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404B" w14:textId="00C02E74" w:rsidR="00374250" w:rsidRDefault="00374250" w:rsidP="00374250">
      <w:r>
        <w:rPr>
          <w:noProof/>
        </w:rPr>
        <w:drawing>
          <wp:anchor distT="0" distB="0" distL="0" distR="0" simplePos="0" relativeHeight="251661312" behindDoc="0" locked="0" layoutInCell="1" allowOverlap="1" wp14:anchorId="62B2D010" wp14:editId="726C07B2">
            <wp:simplePos x="0" y="0"/>
            <wp:positionH relativeFrom="page">
              <wp:posOffset>607695</wp:posOffset>
            </wp:positionH>
            <wp:positionV relativeFrom="paragraph">
              <wp:posOffset>481965</wp:posOffset>
            </wp:positionV>
            <wp:extent cx="1560666" cy="121443"/>
            <wp:effectExtent l="0" t="0" r="1905" b="0"/>
            <wp:wrapTopAndBottom/>
            <wp:docPr id="1" name="image4.png" descr="Pacific Australia Labour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Pacific Australia Labour Market"/>
                    <pic:cNvPicPr/>
                  </pic:nvPicPr>
                  <pic:blipFill>
                    <a:blip r:embed="rId7" cstate="print"/>
                    <a:stretch>
                      <a:fillRect/>
                    </a:stretch>
                  </pic:blipFill>
                  <pic:spPr>
                    <a:xfrm>
                      <a:off x="0" y="0"/>
                      <a:ext cx="1560666" cy="121443"/>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72106997" wp14:editId="43484CC0">
                <wp:simplePos x="0" y="0"/>
                <wp:positionH relativeFrom="page">
                  <wp:posOffset>0</wp:posOffset>
                </wp:positionH>
                <wp:positionV relativeFrom="page">
                  <wp:posOffset>9622790</wp:posOffset>
                </wp:positionV>
                <wp:extent cx="7560310" cy="1069340"/>
                <wp:effectExtent l="0" t="0" r="0" b="0"/>
                <wp:wrapNone/>
                <wp:docPr id="9" name="docshapegroup1" descr="Australian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340"/>
                          <a:chOff x="0" y="15154"/>
                          <a:chExt cx="11906" cy="1684"/>
                        </a:xfrm>
                      </wpg:grpSpPr>
                      <wps:wsp>
                        <wps:cNvPr id="10" name="docshape2"/>
                        <wps:cNvSpPr>
                          <a:spLocks/>
                        </wps:cNvSpPr>
                        <wps:spPr bwMode="auto">
                          <a:xfrm>
                            <a:off x="0" y="15154"/>
                            <a:ext cx="11906" cy="1684"/>
                          </a:xfrm>
                          <a:custGeom>
                            <a:avLst/>
                            <a:gdLst>
                              <a:gd name="T0" fmla="*/ 11906 w 11906"/>
                              <a:gd name="T1" fmla="+- 0 15154 15154"/>
                              <a:gd name="T2" fmla="*/ 15154 h 1684"/>
                              <a:gd name="T3" fmla="*/ 11334 w 11906"/>
                              <a:gd name="T4" fmla="+- 0 15220 15154"/>
                              <a:gd name="T5" fmla="*/ 15220 h 1684"/>
                              <a:gd name="T6" fmla="*/ 9886 w 11906"/>
                              <a:gd name="T7" fmla="+- 0 15364 15154"/>
                              <a:gd name="T8" fmla="*/ 15364 h 1684"/>
                              <a:gd name="T9" fmla="*/ 7959 w 11906"/>
                              <a:gd name="T10" fmla="+- 0 15509 15154"/>
                              <a:gd name="T11" fmla="*/ 15509 h 1684"/>
                              <a:gd name="T12" fmla="*/ 5953 w 11906"/>
                              <a:gd name="T13" fmla="+- 0 15575 15154"/>
                              <a:gd name="T14" fmla="*/ 15575 h 1684"/>
                              <a:gd name="T15" fmla="*/ 4425 w 11906"/>
                              <a:gd name="T16" fmla="+- 0 15568 15154"/>
                              <a:gd name="T17" fmla="*/ 15568 h 1684"/>
                              <a:gd name="T18" fmla="*/ 3295 w 11906"/>
                              <a:gd name="T19" fmla="+- 0 15522 15154"/>
                              <a:gd name="T20" fmla="*/ 15522 h 1684"/>
                              <a:gd name="T21" fmla="*/ 2006 w 11906"/>
                              <a:gd name="T22" fmla="+- 0 15397 15154"/>
                              <a:gd name="T23" fmla="*/ 15397 h 1684"/>
                              <a:gd name="T24" fmla="*/ 0 w 11906"/>
                              <a:gd name="T25" fmla="+- 0 15154 15154"/>
                              <a:gd name="T26" fmla="*/ 15154 h 1684"/>
                              <a:gd name="T27" fmla="*/ 0 w 11906"/>
                              <a:gd name="T28" fmla="+- 0 16838 15154"/>
                              <a:gd name="T29" fmla="*/ 16838 h 1684"/>
                              <a:gd name="T30" fmla="*/ 11906 w 11906"/>
                              <a:gd name="T31" fmla="+- 0 16838 15154"/>
                              <a:gd name="T32" fmla="*/ 16838 h 1684"/>
                              <a:gd name="T33" fmla="*/ 11906 w 11906"/>
                              <a:gd name="T34" fmla="+- 0 15154 15154"/>
                              <a:gd name="T35" fmla="*/ 15154 h 16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1684">
                                <a:moveTo>
                                  <a:pt x="11906" y="0"/>
                                </a:moveTo>
                                <a:lnTo>
                                  <a:pt x="11334" y="66"/>
                                </a:lnTo>
                                <a:lnTo>
                                  <a:pt x="9886" y="210"/>
                                </a:lnTo>
                                <a:lnTo>
                                  <a:pt x="7959" y="355"/>
                                </a:lnTo>
                                <a:lnTo>
                                  <a:pt x="5953" y="421"/>
                                </a:lnTo>
                                <a:lnTo>
                                  <a:pt x="4425" y="414"/>
                                </a:lnTo>
                                <a:lnTo>
                                  <a:pt x="3295" y="368"/>
                                </a:lnTo>
                                <a:lnTo>
                                  <a:pt x="2006" y="243"/>
                                </a:lnTo>
                                <a:lnTo>
                                  <a:pt x="0" y="0"/>
                                </a:lnTo>
                                <a:lnTo>
                                  <a:pt x="0" y="1684"/>
                                </a:lnTo>
                                <a:lnTo>
                                  <a:pt x="11906" y="1684"/>
                                </a:lnTo>
                                <a:lnTo>
                                  <a:pt x="11906" y="0"/>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3"/>
                        <wps:cNvSpPr>
                          <a:spLocks/>
                        </wps:cNvSpPr>
                        <wps:spPr bwMode="auto">
                          <a:xfrm>
                            <a:off x="1151" y="16138"/>
                            <a:ext cx="32" cy="202"/>
                          </a:xfrm>
                          <a:custGeom>
                            <a:avLst/>
                            <a:gdLst>
                              <a:gd name="T0" fmla="+- 0 1154 1152"/>
                              <a:gd name="T1" fmla="*/ T0 w 32"/>
                              <a:gd name="T2" fmla="+- 0 16338 16139"/>
                              <a:gd name="T3" fmla="*/ 16338 h 202"/>
                              <a:gd name="T4" fmla="+- 0 1152 1152"/>
                              <a:gd name="T5" fmla="*/ T4 w 32"/>
                              <a:gd name="T6" fmla="+- 0 16341 16139"/>
                              <a:gd name="T7" fmla="*/ 16341 h 202"/>
                              <a:gd name="T8" fmla="+- 0 1153 1152"/>
                              <a:gd name="T9" fmla="*/ T8 w 32"/>
                              <a:gd name="T10" fmla="+- 0 16340 16139"/>
                              <a:gd name="T11" fmla="*/ 16340 h 202"/>
                              <a:gd name="T12" fmla="+- 0 1154 1152"/>
                              <a:gd name="T13" fmla="*/ T12 w 32"/>
                              <a:gd name="T14" fmla="+- 0 16339 16139"/>
                              <a:gd name="T15" fmla="*/ 16339 h 202"/>
                              <a:gd name="T16" fmla="+- 0 1154 1152"/>
                              <a:gd name="T17" fmla="*/ T16 w 32"/>
                              <a:gd name="T18" fmla="+- 0 16338 16139"/>
                              <a:gd name="T19" fmla="*/ 16338 h 202"/>
                              <a:gd name="T20" fmla="+- 0 1184 1152"/>
                              <a:gd name="T21" fmla="*/ T20 w 32"/>
                              <a:gd name="T22" fmla="+- 0 16141 16139"/>
                              <a:gd name="T23" fmla="*/ 16141 h 202"/>
                              <a:gd name="T24" fmla="+- 0 1181 1152"/>
                              <a:gd name="T25" fmla="*/ T24 w 32"/>
                              <a:gd name="T26" fmla="+- 0 16139 16139"/>
                              <a:gd name="T27" fmla="*/ 16139 h 202"/>
                              <a:gd name="T28" fmla="+- 0 1176 1152"/>
                              <a:gd name="T29" fmla="*/ T28 w 32"/>
                              <a:gd name="T30" fmla="+- 0 16139 16139"/>
                              <a:gd name="T31" fmla="*/ 16139 h 202"/>
                              <a:gd name="T32" fmla="+- 0 1174 1152"/>
                              <a:gd name="T33" fmla="*/ T32 w 32"/>
                              <a:gd name="T34" fmla="+- 0 16141 16139"/>
                              <a:gd name="T35" fmla="*/ 16141 h 202"/>
                              <a:gd name="T36" fmla="+- 0 1174 1152"/>
                              <a:gd name="T37" fmla="*/ T36 w 32"/>
                              <a:gd name="T38" fmla="+- 0 16147 16139"/>
                              <a:gd name="T39" fmla="*/ 16147 h 202"/>
                              <a:gd name="T40" fmla="+- 0 1176 1152"/>
                              <a:gd name="T41" fmla="*/ T40 w 32"/>
                              <a:gd name="T42" fmla="+- 0 16149 16139"/>
                              <a:gd name="T43" fmla="*/ 16149 h 202"/>
                              <a:gd name="T44" fmla="+- 0 1179 1152"/>
                              <a:gd name="T45" fmla="*/ T44 w 32"/>
                              <a:gd name="T46" fmla="+- 0 16149 16139"/>
                              <a:gd name="T47" fmla="*/ 16149 h 202"/>
                              <a:gd name="T48" fmla="+- 0 1181 1152"/>
                              <a:gd name="T49" fmla="*/ T48 w 32"/>
                              <a:gd name="T50" fmla="+- 0 16149 16139"/>
                              <a:gd name="T51" fmla="*/ 16149 h 202"/>
                              <a:gd name="T52" fmla="+- 0 1184 1152"/>
                              <a:gd name="T53" fmla="*/ T52 w 32"/>
                              <a:gd name="T54" fmla="+- 0 16147 16139"/>
                              <a:gd name="T55" fmla="*/ 16147 h 202"/>
                              <a:gd name="T56" fmla="+- 0 1184 1152"/>
                              <a:gd name="T57" fmla="*/ T56 w 32"/>
                              <a:gd name="T58" fmla="+- 0 16141 16139"/>
                              <a:gd name="T59" fmla="*/ 16141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 h="202">
                                <a:moveTo>
                                  <a:pt x="2" y="199"/>
                                </a:moveTo>
                                <a:lnTo>
                                  <a:pt x="0" y="202"/>
                                </a:lnTo>
                                <a:lnTo>
                                  <a:pt x="1" y="201"/>
                                </a:lnTo>
                                <a:lnTo>
                                  <a:pt x="2" y="200"/>
                                </a:lnTo>
                                <a:lnTo>
                                  <a:pt x="2" y="199"/>
                                </a:lnTo>
                                <a:close/>
                                <a:moveTo>
                                  <a:pt x="32" y="2"/>
                                </a:moveTo>
                                <a:lnTo>
                                  <a:pt x="29" y="0"/>
                                </a:lnTo>
                                <a:lnTo>
                                  <a:pt x="24" y="0"/>
                                </a:lnTo>
                                <a:lnTo>
                                  <a:pt x="22" y="2"/>
                                </a:lnTo>
                                <a:lnTo>
                                  <a:pt x="22" y="8"/>
                                </a:lnTo>
                                <a:lnTo>
                                  <a:pt x="24" y="10"/>
                                </a:lnTo>
                                <a:lnTo>
                                  <a:pt x="27" y="10"/>
                                </a:lnTo>
                                <a:lnTo>
                                  <a:pt x="29" y="10"/>
                                </a:lnTo>
                                <a:lnTo>
                                  <a:pt x="32" y="8"/>
                                </a:lnTo>
                                <a:lnTo>
                                  <a:pt x="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30" y="15935"/>
                            <a:ext cx="18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5"/>
                        <wps:cNvSpPr>
                          <a:spLocks/>
                        </wps:cNvSpPr>
                        <wps:spPr bwMode="auto">
                          <a:xfrm>
                            <a:off x="849" y="15793"/>
                            <a:ext cx="938" cy="412"/>
                          </a:xfrm>
                          <a:custGeom>
                            <a:avLst/>
                            <a:gdLst>
                              <a:gd name="T0" fmla="+- 0 875 849"/>
                              <a:gd name="T1" fmla="*/ T0 w 938"/>
                              <a:gd name="T2" fmla="+- 0 16120 15794"/>
                              <a:gd name="T3" fmla="*/ 16120 h 412"/>
                              <a:gd name="T4" fmla="+- 0 901 849"/>
                              <a:gd name="T5" fmla="*/ T4 w 938"/>
                              <a:gd name="T6" fmla="+- 0 16117 15794"/>
                              <a:gd name="T7" fmla="*/ 16117 h 412"/>
                              <a:gd name="T8" fmla="+- 0 901 849"/>
                              <a:gd name="T9" fmla="*/ T8 w 938"/>
                              <a:gd name="T10" fmla="+- 0 16142 15794"/>
                              <a:gd name="T11" fmla="*/ 16142 h 412"/>
                              <a:gd name="T12" fmla="+- 0 913 849"/>
                              <a:gd name="T13" fmla="*/ T12 w 938"/>
                              <a:gd name="T14" fmla="+- 0 16133 15794"/>
                              <a:gd name="T15" fmla="*/ 16133 h 412"/>
                              <a:gd name="T16" fmla="+- 0 928 849"/>
                              <a:gd name="T17" fmla="*/ T16 w 938"/>
                              <a:gd name="T18" fmla="+- 0 15942 15794"/>
                              <a:gd name="T19" fmla="*/ 15942 h 412"/>
                              <a:gd name="T20" fmla="+- 0 918 849"/>
                              <a:gd name="T21" fmla="*/ T20 w 938"/>
                              <a:gd name="T22" fmla="+- 0 15967 15794"/>
                              <a:gd name="T23" fmla="*/ 15967 h 412"/>
                              <a:gd name="T24" fmla="+- 0 907 849"/>
                              <a:gd name="T25" fmla="*/ T24 w 938"/>
                              <a:gd name="T26" fmla="+- 0 15997 15794"/>
                              <a:gd name="T27" fmla="*/ 15997 h 412"/>
                              <a:gd name="T28" fmla="+- 0 943 849"/>
                              <a:gd name="T29" fmla="*/ T28 w 938"/>
                              <a:gd name="T30" fmla="+- 0 15956 15794"/>
                              <a:gd name="T31" fmla="*/ 15956 h 412"/>
                              <a:gd name="T32" fmla="+- 0 935 849"/>
                              <a:gd name="T33" fmla="*/ T32 w 938"/>
                              <a:gd name="T34" fmla="+- 0 15923 15794"/>
                              <a:gd name="T35" fmla="*/ 15923 h 412"/>
                              <a:gd name="T36" fmla="+- 0 943 849"/>
                              <a:gd name="T37" fmla="*/ T36 w 938"/>
                              <a:gd name="T38" fmla="+- 0 16042 15794"/>
                              <a:gd name="T39" fmla="*/ 16042 h 412"/>
                              <a:gd name="T40" fmla="+- 0 944 849"/>
                              <a:gd name="T41" fmla="*/ T40 w 938"/>
                              <a:gd name="T42" fmla="+- 0 16045 15794"/>
                              <a:gd name="T43" fmla="*/ 16045 h 412"/>
                              <a:gd name="T44" fmla="+- 0 963 849"/>
                              <a:gd name="T45" fmla="*/ T44 w 938"/>
                              <a:gd name="T46" fmla="+- 0 15958 15794"/>
                              <a:gd name="T47" fmla="*/ 15958 h 412"/>
                              <a:gd name="T48" fmla="+- 0 960 849"/>
                              <a:gd name="T49" fmla="*/ T48 w 938"/>
                              <a:gd name="T50" fmla="+- 0 16042 15794"/>
                              <a:gd name="T51" fmla="*/ 16042 h 412"/>
                              <a:gd name="T52" fmla="+- 0 967 849"/>
                              <a:gd name="T53" fmla="*/ T52 w 938"/>
                              <a:gd name="T54" fmla="+- 0 16056 15794"/>
                              <a:gd name="T55" fmla="*/ 16056 h 412"/>
                              <a:gd name="T56" fmla="+- 0 997 849"/>
                              <a:gd name="T57" fmla="*/ T56 w 938"/>
                              <a:gd name="T58" fmla="+- 0 16022 15794"/>
                              <a:gd name="T59" fmla="*/ 16022 h 412"/>
                              <a:gd name="T60" fmla="+- 0 1003 849"/>
                              <a:gd name="T61" fmla="*/ T60 w 938"/>
                              <a:gd name="T62" fmla="+- 0 16070 15794"/>
                              <a:gd name="T63" fmla="*/ 16070 h 412"/>
                              <a:gd name="T64" fmla="+- 0 1000 849"/>
                              <a:gd name="T65" fmla="*/ T64 w 938"/>
                              <a:gd name="T66" fmla="+- 0 16148 15794"/>
                              <a:gd name="T67" fmla="*/ 16148 h 412"/>
                              <a:gd name="T68" fmla="+- 0 1030 849"/>
                              <a:gd name="T69" fmla="*/ T68 w 938"/>
                              <a:gd name="T70" fmla="+- 0 16075 15794"/>
                              <a:gd name="T71" fmla="*/ 16075 h 412"/>
                              <a:gd name="T72" fmla="+- 0 1195 849"/>
                              <a:gd name="T73" fmla="*/ T72 w 938"/>
                              <a:gd name="T74" fmla="+- 0 16156 15794"/>
                              <a:gd name="T75" fmla="*/ 16156 h 412"/>
                              <a:gd name="T76" fmla="+- 0 1206 849"/>
                              <a:gd name="T77" fmla="*/ T76 w 938"/>
                              <a:gd name="T78" fmla="+- 0 16079 15794"/>
                              <a:gd name="T79" fmla="*/ 16079 h 412"/>
                              <a:gd name="T80" fmla="+- 0 1211 849"/>
                              <a:gd name="T81" fmla="*/ T80 w 938"/>
                              <a:gd name="T82" fmla="+- 0 15920 15794"/>
                              <a:gd name="T83" fmla="*/ 15920 h 412"/>
                              <a:gd name="T84" fmla="+- 0 1202 849"/>
                              <a:gd name="T85" fmla="*/ T84 w 938"/>
                              <a:gd name="T86" fmla="+- 0 15816 15794"/>
                              <a:gd name="T87" fmla="*/ 15816 h 412"/>
                              <a:gd name="T88" fmla="+- 0 1159 849"/>
                              <a:gd name="T89" fmla="*/ T88 w 938"/>
                              <a:gd name="T90" fmla="+- 0 15876 15794"/>
                              <a:gd name="T91" fmla="*/ 15876 h 412"/>
                              <a:gd name="T92" fmla="+- 0 982 849"/>
                              <a:gd name="T93" fmla="*/ T92 w 938"/>
                              <a:gd name="T94" fmla="+- 0 15980 15794"/>
                              <a:gd name="T95" fmla="*/ 15980 h 412"/>
                              <a:gd name="T96" fmla="+- 0 892 849"/>
                              <a:gd name="T97" fmla="*/ T96 w 938"/>
                              <a:gd name="T98" fmla="+- 0 16038 15794"/>
                              <a:gd name="T99" fmla="*/ 16038 h 412"/>
                              <a:gd name="T100" fmla="+- 0 969 849"/>
                              <a:gd name="T101" fmla="*/ T100 w 938"/>
                              <a:gd name="T102" fmla="+- 0 16094 15794"/>
                              <a:gd name="T103" fmla="*/ 16094 h 412"/>
                              <a:gd name="T104" fmla="+- 0 977 849"/>
                              <a:gd name="T105" fmla="*/ T104 w 938"/>
                              <a:gd name="T106" fmla="+- 0 16134 15794"/>
                              <a:gd name="T107" fmla="*/ 16134 h 412"/>
                              <a:gd name="T108" fmla="+- 0 1015 849"/>
                              <a:gd name="T109" fmla="*/ T108 w 938"/>
                              <a:gd name="T110" fmla="+- 0 16144 15794"/>
                              <a:gd name="T111" fmla="*/ 16144 h 412"/>
                              <a:gd name="T112" fmla="+- 0 1036 849"/>
                              <a:gd name="T113" fmla="*/ T112 w 938"/>
                              <a:gd name="T114" fmla="+- 0 16164 15794"/>
                              <a:gd name="T115" fmla="*/ 16164 h 412"/>
                              <a:gd name="T116" fmla="+- 0 851 849"/>
                              <a:gd name="T117" fmla="*/ T116 w 938"/>
                              <a:gd name="T118" fmla="+- 0 16196 15794"/>
                              <a:gd name="T119" fmla="*/ 16196 h 412"/>
                              <a:gd name="T120" fmla="+- 0 1117 849"/>
                              <a:gd name="T121" fmla="*/ T120 w 938"/>
                              <a:gd name="T122" fmla="+- 0 16132 15794"/>
                              <a:gd name="T123" fmla="*/ 16132 h 412"/>
                              <a:gd name="T124" fmla="+- 0 1178 849"/>
                              <a:gd name="T125" fmla="*/ T124 w 938"/>
                              <a:gd name="T126" fmla="+- 0 16186 15794"/>
                              <a:gd name="T127" fmla="*/ 16186 h 412"/>
                              <a:gd name="T128" fmla="+- 0 1197 849"/>
                              <a:gd name="T129" fmla="*/ T128 w 938"/>
                              <a:gd name="T130" fmla="+- 0 16006 15794"/>
                              <a:gd name="T131" fmla="*/ 16006 h 412"/>
                              <a:gd name="T132" fmla="+- 0 1211 849"/>
                              <a:gd name="T133" fmla="*/ T132 w 938"/>
                              <a:gd name="T134" fmla="+- 0 15952 15794"/>
                              <a:gd name="T135" fmla="*/ 15952 h 412"/>
                              <a:gd name="T136" fmla="+- 0 1333 849"/>
                              <a:gd name="T137" fmla="*/ T136 w 938"/>
                              <a:gd name="T138" fmla="+- 0 16094 15794"/>
                              <a:gd name="T139" fmla="*/ 16094 h 412"/>
                              <a:gd name="T140" fmla="+- 0 1344 849"/>
                              <a:gd name="T141" fmla="*/ T140 w 938"/>
                              <a:gd name="T142" fmla="+- 0 16102 15794"/>
                              <a:gd name="T143" fmla="*/ 16102 h 412"/>
                              <a:gd name="T144" fmla="+- 0 1462 849"/>
                              <a:gd name="T145" fmla="*/ T144 w 938"/>
                              <a:gd name="T146" fmla="+- 0 16119 15794"/>
                              <a:gd name="T147" fmla="*/ 16119 h 412"/>
                              <a:gd name="T148" fmla="+- 0 1489 849"/>
                              <a:gd name="T149" fmla="*/ T148 w 938"/>
                              <a:gd name="T150" fmla="+- 0 16107 15794"/>
                              <a:gd name="T151" fmla="*/ 16107 h 412"/>
                              <a:gd name="T152" fmla="+- 0 1541 849"/>
                              <a:gd name="T153" fmla="*/ T152 w 938"/>
                              <a:gd name="T154" fmla="+- 0 16131 15794"/>
                              <a:gd name="T155" fmla="*/ 16131 h 412"/>
                              <a:gd name="T156" fmla="+- 0 1541 849"/>
                              <a:gd name="T157" fmla="*/ T156 w 938"/>
                              <a:gd name="T158" fmla="+- 0 16152 15794"/>
                              <a:gd name="T159" fmla="*/ 16152 h 412"/>
                              <a:gd name="T160" fmla="+- 0 1613 849"/>
                              <a:gd name="T161" fmla="*/ T160 w 938"/>
                              <a:gd name="T162" fmla="+- 0 16138 15794"/>
                              <a:gd name="T163" fmla="*/ 16138 h 412"/>
                              <a:gd name="T164" fmla="+- 0 1632 849"/>
                              <a:gd name="T165" fmla="*/ T164 w 938"/>
                              <a:gd name="T166" fmla="+- 0 15998 15794"/>
                              <a:gd name="T167" fmla="*/ 15998 h 412"/>
                              <a:gd name="T168" fmla="+- 0 1474 849"/>
                              <a:gd name="T169" fmla="*/ T168 w 938"/>
                              <a:gd name="T170" fmla="+- 0 15958 15794"/>
                              <a:gd name="T171" fmla="*/ 15958 h 412"/>
                              <a:gd name="T172" fmla="+- 0 1475 849"/>
                              <a:gd name="T173" fmla="*/ T172 w 938"/>
                              <a:gd name="T174" fmla="+- 0 15852 15794"/>
                              <a:gd name="T175" fmla="*/ 15852 h 412"/>
                              <a:gd name="T176" fmla="+- 0 1494 849"/>
                              <a:gd name="T177" fmla="*/ T176 w 938"/>
                              <a:gd name="T178" fmla="+- 0 16154 15794"/>
                              <a:gd name="T179" fmla="*/ 16154 h 412"/>
                              <a:gd name="T180" fmla="+- 0 1504 849"/>
                              <a:gd name="T181" fmla="*/ T180 w 938"/>
                              <a:gd name="T182" fmla="+- 0 16160 15794"/>
                              <a:gd name="T183" fmla="*/ 16160 h 412"/>
                              <a:gd name="T184" fmla="+- 0 1576 849"/>
                              <a:gd name="T185" fmla="*/ T184 w 938"/>
                              <a:gd name="T186" fmla="+- 0 16170 15794"/>
                              <a:gd name="T187" fmla="*/ 16170 h 412"/>
                              <a:gd name="T188" fmla="+- 0 1593 849"/>
                              <a:gd name="T189" fmla="*/ T188 w 938"/>
                              <a:gd name="T190" fmla="+- 0 16136 15794"/>
                              <a:gd name="T191" fmla="*/ 16136 h 412"/>
                              <a:gd name="T192" fmla="+- 0 1667 849"/>
                              <a:gd name="T193" fmla="*/ T192 w 938"/>
                              <a:gd name="T194" fmla="+- 0 15995 15794"/>
                              <a:gd name="T195" fmla="*/ 15995 h 412"/>
                              <a:gd name="T196" fmla="+- 0 1676 849"/>
                              <a:gd name="T197" fmla="*/ T196 w 938"/>
                              <a:gd name="T198" fmla="+- 0 16020 15794"/>
                              <a:gd name="T199" fmla="*/ 16020 h 412"/>
                              <a:gd name="T200" fmla="+- 0 1686 849"/>
                              <a:gd name="T201" fmla="*/ T200 w 938"/>
                              <a:gd name="T202" fmla="+- 0 16014 15794"/>
                              <a:gd name="T203" fmla="*/ 16014 h 412"/>
                              <a:gd name="T204" fmla="+- 0 1706 849"/>
                              <a:gd name="T205" fmla="*/ T204 w 938"/>
                              <a:gd name="T206" fmla="+- 0 15961 15794"/>
                              <a:gd name="T207" fmla="*/ 15961 h 412"/>
                              <a:gd name="T208" fmla="+- 0 1708 849"/>
                              <a:gd name="T209" fmla="*/ T208 w 938"/>
                              <a:gd name="T210" fmla="+- 0 15972 15794"/>
                              <a:gd name="T211" fmla="*/ 15972 h 412"/>
                              <a:gd name="T212" fmla="+- 0 1699 849"/>
                              <a:gd name="T213" fmla="*/ T212 w 938"/>
                              <a:gd name="T214" fmla="+- 0 15994 15794"/>
                              <a:gd name="T215" fmla="*/ 15994 h 412"/>
                              <a:gd name="T216" fmla="+- 0 1709 849"/>
                              <a:gd name="T217" fmla="*/ T216 w 938"/>
                              <a:gd name="T218" fmla="+- 0 16061 15794"/>
                              <a:gd name="T219" fmla="*/ 16061 h 412"/>
                              <a:gd name="T220" fmla="+- 0 1722 849"/>
                              <a:gd name="T221" fmla="*/ T220 w 938"/>
                              <a:gd name="T222" fmla="+- 0 15999 15794"/>
                              <a:gd name="T223" fmla="*/ 15999 h 412"/>
                              <a:gd name="T224" fmla="+- 0 1740 849"/>
                              <a:gd name="T225" fmla="*/ T224 w 938"/>
                              <a:gd name="T226" fmla="+- 0 16027 15794"/>
                              <a:gd name="T227" fmla="*/ 16027 h 412"/>
                              <a:gd name="T228" fmla="+- 0 1739 849"/>
                              <a:gd name="T229" fmla="*/ T228 w 938"/>
                              <a:gd name="T230" fmla="+- 0 16144 15794"/>
                              <a:gd name="T231" fmla="*/ 16144 h 412"/>
                              <a:gd name="T232" fmla="+- 0 1743 849"/>
                              <a:gd name="T233" fmla="*/ T232 w 938"/>
                              <a:gd name="T234" fmla="+- 0 15945 15794"/>
                              <a:gd name="T235" fmla="*/ 15945 h 412"/>
                              <a:gd name="T236" fmla="+- 0 1725 849"/>
                              <a:gd name="T237" fmla="*/ T236 w 938"/>
                              <a:gd name="T238" fmla="+- 0 16133 15794"/>
                              <a:gd name="T239" fmla="*/ 16133 h 412"/>
                              <a:gd name="T240" fmla="+- 0 1754 849"/>
                              <a:gd name="T241" fmla="*/ T240 w 938"/>
                              <a:gd name="T242" fmla="+- 0 16119 15794"/>
                              <a:gd name="T243" fmla="*/ 16119 h 412"/>
                              <a:gd name="T244" fmla="+- 0 1787 849"/>
                              <a:gd name="T245" fmla="*/ T244 w 938"/>
                              <a:gd name="T246" fmla="+- 0 16123 15794"/>
                              <a:gd name="T247" fmla="*/ 16123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8" h="412">
                                <a:moveTo>
                                  <a:pt x="23" y="338"/>
                                </a:moveTo>
                                <a:lnTo>
                                  <a:pt x="22" y="335"/>
                                </a:lnTo>
                                <a:lnTo>
                                  <a:pt x="21" y="332"/>
                                </a:lnTo>
                                <a:lnTo>
                                  <a:pt x="19" y="331"/>
                                </a:lnTo>
                                <a:lnTo>
                                  <a:pt x="16" y="331"/>
                                </a:lnTo>
                                <a:lnTo>
                                  <a:pt x="13" y="332"/>
                                </a:lnTo>
                                <a:lnTo>
                                  <a:pt x="11" y="334"/>
                                </a:lnTo>
                                <a:lnTo>
                                  <a:pt x="10" y="337"/>
                                </a:lnTo>
                                <a:lnTo>
                                  <a:pt x="11" y="339"/>
                                </a:lnTo>
                                <a:lnTo>
                                  <a:pt x="13" y="341"/>
                                </a:lnTo>
                                <a:lnTo>
                                  <a:pt x="15" y="342"/>
                                </a:lnTo>
                                <a:lnTo>
                                  <a:pt x="17" y="343"/>
                                </a:lnTo>
                                <a:lnTo>
                                  <a:pt x="19" y="341"/>
                                </a:lnTo>
                                <a:lnTo>
                                  <a:pt x="20" y="341"/>
                                </a:lnTo>
                                <a:lnTo>
                                  <a:pt x="21" y="339"/>
                                </a:lnTo>
                                <a:lnTo>
                                  <a:pt x="23" y="338"/>
                                </a:lnTo>
                                <a:close/>
                                <a:moveTo>
                                  <a:pt x="36" y="324"/>
                                </a:moveTo>
                                <a:lnTo>
                                  <a:pt x="35" y="321"/>
                                </a:lnTo>
                                <a:lnTo>
                                  <a:pt x="32" y="320"/>
                                </a:lnTo>
                                <a:lnTo>
                                  <a:pt x="30" y="319"/>
                                </a:lnTo>
                                <a:lnTo>
                                  <a:pt x="27" y="319"/>
                                </a:lnTo>
                                <a:lnTo>
                                  <a:pt x="25" y="323"/>
                                </a:lnTo>
                                <a:lnTo>
                                  <a:pt x="26" y="326"/>
                                </a:lnTo>
                                <a:lnTo>
                                  <a:pt x="27" y="328"/>
                                </a:lnTo>
                                <a:lnTo>
                                  <a:pt x="30" y="330"/>
                                </a:lnTo>
                                <a:lnTo>
                                  <a:pt x="32" y="329"/>
                                </a:lnTo>
                                <a:lnTo>
                                  <a:pt x="35" y="328"/>
                                </a:lnTo>
                                <a:lnTo>
                                  <a:pt x="34" y="325"/>
                                </a:lnTo>
                                <a:lnTo>
                                  <a:pt x="36" y="324"/>
                                </a:lnTo>
                                <a:close/>
                                <a:moveTo>
                                  <a:pt x="44" y="344"/>
                                </a:moveTo>
                                <a:lnTo>
                                  <a:pt x="43" y="341"/>
                                </a:lnTo>
                                <a:lnTo>
                                  <a:pt x="41" y="339"/>
                                </a:lnTo>
                                <a:lnTo>
                                  <a:pt x="40" y="336"/>
                                </a:lnTo>
                                <a:lnTo>
                                  <a:pt x="37" y="336"/>
                                </a:lnTo>
                                <a:lnTo>
                                  <a:pt x="34" y="337"/>
                                </a:lnTo>
                                <a:lnTo>
                                  <a:pt x="32" y="340"/>
                                </a:lnTo>
                                <a:lnTo>
                                  <a:pt x="31" y="343"/>
                                </a:lnTo>
                                <a:lnTo>
                                  <a:pt x="33" y="346"/>
                                </a:lnTo>
                                <a:lnTo>
                                  <a:pt x="36" y="349"/>
                                </a:lnTo>
                                <a:lnTo>
                                  <a:pt x="40" y="348"/>
                                </a:lnTo>
                                <a:lnTo>
                                  <a:pt x="42" y="346"/>
                                </a:lnTo>
                                <a:lnTo>
                                  <a:pt x="44" y="344"/>
                                </a:lnTo>
                                <a:close/>
                                <a:moveTo>
                                  <a:pt x="54" y="328"/>
                                </a:moveTo>
                                <a:lnTo>
                                  <a:pt x="54" y="326"/>
                                </a:lnTo>
                                <a:lnTo>
                                  <a:pt x="53" y="324"/>
                                </a:lnTo>
                                <a:lnTo>
                                  <a:pt x="52" y="323"/>
                                </a:lnTo>
                                <a:lnTo>
                                  <a:pt x="50" y="322"/>
                                </a:lnTo>
                                <a:lnTo>
                                  <a:pt x="47" y="322"/>
                                </a:lnTo>
                                <a:lnTo>
                                  <a:pt x="45" y="323"/>
                                </a:lnTo>
                                <a:lnTo>
                                  <a:pt x="42" y="325"/>
                                </a:lnTo>
                                <a:lnTo>
                                  <a:pt x="42" y="328"/>
                                </a:lnTo>
                                <a:lnTo>
                                  <a:pt x="43" y="330"/>
                                </a:lnTo>
                                <a:lnTo>
                                  <a:pt x="44" y="331"/>
                                </a:lnTo>
                                <a:lnTo>
                                  <a:pt x="46" y="332"/>
                                </a:lnTo>
                                <a:lnTo>
                                  <a:pt x="49" y="333"/>
                                </a:lnTo>
                                <a:lnTo>
                                  <a:pt x="52" y="332"/>
                                </a:lnTo>
                                <a:lnTo>
                                  <a:pt x="54" y="329"/>
                                </a:lnTo>
                                <a:lnTo>
                                  <a:pt x="54" y="328"/>
                                </a:lnTo>
                                <a:close/>
                                <a:moveTo>
                                  <a:pt x="59" y="344"/>
                                </a:moveTo>
                                <a:lnTo>
                                  <a:pt x="58" y="341"/>
                                </a:lnTo>
                                <a:lnTo>
                                  <a:pt x="57" y="339"/>
                                </a:lnTo>
                                <a:lnTo>
                                  <a:pt x="55" y="337"/>
                                </a:lnTo>
                                <a:lnTo>
                                  <a:pt x="52" y="337"/>
                                </a:lnTo>
                                <a:lnTo>
                                  <a:pt x="50" y="338"/>
                                </a:lnTo>
                                <a:lnTo>
                                  <a:pt x="47" y="340"/>
                                </a:lnTo>
                                <a:lnTo>
                                  <a:pt x="48" y="343"/>
                                </a:lnTo>
                                <a:lnTo>
                                  <a:pt x="48" y="345"/>
                                </a:lnTo>
                                <a:lnTo>
                                  <a:pt x="51" y="346"/>
                                </a:lnTo>
                                <a:lnTo>
                                  <a:pt x="52" y="348"/>
                                </a:lnTo>
                                <a:lnTo>
                                  <a:pt x="54" y="348"/>
                                </a:lnTo>
                                <a:lnTo>
                                  <a:pt x="55" y="346"/>
                                </a:lnTo>
                                <a:lnTo>
                                  <a:pt x="56" y="346"/>
                                </a:lnTo>
                                <a:lnTo>
                                  <a:pt x="57" y="345"/>
                                </a:lnTo>
                                <a:lnTo>
                                  <a:pt x="59" y="344"/>
                                </a:lnTo>
                                <a:close/>
                                <a:moveTo>
                                  <a:pt x="62" y="226"/>
                                </a:moveTo>
                                <a:lnTo>
                                  <a:pt x="61" y="222"/>
                                </a:lnTo>
                                <a:lnTo>
                                  <a:pt x="58" y="220"/>
                                </a:lnTo>
                                <a:lnTo>
                                  <a:pt x="54" y="220"/>
                                </a:lnTo>
                                <a:lnTo>
                                  <a:pt x="52" y="221"/>
                                </a:lnTo>
                                <a:lnTo>
                                  <a:pt x="51" y="223"/>
                                </a:lnTo>
                                <a:lnTo>
                                  <a:pt x="51" y="226"/>
                                </a:lnTo>
                                <a:lnTo>
                                  <a:pt x="51" y="227"/>
                                </a:lnTo>
                                <a:lnTo>
                                  <a:pt x="52" y="229"/>
                                </a:lnTo>
                                <a:lnTo>
                                  <a:pt x="53" y="230"/>
                                </a:lnTo>
                                <a:lnTo>
                                  <a:pt x="57" y="231"/>
                                </a:lnTo>
                                <a:lnTo>
                                  <a:pt x="60" y="229"/>
                                </a:lnTo>
                                <a:lnTo>
                                  <a:pt x="62" y="226"/>
                                </a:lnTo>
                                <a:close/>
                                <a:moveTo>
                                  <a:pt x="73" y="336"/>
                                </a:moveTo>
                                <a:lnTo>
                                  <a:pt x="70" y="333"/>
                                </a:lnTo>
                                <a:lnTo>
                                  <a:pt x="66" y="334"/>
                                </a:lnTo>
                                <a:lnTo>
                                  <a:pt x="63" y="336"/>
                                </a:lnTo>
                                <a:lnTo>
                                  <a:pt x="64" y="339"/>
                                </a:lnTo>
                                <a:lnTo>
                                  <a:pt x="64" y="341"/>
                                </a:lnTo>
                                <a:lnTo>
                                  <a:pt x="65" y="343"/>
                                </a:lnTo>
                                <a:lnTo>
                                  <a:pt x="66" y="345"/>
                                </a:lnTo>
                                <a:lnTo>
                                  <a:pt x="69" y="345"/>
                                </a:lnTo>
                                <a:lnTo>
                                  <a:pt x="72" y="345"/>
                                </a:lnTo>
                                <a:lnTo>
                                  <a:pt x="73" y="342"/>
                                </a:lnTo>
                                <a:lnTo>
                                  <a:pt x="73" y="340"/>
                                </a:lnTo>
                                <a:lnTo>
                                  <a:pt x="73" y="336"/>
                                </a:lnTo>
                                <a:close/>
                                <a:moveTo>
                                  <a:pt x="77" y="327"/>
                                </a:moveTo>
                                <a:lnTo>
                                  <a:pt x="74" y="327"/>
                                </a:lnTo>
                                <a:lnTo>
                                  <a:pt x="73" y="325"/>
                                </a:lnTo>
                                <a:lnTo>
                                  <a:pt x="66" y="314"/>
                                </a:lnTo>
                                <a:lnTo>
                                  <a:pt x="63" y="302"/>
                                </a:lnTo>
                                <a:lnTo>
                                  <a:pt x="51" y="294"/>
                                </a:lnTo>
                                <a:lnTo>
                                  <a:pt x="48" y="294"/>
                                </a:lnTo>
                                <a:lnTo>
                                  <a:pt x="48" y="309"/>
                                </a:lnTo>
                                <a:lnTo>
                                  <a:pt x="55" y="323"/>
                                </a:lnTo>
                                <a:lnTo>
                                  <a:pt x="67" y="328"/>
                                </a:lnTo>
                                <a:lnTo>
                                  <a:pt x="71" y="328"/>
                                </a:lnTo>
                                <a:lnTo>
                                  <a:pt x="73" y="332"/>
                                </a:lnTo>
                                <a:lnTo>
                                  <a:pt x="76" y="330"/>
                                </a:lnTo>
                                <a:lnTo>
                                  <a:pt x="77" y="327"/>
                                </a:lnTo>
                                <a:close/>
                                <a:moveTo>
                                  <a:pt x="79" y="148"/>
                                </a:moveTo>
                                <a:lnTo>
                                  <a:pt x="78" y="146"/>
                                </a:lnTo>
                                <a:lnTo>
                                  <a:pt x="75" y="145"/>
                                </a:lnTo>
                                <a:lnTo>
                                  <a:pt x="73" y="144"/>
                                </a:lnTo>
                                <a:lnTo>
                                  <a:pt x="71" y="145"/>
                                </a:lnTo>
                                <a:lnTo>
                                  <a:pt x="68" y="145"/>
                                </a:lnTo>
                                <a:lnTo>
                                  <a:pt x="67" y="147"/>
                                </a:lnTo>
                                <a:lnTo>
                                  <a:pt x="66" y="149"/>
                                </a:lnTo>
                                <a:lnTo>
                                  <a:pt x="66" y="152"/>
                                </a:lnTo>
                                <a:lnTo>
                                  <a:pt x="68" y="154"/>
                                </a:lnTo>
                                <a:lnTo>
                                  <a:pt x="70" y="156"/>
                                </a:lnTo>
                                <a:lnTo>
                                  <a:pt x="74" y="156"/>
                                </a:lnTo>
                                <a:lnTo>
                                  <a:pt x="77" y="154"/>
                                </a:lnTo>
                                <a:lnTo>
                                  <a:pt x="78" y="151"/>
                                </a:lnTo>
                                <a:lnTo>
                                  <a:pt x="79" y="148"/>
                                </a:lnTo>
                                <a:close/>
                                <a:moveTo>
                                  <a:pt x="80" y="171"/>
                                </a:moveTo>
                                <a:lnTo>
                                  <a:pt x="79" y="167"/>
                                </a:lnTo>
                                <a:lnTo>
                                  <a:pt x="78" y="164"/>
                                </a:lnTo>
                                <a:lnTo>
                                  <a:pt x="74" y="162"/>
                                </a:lnTo>
                                <a:lnTo>
                                  <a:pt x="71" y="163"/>
                                </a:lnTo>
                                <a:lnTo>
                                  <a:pt x="69" y="164"/>
                                </a:lnTo>
                                <a:lnTo>
                                  <a:pt x="67" y="167"/>
                                </a:lnTo>
                                <a:lnTo>
                                  <a:pt x="67" y="170"/>
                                </a:lnTo>
                                <a:lnTo>
                                  <a:pt x="69" y="173"/>
                                </a:lnTo>
                                <a:lnTo>
                                  <a:pt x="71" y="176"/>
                                </a:lnTo>
                                <a:lnTo>
                                  <a:pt x="75" y="175"/>
                                </a:lnTo>
                                <a:lnTo>
                                  <a:pt x="77" y="172"/>
                                </a:lnTo>
                                <a:lnTo>
                                  <a:pt x="80" y="171"/>
                                </a:lnTo>
                                <a:close/>
                                <a:moveTo>
                                  <a:pt x="87" y="256"/>
                                </a:moveTo>
                                <a:lnTo>
                                  <a:pt x="86" y="253"/>
                                </a:lnTo>
                                <a:lnTo>
                                  <a:pt x="85" y="249"/>
                                </a:lnTo>
                                <a:lnTo>
                                  <a:pt x="79" y="245"/>
                                </a:lnTo>
                                <a:lnTo>
                                  <a:pt x="76" y="251"/>
                                </a:lnTo>
                                <a:lnTo>
                                  <a:pt x="76" y="252"/>
                                </a:lnTo>
                                <a:lnTo>
                                  <a:pt x="75" y="256"/>
                                </a:lnTo>
                                <a:lnTo>
                                  <a:pt x="77" y="257"/>
                                </a:lnTo>
                                <a:lnTo>
                                  <a:pt x="79" y="258"/>
                                </a:lnTo>
                                <a:lnTo>
                                  <a:pt x="81" y="259"/>
                                </a:lnTo>
                                <a:lnTo>
                                  <a:pt x="83" y="258"/>
                                </a:lnTo>
                                <a:lnTo>
                                  <a:pt x="84" y="256"/>
                                </a:lnTo>
                                <a:lnTo>
                                  <a:pt x="87" y="256"/>
                                </a:lnTo>
                                <a:close/>
                                <a:moveTo>
                                  <a:pt x="88" y="223"/>
                                </a:moveTo>
                                <a:lnTo>
                                  <a:pt x="82" y="218"/>
                                </a:lnTo>
                                <a:lnTo>
                                  <a:pt x="77" y="212"/>
                                </a:lnTo>
                                <a:lnTo>
                                  <a:pt x="71" y="208"/>
                                </a:lnTo>
                                <a:lnTo>
                                  <a:pt x="64" y="206"/>
                                </a:lnTo>
                                <a:lnTo>
                                  <a:pt x="58" y="203"/>
                                </a:lnTo>
                                <a:lnTo>
                                  <a:pt x="51" y="204"/>
                                </a:lnTo>
                                <a:lnTo>
                                  <a:pt x="49" y="204"/>
                                </a:lnTo>
                                <a:lnTo>
                                  <a:pt x="45" y="203"/>
                                </a:lnTo>
                                <a:lnTo>
                                  <a:pt x="45" y="207"/>
                                </a:lnTo>
                                <a:lnTo>
                                  <a:pt x="56" y="210"/>
                                </a:lnTo>
                                <a:lnTo>
                                  <a:pt x="63" y="219"/>
                                </a:lnTo>
                                <a:lnTo>
                                  <a:pt x="74" y="223"/>
                                </a:lnTo>
                                <a:lnTo>
                                  <a:pt x="79" y="223"/>
                                </a:lnTo>
                                <a:lnTo>
                                  <a:pt x="84" y="226"/>
                                </a:lnTo>
                                <a:lnTo>
                                  <a:pt x="88" y="223"/>
                                </a:lnTo>
                                <a:close/>
                                <a:moveTo>
                                  <a:pt x="94" y="162"/>
                                </a:moveTo>
                                <a:lnTo>
                                  <a:pt x="93" y="159"/>
                                </a:lnTo>
                                <a:lnTo>
                                  <a:pt x="91" y="156"/>
                                </a:lnTo>
                                <a:lnTo>
                                  <a:pt x="87" y="157"/>
                                </a:lnTo>
                                <a:lnTo>
                                  <a:pt x="85" y="159"/>
                                </a:lnTo>
                                <a:lnTo>
                                  <a:pt x="83" y="162"/>
                                </a:lnTo>
                                <a:lnTo>
                                  <a:pt x="84" y="165"/>
                                </a:lnTo>
                                <a:lnTo>
                                  <a:pt x="86" y="167"/>
                                </a:lnTo>
                                <a:lnTo>
                                  <a:pt x="88" y="169"/>
                                </a:lnTo>
                                <a:lnTo>
                                  <a:pt x="91" y="168"/>
                                </a:lnTo>
                                <a:lnTo>
                                  <a:pt x="93" y="167"/>
                                </a:lnTo>
                                <a:lnTo>
                                  <a:pt x="94" y="164"/>
                                </a:lnTo>
                                <a:lnTo>
                                  <a:pt x="94" y="162"/>
                                </a:lnTo>
                                <a:close/>
                                <a:moveTo>
                                  <a:pt x="94" y="180"/>
                                </a:moveTo>
                                <a:lnTo>
                                  <a:pt x="94" y="177"/>
                                </a:lnTo>
                                <a:lnTo>
                                  <a:pt x="91" y="176"/>
                                </a:lnTo>
                                <a:lnTo>
                                  <a:pt x="88" y="174"/>
                                </a:lnTo>
                                <a:lnTo>
                                  <a:pt x="86" y="175"/>
                                </a:lnTo>
                                <a:lnTo>
                                  <a:pt x="84" y="175"/>
                                </a:lnTo>
                                <a:lnTo>
                                  <a:pt x="83" y="177"/>
                                </a:lnTo>
                                <a:lnTo>
                                  <a:pt x="81" y="179"/>
                                </a:lnTo>
                                <a:lnTo>
                                  <a:pt x="82" y="181"/>
                                </a:lnTo>
                                <a:lnTo>
                                  <a:pt x="83" y="184"/>
                                </a:lnTo>
                                <a:lnTo>
                                  <a:pt x="85" y="185"/>
                                </a:lnTo>
                                <a:lnTo>
                                  <a:pt x="87" y="188"/>
                                </a:lnTo>
                                <a:lnTo>
                                  <a:pt x="90" y="186"/>
                                </a:lnTo>
                                <a:lnTo>
                                  <a:pt x="92" y="186"/>
                                </a:lnTo>
                                <a:lnTo>
                                  <a:pt x="94" y="183"/>
                                </a:lnTo>
                                <a:lnTo>
                                  <a:pt x="94" y="180"/>
                                </a:lnTo>
                                <a:close/>
                                <a:moveTo>
                                  <a:pt x="98" y="133"/>
                                </a:moveTo>
                                <a:lnTo>
                                  <a:pt x="97" y="127"/>
                                </a:lnTo>
                                <a:lnTo>
                                  <a:pt x="94" y="122"/>
                                </a:lnTo>
                                <a:lnTo>
                                  <a:pt x="87" y="117"/>
                                </a:lnTo>
                                <a:lnTo>
                                  <a:pt x="86" y="117"/>
                                </a:lnTo>
                                <a:lnTo>
                                  <a:pt x="85" y="118"/>
                                </a:lnTo>
                                <a:lnTo>
                                  <a:pt x="86" y="129"/>
                                </a:lnTo>
                                <a:lnTo>
                                  <a:pt x="87" y="139"/>
                                </a:lnTo>
                                <a:lnTo>
                                  <a:pt x="89" y="149"/>
                                </a:lnTo>
                                <a:lnTo>
                                  <a:pt x="95" y="157"/>
                                </a:lnTo>
                                <a:lnTo>
                                  <a:pt x="97" y="157"/>
                                </a:lnTo>
                                <a:lnTo>
                                  <a:pt x="96" y="160"/>
                                </a:lnTo>
                                <a:lnTo>
                                  <a:pt x="98" y="159"/>
                                </a:lnTo>
                                <a:lnTo>
                                  <a:pt x="96" y="152"/>
                                </a:lnTo>
                                <a:lnTo>
                                  <a:pt x="96" y="141"/>
                                </a:lnTo>
                                <a:lnTo>
                                  <a:pt x="98" y="133"/>
                                </a:lnTo>
                                <a:close/>
                                <a:moveTo>
                                  <a:pt x="99" y="244"/>
                                </a:moveTo>
                                <a:lnTo>
                                  <a:pt x="98" y="240"/>
                                </a:lnTo>
                                <a:lnTo>
                                  <a:pt x="96" y="238"/>
                                </a:lnTo>
                                <a:lnTo>
                                  <a:pt x="95" y="236"/>
                                </a:lnTo>
                                <a:lnTo>
                                  <a:pt x="92" y="236"/>
                                </a:lnTo>
                                <a:lnTo>
                                  <a:pt x="90" y="237"/>
                                </a:lnTo>
                                <a:lnTo>
                                  <a:pt x="87" y="237"/>
                                </a:lnTo>
                                <a:lnTo>
                                  <a:pt x="86" y="240"/>
                                </a:lnTo>
                                <a:lnTo>
                                  <a:pt x="85" y="242"/>
                                </a:lnTo>
                                <a:lnTo>
                                  <a:pt x="86" y="244"/>
                                </a:lnTo>
                                <a:lnTo>
                                  <a:pt x="88" y="246"/>
                                </a:lnTo>
                                <a:lnTo>
                                  <a:pt x="90" y="247"/>
                                </a:lnTo>
                                <a:lnTo>
                                  <a:pt x="92" y="249"/>
                                </a:lnTo>
                                <a:lnTo>
                                  <a:pt x="94" y="248"/>
                                </a:lnTo>
                                <a:lnTo>
                                  <a:pt x="97" y="246"/>
                                </a:lnTo>
                                <a:lnTo>
                                  <a:pt x="99" y="244"/>
                                </a:lnTo>
                                <a:close/>
                                <a:moveTo>
                                  <a:pt x="101" y="207"/>
                                </a:moveTo>
                                <a:lnTo>
                                  <a:pt x="101" y="206"/>
                                </a:lnTo>
                                <a:lnTo>
                                  <a:pt x="95" y="201"/>
                                </a:lnTo>
                                <a:lnTo>
                                  <a:pt x="93" y="196"/>
                                </a:lnTo>
                                <a:lnTo>
                                  <a:pt x="88" y="191"/>
                                </a:lnTo>
                                <a:lnTo>
                                  <a:pt x="84" y="186"/>
                                </a:lnTo>
                                <a:lnTo>
                                  <a:pt x="78" y="184"/>
                                </a:lnTo>
                                <a:lnTo>
                                  <a:pt x="73" y="180"/>
                                </a:lnTo>
                                <a:lnTo>
                                  <a:pt x="70" y="180"/>
                                </a:lnTo>
                                <a:lnTo>
                                  <a:pt x="66" y="178"/>
                                </a:lnTo>
                                <a:lnTo>
                                  <a:pt x="65" y="181"/>
                                </a:lnTo>
                                <a:lnTo>
                                  <a:pt x="71" y="190"/>
                                </a:lnTo>
                                <a:lnTo>
                                  <a:pt x="79" y="199"/>
                                </a:lnTo>
                                <a:lnTo>
                                  <a:pt x="88" y="206"/>
                                </a:lnTo>
                                <a:lnTo>
                                  <a:pt x="99" y="209"/>
                                </a:lnTo>
                                <a:lnTo>
                                  <a:pt x="100" y="209"/>
                                </a:lnTo>
                                <a:lnTo>
                                  <a:pt x="101" y="207"/>
                                </a:lnTo>
                                <a:close/>
                                <a:moveTo>
                                  <a:pt x="102" y="259"/>
                                </a:moveTo>
                                <a:lnTo>
                                  <a:pt x="101" y="256"/>
                                </a:lnTo>
                                <a:lnTo>
                                  <a:pt x="99" y="253"/>
                                </a:lnTo>
                                <a:lnTo>
                                  <a:pt x="95" y="251"/>
                                </a:lnTo>
                                <a:lnTo>
                                  <a:pt x="92" y="254"/>
                                </a:lnTo>
                                <a:lnTo>
                                  <a:pt x="90" y="257"/>
                                </a:lnTo>
                                <a:lnTo>
                                  <a:pt x="91" y="260"/>
                                </a:lnTo>
                                <a:lnTo>
                                  <a:pt x="94" y="262"/>
                                </a:lnTo>
                                <a:lnTo>
                                  <a:pt x="95" y="263"/>
                                </a:lnTo>
                                <a:lnTo>
                                  <a:pt x="98" y="264"/>
                                </a:lnTo>
                                <a:lnTo>
                                  <a:pt x="99" y="262"/>
                                </a:lnTo>
                                <a:lnTo>
                                  <a:pt x="100" y="260"/>
                                </a:lnTo>
                                <a:lnTo>
                                  <a:pt x="102" y="259"/>
                                </a:lnTo>
                                <a:close/>
                                <a:moveTo>
                                  <a:pt x="110" y="182"/>
                                </a:moveTo>
                                <a:lnTo>
                                  <a:pt x="108" y="179"/>
                                </a:lnTo>
                                <a:lnTo>
                                  <a:pt x="107" y="176"/>
                                </a:lnTo>
                                <a:lnTo>
                                  <a:pt x="105" y="173"/>
                                </a:lnTo>
                                <a:lnTo>
                                  <a:pt x="101" y="174"/>
                                </a:lnTo>
                                <a:lnTo>
                                  <a:pt x="99" y="176"/>
                                </a:lnTo>
                                <a:lnTo>
                                  <a:pt x="97" y="178"/>
                                </a:lnTo>
                                <a:lnTo>
                                  <a:pt x="98" y="181"/>
                                </a:lnTo>
                                <a:lnTo>
                                  <a:pt x="99" y="183"/>
                                </a:lnTo>
                                <a:lnTo>
                                  <a:pt x="101" y="186"/>
                                </a:lnTo>
                                <a:lnTo>
                                  <a:pt x="105" y="185"/>
                                </a:lnTo>
                                <a:lnTo>
                                  <a:pt x="106" y="183"/>
                                </a:lnTo>
                                <a:lnTo>
                                  <a:pt x="110" y="182"/>
                                </a:lnTo>
                                <a:close/>
                                <a:moveTo>
                                  <a:pt x="114" y="164"/>
                                </a:moveTo>
                                <a:lnTo>
                                  <a:pt x="113" y="161"/>
                                </a:lnTo>
                                <a:lnTo>
                                  <a:pt x="112" y="157"/>
                                </a:lnTo>
                                <a:lnTo>
                                  <a:pt x="107" y="155"/>
                                </a:lnTo>
                                <a:lnTo>
                                  <a:pt x="104" y="158"/>
                                </a:lnTo>
                                <a:lnTo>
                                  <a:pt x="103" y="160"/>
                                </a:lnTo>
                                <a:lnTo>
                                  <a:pt x="100" y="162"/>
                                </a:lnTo>
                                <a:lnTo>
                                  <a:pt x="103" y="164"/>
                                </a:lnTo>
                                <a:lnTo>
                                  <a:pt x="104" y="166"/>
                                </a:lnTo>
                                <a:lnTo>
                                  <a:pt x="107" y="168"/>
                                </a:lnTo>
                                <a:lnTo>
                                  <a:pt x="109" y="167"/>
                                </a:lnTo>
                                <a:lnTo>
                                  <a:pt x="111" y="166"/>
                                </a:lnTo>
                                <a:lnTo>
                                  <a:pt x="114" y="164"/>
                                </a:lnTo>
                                <a:close/>
                                <a:moveTo>
                                  <a:pt x="114" y="245"/>
                                </a:moveTo>
                                <a:lnTo>
                                  <a:pt x="113" y="243"/>
                                </a:lnTo>
                                <a:lnTo>
                                  <a:pt x="112" y="239"/>
                                </a:lnTo>
                                <a:lnTo>
                                  <a:pt x="105" y="236"/>
                                </a:lnTo>
                                <a:lnTo>
                                  <a:pt x="103" y="241"/>
                                </a:lnTo>
                                <a:lnTo>
                                  <a:pt x="100" y="244"/>
                                </a:lnTo>
                                <a:lnTo>
                                  <a:pt x="103" y="247"/>
                                </a:lnTo>
                                <a:lnTo>
                                  <a:pt x="105" y="249"/>
                                </a:lnTo>
                                <a:lnTo>
                                  <a:pt x="107" y="250"/>
                                </a:lnTo>
                                <a:lnTo>
                                  <a:pt x="109" y="249"/>
                                </a:lnTo>
                                <a:lnTo>
                                  <a:pt x="111" y="248"/>
                                </a:lnTo>
                                <a:lnTo>
                                  <a:pt x="112" y="246"/>
                                </a:lnTo>
                                <a:lnTo>
                                  <a:pt x="114" y="245"/>
                                </a:lnTo>
                                <a:close/>
                                <a:moveTo>
                                  <a:pt x="128" y="332"/>
                                </a:moveTo>
                                <a:lnTo>
                                  <a:pt x="127" y="329"/>
                                </a:lnTo>
                                <a:lnTo>
                                  <a:pt x="118" y="324"/>
                                </a:lnTo>
                                <a:lnTo>
                                  <a:pt x="108" y="323"/>
                                </a:lnTo>
                                <a:lnTo>
                                  <a:pt x="98" y="322"/>
                                </a:lnTo>
                                <a:lnTo>
                                  <a:pt x="88" y="320"/>
                                </a:lnTo>
                                <a:lnTo>
                                  <a:pt x="87" y="320"/>
                                </a:lnTo>
                                <a:lnTo>
                                  <a:pt x="87" y="323"/>
                                </a:lnTo>
                                <a:lnTo>
                                  <a:pt x="95" y="329"/>
                                </a:lnTo>
                                <a:lnTo>
                                  <a:pt x="104" y="333"/>
                                </a:lnTo>
                                <a:lnTo>
                                  <a:pt x="113" y="334"/>
                                </a:lnTo>
                                <a:lnTo>
                                  <a:pt x="123" y="332"/>
                                </a:lnTo>
                                <a:lnTo>
                                  <a:pt x="125" y="332"/>
                                </a:lnTo>
                                <a:lnTo>
                                  <a:pt x="128" y="332"/>
                                </a:lnTo>
                                <a:close/>
                                <a:moveTo>
                                  <a:pt x="130" y="261"/>
                                </a:moveTo>
                                <a:lnTo>
                                  <a:pt x="129" y="258"/>
                                </a:lnTo>
                                <a:lnTo>
                                  <a:pt x="127" y="255"/>
                                </a:lnTo>
                                <a:lnTo>
                                  <a:pt x="121" y="252"/>
                                </a:lnTo>
                                <a:lnTo>
                                  <a:pt x="118" y="257"/>
                                </a:lnTo>
                                <a:lnTo>
                                  <a:pt x="115" y="260"/>
                                </a:lnTo>
                                <a:lnTo>
                                  <a:pt x="118" y="262"/>
                                </a:lnTo>
                                <a:lnTo>
                                  <a:pt x="120" y="264"/>
                                </a:lnTo>
                                <a:lnTo>
                                  <a:pt x="122" y="265"/>
                                </a:lnTo>
                                <a:lnTo>
                                  <a:pt x="124" y="267"/>
                                </a:lnTo>
                                <a:lnTo>
                                  <a:pt x="126" y="265"/>
                                </a:lnTo>
                                <a:lnTo>
                                  <a:pt x="128" y="264"/>
                                </a:lnTo>
                                <a:lnTo>
                                  <a:pt x="130" y="261"/>
                                </a:lnTo>
                                <a:close/>
                                <a:moveTo>
                                  <a:pt x="144" y="219"/>
                                </a:moveTo>
                                <a:lnTo>
                                  <a:pt x="143" y="215"/>
                                </a:lnTo>
                                <a:lnTo>
                                  <a:pt x="141" y="213"/>
                                </a:lnTo>
                                <a:lnTo>
                                  <a:pt x="139" y="211"/>
                                </a:lnTo>
                                <a:lnTo>
                                  <a:pt x="135" y="213"/>
                                </a:lnTo>
                                <a:lnTo>
                                  <a:pt x="133" y="215"/>
                                </a:lnTo>
                                <a:lnTo>
                                  <a:pt x="131" y="218"/>
                                </a:lnTo>
                                <a:lnTo>
                                  <a:pt x="133" y="220"/>
                                </a:lnTo>
                                <a:lnTo>
                                  <a:pt x="135" y="222"/>
                                </a:lnTo>
                                <a:lnTo>
                                  <a:pt x="137" y="224"/>
                                </a:lnTo>
                                <a:lnTo>
                                  <a:pt x="140" y="223"/>
                                </a:lnTo>
                                <a:lnTo>
                                  <a:pt x="143" y="221"/>
                                </a:lnTo>
                                <a:lnTo>
                                  <a:pt x="144" y="219"/>
                                </a:lnTo>
                                <a:close/>
                                <a:moveTo>
                                  <a:pt x="152" y="232"/>
                                </a:moveTo>
                                <a:lnTo>
                                  <a:pt x="151" y="230"/>
                                </a:lnTo>
                                <a:lnTo>
                                  <a:pt x="150" y="229"/>
                                </a:lnTo>
                                <a:lnTo>
                                  <a:pt x="148" y="228"/>
                                </a:lnTo>
                                <a:lnTo>
                                  <a:pt x="147" y="226"/>
                                </a:lnTo>
                                <a:lnTo>
                                  <a:pt x="144" y="227"/>
                                </a:lnTo>
                                <a:lnTo>
                                  <a:pt x="142" y="227"/>
                                </a:lnTo>
                                <a:lnTo>
                                  <a:pt x="141" y="229"/>
                                </a:lnTo>
                                <a:lnTo>
                                  <a:pt x="140" y="230"/>
                                </a:lnTo>
                                <a:lnTo>
                                  <a:pt x="139" y="234"/>
                                </a:lnTo>
                                <a:lnTo>
                                  <a:pt x="141" y="235"/>
                                </a:lnTo>
                                <a:lnTo>
                                  <a:pt x="143" y="236"/>
                                </a:lnTo>
                                <a:lnTo>
                                  <a:pt x="146" y="238"/>
                                </a:lnTo>
                                <a:lnTo>
                                  <a:pt x="149" y="236"/>
                                </a:lnTo>
                                <a:lnTo>
                                  <a:pt x="151" y="234"/>
                                </a:lnTo>
                                <a:lnTo>
                                  <a:pt x="152" y="232"/>
                                </a:lnTo>
                                <a:close/>
                                <a:moveTo>
                                  <a:pt x="158" y="273"/>
                                </a:moveTo>
                                <a:lnTo>
                                  <a:pt x="157" y="270"/>
                                </a:lnTo>
                                <a:lnTo>
                                  <a:pt x="156" y="268"/>
                                </a:lnTo>
                                <a:lnTo>
                                  <a:pt x="153" y="267"/>
                                </a:lnTo>
                                <a:lnTo>
                                  <a:pt x="151" y="267"/>
                                </a:lnTo>
                                <a:lnTo>
                                  <a:pt x="149" y="268"/>
                                </a:lnTo>
                                <a:lnTo>
                                  <a:pt x="147" y="270"/>
                                </a:lnTo>
                                <a:lnTo>
                                  <a:pt x="148" y="273"/>
                                </a:lnTo>
                                <a:lnTo>
                                  <a:pt x="149" y="275"/>
                                </a:lnTo>
                                <a:lnTo>
                                  <a:pt x="151" y="278"/>
                                </a:lnTo>
                                <a:lnTo>
                                  <a:pt x="154" y="276"/>
                                </a:lnTo>
                                <a:lnTo>
                                  <a:pt x="155" y="275"/>
                                </a:lnTo>
                                <a:lnTo>
                                  <a:pt x="158" y="273"/>
                                </a:lnTo>
                                <a:close/>
                                <a:moveTo>
                                  <a:pt x="162" y="217"/>
                                </a:moveTo>
                                <a:lnTo>
                                  <a:pt x="162" y="213"/>
                                </a:lnTo>
                                <a:lnTo>
                                  <a:pt x="161" y="211"/>
                                </a:lnTo>
                                <a:lnTo>
                                  <a:pt x="158" y="210"/>
                                </a:lnTo>
                                <a:lnTo>
                                  <a:pt x="156" y="210"/>
                                </a:lnTo>
                                <a:lnTo>
                                  <a:pt x="153" y="211"/>
                                </a:lnTo>
                                <a:lnTo>
                                  <a:pt x="150" y="213"/>
                                </a:lnTo>
                                <a:lnTo>
                                  <a:pt x="151" y="217"/>
                                </a:lnTo>
                                <a:lnTo>
                                  <a:pt x="153" y="220"/>
                                </a:lnTo>
                                <a:lnTo>
                                  <a:pt x="155" y="220"/>
                                </a:lnTo>
                                <a:lnTo>
                                  <a:pt x="157" y="221"/>
                                </a:lnTo>
                                <a:lnTo>
                                  <a:pt x="160" y="220"/>
                                </a:lnTo>
                                <a:lnTo>
                                  <a:pt x="162" y="217"/>
                                </a:lnTo>
                                <a:close/>
                                <a:moveTo>
                                  <a:pt x="164" y="356"/>
                                </a:moveTo>
                                <a:lnTo>
                                  <a:pt x="162" y="354"/>
                                </a:lnTo>
                                <a:lnTo>
                                  <a:pt x="160" y="352"/>
                                </a:lnTo>
                                <a:lnTo>
                                  <a:pt x="159" y="351"/>
                                </a:lnTo>
                                <a:lnTo>
                                  <a:pt x="156" y="351"/>
                                </a:lnTo>
                                <a:lnTo>
                                  <a:pt x="153" y="351"/>
                                </a:lnTo>
                                <a:lnTo>
                                  <a:pt x="153" y="353"/>
                                </a:lnTo>
                                <a:lnTo>
                                  <a:pt x="151" y="354"/>
                                </a:lnTo>
                                <a:lnTo>
                                  <a:pt x="151" y="356"/>
                                </a:lnTo>
                                <a:lnTo>
                                  <a:pt x="150" y="360"/>
                                </a:lnTo>
                                <a:lnTo>
                                  <a:pt x="154" y="362"/>
                                </a:lnTo>
                                <a:lnTo>
                                  <a:pt x="156" y="364"/>
                                </a:lnTo>
                                <a:lnTo>
                                  <a:pt x="160" y="362"/>
                                </a:lnTo>
                                <a:lnTo>
                                  <a:pt x="161" y="360"/>
                                </a:lnTo>
                                <a:lnTo>
                                  <a:pt x="162" y="358"/>
                                </a:lnTo>
                                <a:lnTo>
                                  <a:pt x="164" y="356"/>
                                </a:lnTo>
                                <a:close/>
                                <a:moveTo>
                                  <a:pt x="169" y="231"/>
                                </a:moveTo>
                                <a:lnTo>
                                  <a:pt x="168" y="228"/>
                                </a:lnTo>
                                <a:lnTo>
                                  <a:pt x="164" y="225"/>
                                </a:lnTo>
                                <a:lnTo>
                                  <a:pt x="160" y="226"/>
                                </a:lnTo>
                                <a:lnTo>
                                  <a:pt x="158" y="227"/>
                                </a:lnTo>
                                <a:lnTo>
                                  <a:pt x="156" y="230"/>
                                </a:lnTo>
                                <a:lnTo>
                                  <a:pt x="156" y="233"/>
                                </a:lnTo>
                                <a:lnTo>
                                  <a:pt x="158" y="235"/>
                                </a:lnTo>
                                <a:lnTo>
                                  <a:pt x="160" y="237"/>
                                </a:lnTo>
                                <a:lnTo>
                                  <a:pt x="163" y="237"/>
                                </a:lnTo>
                                <a:lnTo>
                                  <a:pt x="166" y="236"/>
                                </a:lnTo>
                                <a:lnTo>
                                  <a:pt x="168" y="234"/>
                                </a:lnTo>
                                <a:lnTo>
                                  <a:pt x="169" y="231"/>
                                </a:lnTo>
                                <a:close/>
                                <a:moveTo>
                                  <a:pt x="182" y="283"/>
                                </a:moveTo>
                                <a:lnTo>
                                  <a:pt x="181" y="281"/>
                                </a:lnTo>
                                <a:lnTo>
                                  <a:pt x="180" y="282"/>
                                </a:lnTo>
                                <a:lnTo>
                                  <a:pt x="179" y="280"/>
                                </a:lnTo>
                                <a:lnTo>
                                  <a:pt x="168" y="280"/>
                                </a:lnTo>
                                <a:lnTo>
                                  <a:pt x="158" y="282"/>
                                </a:lnTo>
                                <a:lnTo>
                                  <a:pt x="150" y="288"/>
                                </a:lnTo>
                                <a:lnTo>
                                  <a:pt x="143" y="295"/>
                                </a:lnTo>
                                <a:lnTo>
                                  <a:pt x="152" y="297"/>
                                </a:lnTo>
                                <a:lnTo>
                                  <a:pt x="163" y="296"/>
                                </a:lnTo>
                                <a:lnTo>
                                  <a:pt x="171" y="290"/>
                                </a:lnTo>
                                <a:lnTo>
                                  <a:pt x="175" y="287"/>
                                </a:lnTo>
                                <a:lnTo>
                                  <a:pt x="180" y="286"/>
                                </a:lnTo>
                                <a:lnTo>
                                  <a:pt x="182" y="283"/>
                                </a:lnTo>
                                <a:close/>
                                <a:moveTo>
                                  <a:pt x="328" y="360"/>
                                </a:moveTo>
                                <a:lnTo>
                                  <a:pt x="325" y="358"/>
                                </a:lnTo>
                                <a:lnTo>
                                  <a:pt x="318" y="358"/>
                                </a:lnTo>
                                <a:lnTo>
                                  <a:pt x="316" y="360"/>
                                </a:lnTo>
                                <a:lnTo>
                                  <a:pt x="316" y="366"/>
                                </a:lnTo>
                                <a:lnTo>
                                  <a:pt x="318" y="369"/>
                                </a:lnTo>
                                <a:lnTo>
                                  <a:pt x="322" y="369"/>
                                </a:lnTo>
                                <a:lnTo>
                                  <a:pt x="325" y="369"/>
                                </a:lnTo>
                                <a:lnTo>
                                  <a:pt x="328" y="366"/>
                                </a:lnTo>
                                <a:lnTo>
                                  <a:pt x="328" y="360"/>
                                </a:lnTo>
                                <a:close/>
                                <a:moveTo>
                                  <a:pt x="346" y="362"/>
                                </a:moveTo>
                                <a:lnTo>
                                  <a:pt x="343" y="360"/>
                                </a:lnTo>
                                <a:lnTo>
                                  <a:pt x="337" y="360"/>
                                </a:lnTo>
                                <a:lnTo>
                                  <a:pt x="334" y="362"/>
                                </a:lnTo>
                                <a:lnTo>
                                  <a:pt x="334" y="368"/>
                                </a:lnTo>
                                <a:lnTo>
                                  <a:pt x="337" y="370"/>
                                </a:lnTo>
                                <a:lnTo>
                                  <a:pt x="340" y="370"/>
                                </a:lnTo>
                                <a:lnTo>
                                  <a:pt x="343" y="370"/>
                                </a:lnTo>
                                <a:lnTo>
                                  <a:pt x="346" y="368"/>
                                </a:lnTo>
                                <a:lnTo>
                                  <a:pt x="346" y="362"/>
                                </a:lnTo>
                                <a:close/>
                                <a:moveTo>
                                  <a:pt x="351" y="329"/>
                                </a:moveTo>
                                <a:lnTo>
                                  <a:pt x="351" y="326"/>
                                </a:lnTo>
                                <a:lnTo>
                                  <a:pt x="350" y="323"/>
                                </a:lnTo>
                                <a:lnTo>
                                  <a:pt x="345" y="323"/>
                                </a:lnTo>
                                <a:lnTo>
                                  <a:pt x="343" y="324"/>
                                </a:lnTo>
                                <a:lnTo>
                                  <a:pt x="340" y="324"/>
                                </a:lnTo>
                                <a:lnTo>
                                  <a:pt x="339" y="327"/>
                                </a:lnTo>
                                <a:lnTo>
                                  <a:pt x="340" y="330"/>
                                </a:lnTo>
                                <a:lnTo>
                                  <a:pt x="342" y="332"/>
                                </a:lnTo>
                                <a:lnTo>
                                  <a:pt x="344" y="333"/>
                                </a:lnTo>
                                <a:lnTo>
                                  <a:pt x="347" y="332"/>
                                </a:lnTo>
                                <a:lnTo>
                                  <a:pt x="349" y="331"/>
                                </a:lnTo>
                                <a:lnTo>
                                  <a:pt x="351" y="329"/>
                                </a:lnTo>
                                <a:close/>
                                <a:moveTo>
                                  <a:pt x="357" y="285"/>
                                </a:moveTo>
                                <a:lnTo>
                                  <a:pt x="353" y="273"/>
                                </a:lnTo>
                                <a:lnTo>
                                  <a:pt x="352" y="270"/>
                                </a:lnTo>
                                <a:lnTo>
                                  <a:pt x="348" y="271"/>
                                </a:lnTo>
                                <a:lnTo>
                                  <a:pt x="348" y="274"/>
                                </a:lnTo>
                                <a:lnTo>
                                  <a:pt x="345" y="284"/>
                                </a:lnTo>
                                <a:lnTo>
                                  <a:pt x="342" y="295"/>
                                </a:lnTo>
                                <a:lnTo>
                                  <a:pt x="342" y="306"/>
                                </a:lnTo>
                                <a:lnTo>
                                  <a:pt x="346" y="315"/>
                                </a:lnTo>
                                <a:lnTo>
                                  <a:pt x="350" y="316"/>
                                </a:lnTo>
                                <a:lnTo>
                                  <a:pt x="349" y="311"/>
                                </a:lnTo>
                                <a:lnTo>
                                  <a:pt x="349" y="309"/>
                                </a:lnTo>
                                <a:lnTo>
                                  <a:pt x="356" y="298"/>
                                </a:lnTo>
                                <a:lnTo>
                                  <a:pt x="357" y="285"/>
                                </a:lnTo>
                                <a:close/>
                                <a:moveTo>
                                  <a:pt x="439" y="126"/>
                                </a:moveTo>
                                <a:lnTo>
                                  <a:pt x="428" y="126"/>
                                </a:lnTo>
                                <a:lnTo>
                                  <a:pt x="421" y="114"/>
                                </a:lnTo>
                                <a:lnTo>
                                  <a:pt x="411" y="114"/>
                                </a:lnTo>
                                <a:lnTo>
                                  <a:pt x="398" y="112"/>
                                </a:lnTo>
                                <a:lnTo>
                                  <a:pt x="387" y="116"/>
                                </a:lnTo>
                                <a:lnTo>
                                  <a:pt x="376" y="122"/>
                                </a:lnTo>
                                <a:lnTo>
                                  <a:pt x="363" y="124"/>
                                </a:lnTo>
                                <a:lnTo>
                                  <a:pt x="361" y="124"/>
                                </a:lnTo>
                                <a:lnTo>
                                  <a:pt x="362" y="126"/>
                                </a:lnTo>
                                <a:lnTo>
                                  <a:pt x="360" y="128"/>
                                </a:lnTo>
                                <a:lnTo>
                                  <a:pt x="359" y="130"/>
                                </a:lnTo>
                                <a:lnTo>
                                  <a:pt x="358" y="128"/>
                                </a:lnTo>
                                <a:lnTo>
                                  <a:pt x="357" y="128"/>
                                </a:lnTo>
                                <a:lnTo>
                                  <a:pt x="356" y="120"/>
                                </a:lnTo>
                                <a:lnTo>
                                  <a:pt x="353" y="114"/>
                                </a:lnTo>
                                <a:lnTo>
                                  <a:pt x="352" y="106"/>
                                </a:lnTo>
                                <a:lnTo>
                                  <a:pt x="351" y="102"/>
                                </a:lnTo>
                                <a:lnTo>
                                  <a:pt x="351" y="98"/>
                                </a:lnTo>
                                <a:lnTo>
                                  <a:pt x="350" y="96"/>
                                </a:lnTo>
                                <a:lnTo>
                                  <a:pt x="350" y="82"/>
                                </a:lnTo>
                                <a:lnTo>
                                  <a:pt x="359" y="80"/>
                                </a:lnTo>
                                <a:lnTo>
                                  <a:pt x="372" y="78"/>
                                </a:lnTo>
                                <a:lnTo>
                                  <a:pt x="382" y="72"/>
                                </a:lnTo>
                                <a:lnTo>
                                  <a:pt x="388" y="58"/>
                                </a:lnTo>
                                <a:lnTo>
                                  <a:pt x="370" y="56"/>
                                </a:lnTo>
                                <a:lnTo>
                                  <a:pt x="364" y="46"/>
                                </a:lnTo>
                                <a:lnTo>
                                  <a:pt x="364" y="42"/>
                                </a:lnTo>
                                <a:lnTo>
                                  <a:pt x="359" y="38"/>
                                </a:lnTo>
                                <a:lnTo>
                                  <a:pt x="354" y="36"/>
                                </a:lnTo>
                                <a:lnTo>
                                  <a:pt x="351" y="30"/>
                                </a:lnTo>
                                <a:lnTo>
                                  <a:pt x="352" y="24"/>
                                </a:lnTo>
                                <a:lnTo>
                                  <a:pt x="353" y="22"/>
                                </a:lnTo>
                                <a:lnTo>
                                  <a:pt x="354" y="12"/>
                                </a:lnTo>
                                <a:lnTo>
                                  <a:pt x="352" y="4"/>
                                </a:lnTo>
                                <a:lnTo>
                                  <a:pt x="351" y="2"/>
                                </a:lnTo>
                                <a:lnTo>
                                  <a:pt x="350" y="0"/>
                                </a:lnTo>
                                <a:lnTo>
                                  <a:pt x="347" y="0"/>
                                </a:lnTo>
                                <a:lnTo>
                                  <a:pt x="341" y="10"/>
                                </a:lnTo>
                                <a:lnTo>
                                  <a:pt x="337" y="16"/>
                                </a:lnTo>
                                <a:lnTo>
                                  <a:pt x="331" y="24"/>
                                </a:lnTo>
                                <a:lnTo>
                                  <a:pt x="325" y="20"/>
                                </a:lnTo>
                                <a:lnTo>
                                  <a:pt x="319" y="14"/>
                                </a:lnTo>
                                <a:lnTo>
                                  <a:pt x="312" y="10"/>
                                </a:lnTo>
                                <a:lnTo>
                                  <a:pt x="308" y="10"/>
                                </a:lnTo>
                                <a:lnTo>
                                  <a:pt x="303" y="4"/>
                                </a:lnTo>
                                <a:lnTo>
                                  <a:pt x="298" y="6"/>
                                </a:lnTo>
                                <a:lnTo>
                                  <a:pt x="297" y="8"/>
                                </a:lnTo>
                                <a:lnTo>
                                  <a:pt x="299" y="12"/>
                                </a:lnTo>
                                <a:lnTo>
                                  <a:pt x="299" y="24"/>
                                </a:lnTo>
                                <a:lnTo>
                                  <a:pt x="305" y="34"/>
                                </a:lnTo>
                                <a:lnTo>
                                  <a:pt x="314" y="42"/>
                                </a:lnTo>
                                <a:lnTo>
                                  <a:pt x="315" y="48"/>
                                </a:lnTo>
                                <a:lnTo>
                                  <a:pt x="312" y="58"/>
                                </a:lnTo>
                                <a:lnTo>
                                  <a:pt x="311" y="68"/>
                                </a:lnTo>
                                <a:lnTo>
                                  <a:pt x="310" y="82"/>
                                </a:lnTo>
                                <a:lnTo>
                                  <a:pt x="310" y="90"/>
                                </a:lnTo>
                                <a:lnTo>
                                  <a:pt x="297" y="116"/>
                                </a:lnTo>
                                <a:lnTo>
                                  <a:pt x="281" y="142"/>
                                </a:lnTo>
                                <a:lnTo>
                                  <a:pt x="263" y="166"/>
                                </a:lnTo>
                                <a:lnTo>
                                  <a:pt x="241" y="186"/>
                                </a:lnTo>
                                <a:lnTo>
                                  <a:pt x="227" y="202"/>
                                </a:lnTo>
                                <a:lnTo>
                                  <a:pt x="214" y="218"/>
                                </a:lnTo>
                                <a:lnTo>
                                  <a:pt x="203" y="236"/>
                                </a:lnTo>
                                <a:lnTo>
                                  <a:pt x="198" y="254"/>
                                </a:lnTo>
                                <a:lnTo>
                                  <a:pt x="197" y="260"/>
                                </a:lnTo>
                                <a:lnTo>
                                  <a:pt x="199" y="264"/>
                                </a:lnTo>
                                <a:lnTo>
                                  <a:pt x="195" y="268"/>
                                </a:lnTo>
                                <a:lnTo>
                                  <a:pt x="174" y="260"/>
                                </a:lnTo>
                                <a:lnTo>
                                  <a:pt x="166" y="252"/>
                                </a:lnTo>
                                <a:lnTo>
                                  <a:pt x="154" y="246"/>
                                </a:lnTo>
                                <a:lnTo>
                                  <a:pt x="141" y="242"/>
                                </a:lnTo>
                                <a:lnTo>
                                  <a:pt x="129" y="236"/>
                                </a:lnTo>
                                <a:lnTo>
                                  <a:pt x="128" y="234"/>
                                </a:lnTo>
                                <a:lnTo>
                                  <a:pt x="120" y="224"/>
                                </a:lnTo>
                                <a:lnTo>
                                  <a:pt x="117" y="218"/>
                                </a:lnTo>
                                <a:lnTo>
                                  <a:pt x="125" y="204"/>
                                </a:lnTo>
                                <a:lnTo>
                                  <a:pt x="131" y="196"/>
                                </a:lnTo>
                                <a:lnTo>
                                  <a:pt x="133" y="186"/>
                                </a:lnTo>
                                <a:lnTo>
                                  <a:pt x="132" y="174"/>
                                </a:lnTo>
                                <a:lnTo>
                                  <a:pt x="128" y="164"/>
                                </a:lnTo>
                                <a:lnTo>
                                  <a:pt x="127" y="164"/>
                                </a:lnTo>
                                <a:lnTo>
                                  <a:pt x="127" y="166"/>
                                </a:lnTo>
                                <a:lnTo>
                                  <a:pt x="126" y="166"/>
                                </a:lnTo>
                                <a:lnTo>
                                  <a:pt x="123" y="178"/>
                                </a:lnTo>
                                <a:lnTo>
                                  <a:pt x="118" y="192"/>
                                </a:lnTo>
                                <a:lnTo>
                                  <a:pt x="115" y="204"/>
                                </a:lnTo>
                                <a:lnTo>
                                  <a:pt x="116" y="218"/>
                                </a:lnTo>
                                <a:lnTo>
                                  <a:pt x="117" y="224"/>
                                </a:lnTo>
                                <a:lnTo>
                                  <a:pt x="120" y="228"/>
                                </a:lnTo>
                                <a:lnTo>
                                  <a:pt x="122" y="234"/>
                                </a:lnTo>
                                <a:lnTo>
                                  <a:pt x="116" y="234"/>
                                </a:lnTo>
                                <a:lnTo>
                                  <a:pt x="114" y="232"/>
                                </a:lnTo>
                                <a:lnTo>
                                  <a:pt x="107" y="232"/>
                                </a:lnTo>
                                <a:lnTo>
                                  <a:pt x="100" y="228"/>
                                </a:lnTo>
                                <a:lnTo>
                                  <a:pt x="93" y="230"/>
                                </a:lnTo>
                                <a:lnTo>
                                  <a:pt x="81" y="232"/>
                                </a:lnTo>
                                <a:lnTo>
                                  <a:pt x="69" y="232"/>
                                </a:lnTo>
                                <a:lnTo>
                                  <a:pt x="57" y="234"/>
                                </a:lnTo>
                                <a:lnTo>
                                  <a:pt x="47" y="242"/>
                                </a:lnTo>
                                <a:lnTo>
                                  <a:pt x="42" y="242"/>
                                </a:lnTo>
                                <a:lnTo>
                                  <a:pt x="43" y="244"/>
                                </a:lnTo>
                                <a:lnTo>
                                  <a:pt x="50" y="244"/>
                                </a:lnTo>
                                <a:lnTo>
                                  <a:pt x="57" y="246"/>
                                </a:lnTo>
                                <a:lnTo>
                                  <a:pt x="64" y="246"/>
                                </a:lnTo>
                                <a:lnTo>
                                  <a:pt x="75" y="248"/>
                                </a:lnTo>
                                <a:lnTo>
                                  <a:pt x="82" y="238"/>
                                </a:lnTo>
                                <a:lnTo>
                                  <a:pt x="90" y="234"/>
                                </a:lnTo>
                                <a:lnTo>
                                  <a:pt x="92" y="234"/>
                                </a:lnTo>
                                <a:lnTo>
                                  <a:pt x="95" y="232"/>
                                </a:lnTo>
                                <a:lnTo>
                                  <a:pt x="100" y="234"/>
                                </a:lnTo>
                                <a:lnTo>
                                  <a:pt x="104" y="232"/>
                                </a:lnTo>
                                <a:lnTo>
                                  <a:pt x="119" y="236"/>
                                </a:lnTo>
                                <a:lnTo>
                                  <a:pt x="132" y="240"/>
                                </a:lnTo>
                                <a:lnTo>
                                  <a:pt x="144" y="248"/>
                                </a:lnTo>
                                <a:lnTo>
                                  <a:pt x="156" y="254"/>
                                </a:lnTo>
                                <a:lnTo>
                                  <a:pt x="156" y="256"/>
                                </a:lnTo>
                                <a:lnTo>
                                  <a:pt x="150" y="258"/>
                                </a:lnTo>
                                <a:lnTo>
                                  <a:pt x="143" y="260"/>
                                </a:lnTo>
                                <a:lnTo>
                                  <a:pt x="136" y="264"/>
                                </a:lnTo>
                                <a:lnTo>
                                  <a:pt x="129" y="270"/>
                                </a:lnTo>
                                <a:lnTo>
                                  <a:pt x="121" y="276"/>
                                </a:lnTo>
                                <a:lnTo>
                                  <a:pt x="119" y="286"/>
                                </a:lnTo>
                                <a:lnTo>
                                  <a:pt x="114" y="294"/>
                                </a:lnTo>
                                <a:lnTo>
                                  <a:pt x="120" y="300"/>
                                </a:lnTo>
                                <a:lnTo>
                                  <a:pt x="123" y="308"/>
                                </a:lnTo>
                                <a:lnTo>
                                  <a:pt x="124" y="314"/>
                                </a:lnTo>
                                <a:lnTo>
                                  <a:pt x="127" y="316"/>
                                </a:lnTo>
                                <a:lnTo>
                                  <a:pt x="131" y="308"/>
                                </a:lnTo>
                                <a:lnTo>
                                  <a:pt x="131" y="298"/>
                                </a:lnTo>
                                <a:lnTo>
                                  <a:pt x="129" y="288"/>
                                </a:lnTo>
                                <a:lnTo>
                                  <a:pt x="129" y="278"/>
                                </a:lnTo>
                                <a:lnTo>
                                  <a:pt x="132" y="270"/>
                                </a:lnTo>
                                <a:lnTo>
                                  <a:pt x="141" y="264"/>
                                </a:lnTo>
                                <a:lnTo>
                                  <a:pt x="150" y="262"/>
                                </a:lnTo>
                                <a:lnTo>
                                  <a:pt x="162" y="260"/>
                                </a:lnTo>
                                <a:lnTo>
                                  <a:pt x="174" y="264"/>
                                </a:lnTo>
                                <a:lnTo>
                                  <a:pt x="185" y="270"/>
                                </a:lnTo>
                                <a:lnTo>
                                  <a:pt x="195" y="278"/>
                                </a:lnTo>
                                <a:lnTo>
                                  <a:pt x="196" y="304"/>
                                </a:lnTo>
                                <a:lnTo>
                                  <a:pt x="195" y="310"/>
                                </a:lnTo>
                                <a:lnTo>
                                  <a:pt x="194" y="320"/>
                                </a:lnTo>
                                <a:lnTo>
                                  <a:pt x="189" y="322"/>
                                </a:lnTo>
                                <a:lnTo>
                                  <a:pt x="184" y="324"/>
                                </a:lnTo>
                                <a:lnTo>
                                  <a:pt x="179" y="324"/>
                                </a:lnTo>
                                <a:lnTo>
                                  <a:pt x="161" y="326"/>
                                </a:lnTo>
                                <a:lnTo>
                                  <a:pt x="144" y="332"/>
                                </a:lnTo>
                                <a:lnTo>
                                  <a:pt x="128" y="340"/>
                                </a:lnTo>
                                <a:lnTo>
                                  <a:pt x="112" y="346"/>
                                </a:lnTo>
                                <a:lnTo>
                                  <a:pt x="101" y="350"/>
                                </a:lnTo>
                                <a:lnTo>
                                  <a:pt x="89" y="350"/>
                                </a:lnTo>
                                <a:lnTo>
                                  <a:pt x="79" y="354"/>
                                </a:lnTo>
                                <a:lnTo>
                                  <a:pt x="87" y="356"/>
                                </a:lnTo>
                                <a:lnTo>
                                  <a:pt x="95" y="352"/>
                                </a:lnTo>
                                <a:lnTo>
                                  <a:pt x="104" y="352"/>
                                </a:lnTo>
                                <a:lnTo>
                                  <a:pt x="126" y="346"/>
                                </a:lnTo>
                                <a:lnTo>
                                  <a:pt x="169" y="330"/>
                                </a:lnTo>
                                <a:lnTo>
                                  <a:pt x="192" y="328"/>
                                </a:lnTo>
                                <a:lnTo>
                                  <a:pt x="193" y="330"/>
                                </a:lnTo>
                                <a:lnTo>
                                  <a:pt x="189" y="338"/>
                                </a:lnTo>
                                <a:lnTo>
                                  <a:pt x="184" y="344"/>
                                </a:lnTo>
                                <a:lnTo>
                                  <a:pt x="178" y="350"/>
                                </a:lnTo>
                                <a:lnTo>
                                  <a:pt x="177" y="346"/>
                                </a:lnTo>
                                <a:lnTo>
                                  <a:pt x="177" y="344"/>
                                </a:lnTo>
                                <a:lnTo>
                                  <a:pt x="174" y="342"/>
                                </a:lnTo>
                                <a:lnTo>
                                  <a:pt x="171" y="340"/>
                                </a:lnTo>
                                <a:lnTo>
                                  <a:pt x="168" y="342"/>
                                </a:lnTo>
                                <a:lnTo>
                                  <a:pt x="166" y="344"/>
                                </a:lnTo>
                                <a:lnTo>
                                  <a:pt x="165" y="346"/>
                                </a:lnTo>
                                <a:lnTo>
                                  <a:pt x="165" y="348"/>
                                </a:lnTo>
                                <a:lnTo>
                                  <a:pt x="166" y="350"/>
                                </a:lnTo>
                                <a:lnTo>
                                  <a:pt x="168" y="352"/>
                                </a:lnTo>
                                <a:lnTo>
                                  <a:pt x="170" y="352"/>
                                </a:lnTo>
                                <a:lnTo>
                                  <a:pt x="173" y="354"/>
                                </a:lnTo>
                                <a:lnTo>
                                  <a:pt x="173" y="356"/>
                                </a:lnTo>
                                <a:lnTo>
                                  <a:pt x="169" y="358"/>
                                </a:lnTo>
                                <a:lnTo>
                                  <a:pt x="167" y="360"/>
                                </a:lnTo>
                                <a:lnTo>
                                  <a:pt x="159" y="368"/>
                                </a:lnTo>
                                <a:lnTo>
                                  <a:pt x="149" y="372"/>
                                </a:lnTo>
                                <a:lnTo>
                                  <a:pt x="139" y="374"/>
                                </a:lnTo>
                                <a:lnTo>
                                  <a:pt x="130" y="380"/>
                                </a:lnTo>
                                <a:lnTo>
                                  <a:pt x="128" y="382"/>
                                </a:lnTo>
                                <a:lnTo>
                                  <a:pt x="122" y="384"/>
                                </a:lnTo>
                                <a:lnTo>
                                  <a:pt x="125" y="386"/>
                                </a:lnTo>
                                <a:lnTo>
                                  <a:pt x="137" y="388"/>
                                </a:lnTo>
                                <a:lnTo>
                                  <a:pt x="149" y="384"/>
                                </a:lnTo>
                                <a:lnTo>
                                  <a:pt x="158" y="378"/>
                                </a:lnTo>
                                <a:lnTo>
                                  <a:pt x="167" y="368"/>
                                </a:lnTo>
                                <a:lnTo>
                                  <a:pt x="176" y="360"/>
                                </a:lnTo>
                                <a:lnTo>
                                  <a:pt x="185" y="350"/>
                                </a:lnTo>
                                <a:lnTo>
                                  <a:pt x="194" y="340"/>
                                </a:lnTo>
                                <a:lnTo>
                                  <a:pt x="195" y="350"/>
                                </a:lnTo>
                                <a:lnTo>
                                  <a:pt x="193" y="362"/>
                                </a:lnTo>
                                <a:lnTo>
                                  <a:pt x="187" y="370"/>
                                </a:lnTo>
                                <a:lnTo>
                                  <a:pt x="184" y="368"/>
                                </a:lnTo>
                                <a:lnTo>
                                  <a:pt x="181" y="366"/>
                                </a:lnTo>
                                <a:lnTo>
                                  <a:pt x="178" y="364"/>
                                </a:lnTo>
                                <a:lnTo>
                                  <a:pt x="175" y="366"/>
                                </a:lnTo>
                                <a:lnTo>
                                  <a:pt x="173" y="368"/>
                                </a:lnTo>
                                <a:lnTo>
                                  <a:pt x="172" y="372"/>
                                </a:lnTo>
                                <a:lnTo>
                                  <a:pt x="175" y="376"/>
                                </a:lnTo>
                                <a:lnTo>
                                  <a:pt x="177" y="378"/>
                                </a:lnTo>
                                <a:lnTo>
                                  <a:pt x="166" y="386"/>
                                </a:lnTo>
                                <a:lnTo>
                                  <a:pt x="153" y="386"/>
                                </a:lnTo>
                                <a:lnTo>
                                  <a:pt x="140" y="390"/>
                                </a:lnTo>
                                <a:lnTo>
                                  <a:pt x="123" y="392"/>
                                </a:lnTo>
                                <a:lnTo>
                                  <a:pt x="106" y="392"/>
                                </a:lnTo>
                                <a:lnTo>
                                  <a:pt x="88" y="394"/>
                                </a:lnTo>
                                <a:lnTo>
                                  <a:pt x="60" y="394"/>
                                </a:lnTo>
                                <a:lnTo>
                                  <a:pt x="47" y="398"/>
                                </a:lnTo>
                                <a:lnTo>
                                  <a:pt x="42" y="396"/>
                                </a:lnTo>
                                <a:lnTo>
                                  <a:pt x="37" y="394"/>
                                </a:lnTo>
                                <a:lnTo>
                                  <a:pt x="25" y="396"/>
                                </a:lnTo>
                                <a:lnTo>
                                  <a:pt x="12" y="392"/>
                                </a:lnTo>
                                <a:lnTo>
                                  <a:pt x="2" y="400"/>
                                </a:lnTo>
                                <a:lnTo>
                                  <a:pt x="0" y="402"/>
                                </a:lnTo>
                                <a:lnTo>
                                  <a:pt x="2" y="402"/>
                                </a:lnTo>
                                <a:lnTo>
                                  <a:pt x="2" y="404"/>
                                </a:lnTo>
                                <a:lnTo>
                                  <a:pt x="14" y="408"/>
                                </a:lnTo>
                                <a:lnTo>
                                  <a:pt x="27" y="410"/>
                                </a:lnTo>
                                <a:lnTo>
                                  <a:pt x="40" y="408"/>
                                </a:lnTo>
                                <a:lnTo>
                                  <a:pt x="53" y="410"/>
                                </a:lnTo>
                                <a:lnTo>
                                  <a:pt x="178" y="410"/>
                                </a:lnTo>
                                <a:lnTo>
                                  <a:pt x="188" y="408"/>
                                </a:lnTo>
                                <a:lnTo>
                                  <a:pt x="197" y="408"/>
                                </a:lnTo>
                                <a:lnTo>
                                  <a:pt x="204" y="404"/>
                                </a:lnTo>
                                <a:lnTo>
                                  <a:pt x="212" y="398"/>
                                </a:lnTo>
                                <a:lnTo>
                                  <a:pt x="215" y="396"/>
                                </a:lnTo>
                                <a:lnTo>
                                  <a:pt x="224" y="386"/>
                                </a:lnTo>
                                <a:lnTo>
                                  <a:pt x="231" y="374"/>
                                </a:lnTo>
                                <a:lnTo>
                                  <a:pt x="233" y="370"/>
                                </a:lnTo>
                                <a:lnTo>
                                  <a:pt x="241" y="356"/>
                                </a:lnTo>
                                <a:lnTo>
                                  <a:pt x="243" y="350"/>
                                </a:lnTo>
                                <a:lnTo>
                                  <a:pt x="244" y="342"/>
                                </a:lnTo>
                                <a:lnTo>
                                  <a:pt x="245" y="340"/>
                                </a:lnTo>
                                <a:lnTo>
                                  <a:pt x="247" y="332"/>
                                </a:lnTo>
                                <a:lnTo>
                                  <a:pt x="252" y="328"/>
                                </a:lnTo>
                                <a:lnTo>
                                  <a:pt x="257" y="324"/>
                                </a:lnTo>
                                <a:lnTo>
                                  <a:pt x="268" y="324"/>
                                </a:lnTo>
                                <a:lnTo>
                                  <a:pt x="268" y="338"/>
                                </a:lnTo>
                                <a:lnTo>
                                  <a:pt x="267" y="348"/>
                                </a:lnTo>
                                <a:lnTo>
                                  <a:pt x="265" y="360"/>
                                </a:lnTo>
                                <a:lnTo>
                                  <a:pt x="262" y="372"/>
                                </a:lnTo>
                                <a:lnTo>
                                  <a:pt x="261" y="382"/>
                                </a:lnTo>
                                <a:lnTo>
                                  <a:pt x="254" y="392"/>
                                </a:lnTo>
                                <a:lnTo>
                                  <a:pt x="258" y="404"/>
                                </a:lnTo>
                                <a:lnTo>
                                  <a:pt x="259" y="408"/>
                                </a:lnTo>
                                <a:lnTo>
                                  <a:pt x="356" y="408"/>
                                </a:lnTo>
                                <a:lnTo>
                                  <a:pt x="386" y="410"/>
                                </a:lnTo>
                                <a:lnTo>
                                  <a:pt x="393" y="410"/>
                                </a:lnTo>
                                <a:lnTo>
                                  <a:pt x="400" y="412"/>
                                </a:lnTo>
                                <a:lnTo>
                                  <a:pt x="411" y="412"/>
                                </a:lnTo>
                                <a:lnTo>
                                  <a:pt x="410" y="410"/>
                                </a:lnTo>
                                <a:lnTo>
                                  <a:pt x="409" y="406"/>
                                </a:lnTo>
                                <a:lnTo>
                                  <a:pt x="406" y="402"/>
                                </a:lnTo>
                                <a:lnTo>
                                  <a:pt x="402" y="400"/>
                                </a:lnTo>
                                <a:lnTo>
                                  <a:pt x="401" y="398"/>
                                </a:lnTo>
                                <a:lnTo>
                                  <a:pt x="398" y="400"/>
                                </a:lnTo>
                                <a:lnTo>
                                  <a:pt x="398" y="398"/>
                                </a:lnTo>
                                <a:lnTo>
                                  <a:pt x="392" y="396"/>
                                </a:lnTo>
                                <a:lnTo>
                                  <a:pt x="382" y="392"/>
                                </a:lnTo>
                                <a:lnTo>
                                  <a:pt x="365" y="390"/>
                                </a:lnTo>
                                <a:lnTo>
                                  <a:pt x="329" y="392"/>
                                </a:lnTo>
                                <a:lnTo>
                                  <a:pt x="304" y="396"/>
                                </a:lnTo>
                                <a:lnTo>
                                  <a:pt x="294" y="390"/>
                                </a:lnTo>
                                <a:lnTo>
                                  <a:pt x="289" y="384"/>
                                </a:lnTo>
                                <a:lnTo>
                                  <a:pt x="292" y="366"/>
                                </a:lnTo>
                                <a:lnTo>
                                  <a:pt x="295" y="354"/>
                                </a:lnTo>
                                <a:lnTo>
                                  <a:pt x="301" y="334"/>
                                </a:lnTo>
                                <a:lnTo>
                                  <a:pt x="308" y="314"/>
                                </a:lnTo>
                                <a:lnTo>
                                  <a:pt x="312" y="304"/>
                                </a:lnTo>
                                <a:lnTo>
                                  <a:pt x="313" y="298"/>
                                </a:lnTo>
                                <a:lnTo>
                                  <a:pt x="315" y="294"/>
                                </a:lnTo>
                                <a:lnTo>
                                  <a:pt x="314" y="288"/>
                                </a:lnTo>
                                <a:lnTo>
                                  <a:pt x="317" y="282"/>
                                </a:lnTo>
                                <a:lnTo>
                                  <a:pt x="316" y="276"/>
                                </a:lnTo>
                                <a:lnTo>
                                  <a:pt x="316" y="268"/>
                                </a:lnTo>
                                <a:lnTo>
                                  <a:pt x="317" y="256"/>
                                </a:lnTo>
                                <a:lnTo>
                                  <a:pt x="322" y="248"/>
                                </a:lnTo>
                                <a:lnTo>
                                  <a:pt x="326" y="238"/>
                                </a:lnTo>
                                <a:lnTo>
                                  <a:pt x="328" y="232"/>
                                </a:lnTo>
                                <a:lnTo>
                                  <a:pt x="329" y="228"/>
                                </a:lnTo>
                                <a:lnTo>
                                  <a:pt x="333" y="216"/>
                                </a:lnTo>
                                <a:lnTo>
                                  <a:pt x="334" y="210"/>
                                </a:lnTo>
                                <a:lnTo>
                                  <a:pt x="337" y="206"/>
                                </a:lnTo>
                                <a:lnTo>
                                  <a:pt x="348" y="212"/>
                                </a:lnTo>
                                <a:lnTo>
                                  <a:pt x="358" y="212"/>
                                </a:lnTo>
                                <a:lnTo>
                                  <a:pt x="363" y="224"/>
                                </a:lnTo>
                                <a:lnTo>
                                  <a:pt x="367" y="250"/>
                                </a:lnTo>
                                <a:lnTo>
                                  <a:pt x="367" y="252"/>
                                </a:lnTo>
                                <a:lnTo>
                                  <a:pt x="369" y="256"/>
                                </a:lnTo>
                                <a:lnTo>
                                  <a:pt x="371" y="254"/>
                                </a:lnTo>
                                <a:lnTo>
                                  <a:pt x="379" y="248"/>
                                </a:lnTo>
                                <a:lnTo>
                                  <a:pt x="377" y="236"/>
                                </a:lnTo>
                                <a:lnTo>
                                  <a:pt x="377" y="228"/>
                                </a:lnTo>
                                <a:lnTo>
                                  <a:pt x="378" y="218"/>
                                </a:lnTo>
                                <a:lnTo>
                                  <a:pt x="371" y="214"/>
                                </a:lnTo>
                                <a:lnTo>
                                  <a:pt x="369" y="206"/>
                                </a:lnTo>
                                <a:lnTo>
                                  <a:pt x="369" y="204"/>
                                </a:lnTo>
                                <a:lnTo>
                                  <a:pt x="366" y="202"/>
                                </a:lnTo>
                                <a:lnTo>
                                  <a:pt x="363" y="196"/>
                                </a:lnTo>
                                <a:lnTo>
                                  <a:pt x="361" y="188"/>
                                </a:lnTo>
                                <a:lnTo>
                                  <a:pt x="346" y="184"/>
                                </a:lnTo>
                                <a:lnTo>
                                  <a:pt x="350" y="174"/>
                                </a:lnTo>
                                <a:lnTo>
                                  <a:pt x="351" y="168"/>
                                </a:lnTo>
                                <a:lnTo>
                                  <a:pt x="353" y="160"/>
                                </a:lnTo>
                                <a:lnTo>
                                  <a:pt x="360" y="156"/>
                                </a:lnTo>
                                <a:lnTo>
                                  <a:pt x="361" y="158"/>
                                </a:lnTo>
                                <a:lnTo>
                                  <a:pt x="362" y="158"/>
                                </a:lnTo>
                                <a:lnTo>
                                  <a:pt x="366" y="156"/>
                                </a:lnTo>
                                <a:lnTo>
                                  <a:pt x="366" y="130"/>
                                </a:lnTo>
                                <a:lnTo>
                                  <a:pt x="402" y="130"/>
                                </a:lnTo>
                                <a:lnTo>
                                  <a:pt x="405" y="132"/>
                                </a:lnTo>
                                <a:lnTo>
                                  <a:pt x="407" y="134"/>
                                </a:lnTo>
                                <a:lnTo>
                                  <a:pt x="411" y="134"/>
                                </a:lnTo>
                                <a:lnTo>
                                  <a:pt x="413" y="130"/>
                                </a:lnTo>
                                <a:lnTo>
                                  <a:pt x="439" y="126"/>
                                </a:lnTo>
                                <a:close/>
                                <a:moveTo>
                                  <a:pt x="441" y="124"/>
                                </a:moveTo>
                                <a:lnTo>
                                  <a:pt x="439" y="124"/>
                                </a:lnTo>
                                <a:lnTo>
                                  <a:pt x="440" y="124"/>
                                </a:lnTo>
                                <a:lnTo>
                                  <a:pt x="441" y="124"/>
                                </a:lnTo>
                                <a:close/>
                                <a:moveTo>
                                  <a:pt x="496" y="272"/>
                                </a:moveTo>
                                <a:lnTo>
                                  <a:pt x="493" y="268"/>
                                </a:lnTo>
                                <a:lnTo>
                                  <a:pt x="489" y="262"/>
                                </a:lnTo>
                                <a:lnTo>
                                  <a:pt x="480" y="269"/>
                                </a:lnTo>
                                <a:lnTo>
                                  <a:pt x="479" y="273"/>
                                </a:lnTo>
                                <a:lnTo>
                                  <a:pt x="480" y="277"/>
                                </a:lnTo>
                                <a:lnTo>
                                  <a:pt x="481" y="285"/>
                                </a:lnTo>
                                <a:lnTo>
                                  <a:pt x="485" y="293"/>
                                </a:lnTo>
                                <a:lnTo>
                                  <a:pt x="486" y="301"/>
                                </a:lnTo>
                                <a:lnTo>
                                  <a:pt x="484" y="300"/>
                                </a:lnTo>
                                <a:lnTo>
                                  <a:pt x="483" y="298"/>
                                </a:lnTo>
                                <a:lnTo>
                                  <a:pt x="481" y="297"/>
                                </a:lnTo>
                                <a:lnTo>
                                  <a:pt x="475" y="288"/>
                                </a:lnTo>
                                <a:lnTo>
                                  <a:pt x="463" y="291"/>
                                </a:lnTo>
                                <a:lnTo>
                                  <a:pt x="456" y="283"/>
                                </a:lnTo>
                                <a:lnTo>
                                  <a:pt x="447" y="284"/>
                                </a:lnTo>
                                <a:lnTo>
                                  <a:pt x="462" y="293"/>
                                </a:lnTo>
                                <a:lnTo>
                                  <a:pt x="451" y="295"/>
                                </a:lnTo>
                                <a:lnTo>
                                  <a:pt x="451" y="297"/>
                                </a:lnTo>
                                <a:lnTo>
                                  <a:pt x="454" y="298"/>
                                </a:lnTo>
                                <a:lnTo>
                                  <a:pt x="454" y="300"/>
                                </a:lnTo>
                                <a:lnTo>
                                  <a:pt x="453" y="301"/>
                                </a:lnTo>
                                <a:lnTo>
                                  <a:pt x="451" y="301"/>
                                </a:lnTo>
                                <a:lnTo>
                                  <a:pt x="450" y="302"/>
                                </a:lnTo>
                                <a:lnTo>
                                  <a:pt x="450" y="307"/>
                                </a:lnTo>
                                <a:lnTo>
                                  <a:pt x="454" y="312"/>
                                </a:lnTo>
                                <a:lnTo>
                                  <a:pt x="460" y="328"/>
                                </a:lnTo>
                                <a:lnTo>
                                  <a:pt x="473" y="323"/>
                                </a:lnTo>
                                <a:lnTo>
                                  <a:pt x="482" y="324"/>
                                </a:lnTo>
                                <a:lnTo>
                                  <a:pt x="487" y="321"/>
                                </a:lnTo>
                                <a:lnTo>
                                  <a:pt x="492" y="318"/>
                                </a:lnTo>
                                <a:lnTo>
                                  <a:pt x="494" y="313"/>
                                </a:lnTo>
                                <a:lnTo>
                                  <a:pt x="495" y="308"/>
                                </a:lnTo>
                                <a:lnTo>
                                  <a:pt x="496" y="302"/>
                                </a:lnTo>
                                <a:lnTo>
                                  <a:pt x="493" y="297"/>
                                </a:lnTo>
                                <a:lnTo>
                                  <a:pt x="489" y="293"/>
                                </a:lnTo>
                                <a:lnTo>
                                  <a:pt x="488" y="285"/>
                                </a:lnTo>
                                <a:lnTo>
                                  <a:pt x="487" y="279"/>
                                </a:lnTo>
                                <a:lnTo>
                                  <a:pt x="485" y="271"/>
                                </a:lnTo>
                                <a:lnTo>
                                  <a:pt x="496" y="278"/>
                                </a:lnTo>
                                <a:lnTo>
                                  <a:pt x="496" y="272"/>
                                </a:lnTo>
                                <a:close/>
                                <a:moveTo>
                                  <a:pt x="613" y="307"/>
                                </a:moveTo>
                                <a:lnTo>
                                  <a:pt x="613" y="304"/>
                                </a:lnTo>
                                <a:lnTo>
                                  <a:pt x="611" y="301"/>
                                </a:lnTo>
                                <a:lnTo>
                                  <a:pt x="607" y="300"/>
                                </a:lnTo>
                                <a:lnTo>
                                  <a:pt x="604" y="302"/>
                                </a:lnTo>
                                <a:lnTo>
                                  <a:pt x="603" y="304"/>
                                </a:lnTo>
                                <a:lnTo>
                                  <a:pt x="601" y="305"/>
                                </a:lnTo>
                                <a:lnTo>
                                  <a:pt x="602" y="308"/>
                                </a:lnTo>
                                <a:lnTo>
                                  <a:pt x="603" y="310"/>
                                </a:lnTo>
                                <a:lnTo>
                                  <a:pt x="606" y="312"/>
                                </a:lnTo>
                                <a:lnTo>
                                  <a:pt x="610" y="311"/>
                                </a:lnTo>
                                <a:lnTo>
                                  <a:pt x="612" y="310"/>
                                </a:lnTo>
                                <a:lnTo>
                                  <a:pt x="613" y="307"/>
                                </a:lnTo>
                                <a:close/>
                                <a:moveTo>
                                  <a:pt x="615" y="327"/>
                                </a:moveTo>
                                <a:lnTo>
                                  <a:pt x="613" y="325"/>
                                </a:lnTo>
                                <a:lnTo>
                                  <a:pt x="606" y="325"/>
                                </a:lnTo>
                                <a:lnTo>
                                  <a:pt x="603" y="327"/>
                                </a:lnTo>
                                <a:lnTo>
                                  <a:pt x="603" y="333"/>
                                </a:lnTo>
                                <a:lnTo>
                                  <a:pt x="606" y="335"/>
                                </a:lnTo>
                                <a:lnTo>
                                  <a:pt x="609" y="335"/>
                                </a:lnTo>
                                <a:lnTo>
                                  <a:pt x="613" y="335"/>
                                </a:lnTo>
                                <a:lnTo>
                                  <a:pt x="615" y="333"/>
                                </a:lnTo>
                                <a:lnTo>
                                  <a:pt x="615" y="327"/>
                                </a:lnTo>
                                <a:close/>
                                <a:moveTo>
                                  <a:pt x="630" y="300"/>
                                </a:moveTo>
                                <a:lnTo>
                                  <a:pt x="629" y="288"/>
                                </a:lnTo>
                                <a:lnTo>
                                  <a:pt x="625" y="279"/>
                                </a:lnTo>
                                <a:lnTo>
                                  <a:pt x="624" y="276"/>
                                </a:lnTo>
                                <a:lnTo>
                                  <a:pt x="624" y="271"/>
                                </a:lnTo>
                                <a:lnTo>
                                  <a:pt x="620" y="272"/>
                                </a:lnTo>
                                <a:lnTo>
                                  <a:pt x="619" y="278"/>
                                </a:lnTo>
                                <a:lnTo>
                                  <a:pt x="617" y="283"/>
                                </a:lnTo>
                                <a:lnTo>
                                  <a:pt x="616" y="289"/>
                                </a:lnTo>
                                <a:lnTo>
                                  <a:pt x="617" y="297"/>
                                </a:lnTo>
                                <a:lnTo>
                                  <a:pt x="620" y="304"/>
                                </a:lnTo>
                                <a:lnTo>
                                  <a:pt x="623" y="311"/>
                                </a:lnTo>
                                <a:lnTo>
                                  <a:pt x="626" y="309"/>
                                </a:lnTo>
                                <a:lnTo>
                                  <a:pt x="630" y="300"/>
                                </a:lnTo>
                                <a:close/>
                                <a:moveTo>
                                  <a:pt x="640" y="313"/>
                                </a:moveTo>
                                <a:lnTo>
                                  <a:pt x="637" y="311"/>
                                </a:lnTo>
                                <a:lnTo>
                                  <a:pt x="630" y="311"/>
                                </a:lnTo>
                                <a:lnTo>
                                  <a:pt x="628" y="313"/>
                                </a:lnTo>
                                <a:lnTo>
                                  <a:pt x="628" y="319"/>
                                </a:lnTo>
                                <a:lnTo>
                                  <a:pt x="630" y="321"/>
                                </a:lnTo>
                                <a:lnTo>
                                  <a:pt x="634" y="321"/>
                                </a:lnTo>
                                <a:lnTo>
                                  <a:pt x="637" y="321"/>
                                </a:lnTo>
                                <a:lnTo>
                                  <a:pt x="640" y="319"/>
                                </a:lnTo>
                                <a:lnTo>
                                  <a:pt x="640" y="313"/>
                                </a:lnTo>
                                <a:close/>
                                <a:moveTo>
                                  <a:pt x="685" y="352"/>
                                </a:moveTo>
                                <a:lnTo>
                                  <a:pt x="683" y="351"/>
                                </a:lnTo>
                                <a:lnTo>
                                  <a:pt x="682" y="348"/>
                                </a:lnTo>
                                <a:lnTo>
                                  <a:pt x="675" y="348"/>
                                </a:lnTo>
                                <a:lnTo>
                                  <a:pt x="674" y="352"/>
                                </a:lnTo>
                                <a:lnTo>
                                  <a:pt x="673" y="355"/>
                                </a:lnTo>
                                <a:lnTo>
                                  <a:pt x="675" y="356"/>
                                </a:lnTo>
                                <a:lnTo>
                                  <a:pt x="677" y="358"/>
                                </a:lnTo>
                                <a:lnTo>
                                  <a:pt x="680" y="360"/>
                                </a:lnTo>
                                <a:lnTo>
                                  <a:pt x="682" y="356"/>
                                </a:lnTo>
                                <a:lnTo>
                                  <a:pt x="684" y="355"/>
                                </a:lnTo>
                                <a:lnTo>
                                  <a:pt x="684" y="354"/>
                                </a:lnTo>
                                <a:lnTo>
                                  <a:pt x="685" y="352"/>
                                </a:lnTo>
                                <a:close/>
                                <a:moveTo>
                                  <a:pt x="692" y="337"/>
                                </a:moveTo>
                                <a:lnTo>
                                  <a:pt x="691" y="335"/>
                                </a:lnTo>
                                <a:lnTo>
                                  <a:pt x="689" y="331"/>
                                </a:lnTo>
                                <a:lnTo>
                                  <a:pt x="683" y="332"/>
                                </a:lnTo>
                                <a:lnTo>
                                  <a:pt x="681" y="336"/>
                                </a:lnTo>
                                <a:lnTo>
                                  <a:pt x="680" y="339"/>
                                </a:lnTo>
                                <a:lnTo>
                                  <a:pt x="682" y="341"/>
                                </a:lnTo>
                                <a:lnTo>
                                  <a:pt x="684" y="343"/>
                                </a:lnTo>
                                <a:lnTo>
                                  <a:pt x="687" y="344"/>
                                </a:lnTo>
                                <a:lnTo>
                                  <a:pt x="690" y="342"/>
                                </a:lnTo>
                                <a:lnTo>
                                  <a:pt x="692" y="340"/>
                                </a:lnTo>
                                <a:lnTo>
                                  <a:pt x="692" y="338"/>
                                </a:lnTo>
                                <a:lnTo>
                                  <a:pt x="692" y="337"/>
                                </a:lnTo>
                                <a:close/>
                                <a:moveTo>
                                  <a:pt x="702" y="356"/>
                                </a:moveTo>
                                <a:lnTo>
                                  <a:pt x="701" y="354"/>
                                </a:lnTo>
                                <a:lnTo>
                                  <a:pt x="700" y="351"/>
                                </a:lnTo>
                                <a:lnTo>
                                  <a:pt x="698" y="351"/>
                                </a:lnTo>
                                <a:lnTo>
                                  <a:pt x="696" y="350"/>
                                </a:lnTo>
                                <a:lnTo>
                                  <a:pt x="694" y="351"/>
                                </a:lnTo>
                                <a:lnTo>
                                  <a:pt x="692" y="352"/>
                                </a:lnTo>
                                <a:lnTo>
                                  <a:pt x="691" y="353"/>
                                </a:lnTo>
                                <a:lnTo>
                                  <a:pt x="690" y="355"/>
                                </a:lnTo>
                                <a:lnTo>
                                  <a:pt x="691" y="356"/>
                                </a:lnTo>
                                <a:lnTo>
                                  <a:pt x="692" y="358"/>
                                </a:lnTo>
                                <a:lnTo>
                                  <a:pt x="694" y="358"/>
                                </a:lnTo>
                                <a:lnTo>
                                  <a:pt x="696" y="361"/>
                                </a:lnTo>
                                <a:lnTo>
                                  <a:pt x="699" y="359"/>
                                </a:lnTo>
                                <a:lnTo>
                                  <a:pt x="701" y="357"/>
                                </a:lnTo>
                                <a:lnTo>
                                  <a:pt x="702" y="356"/>
                                </a:lnTo>
                                <a:close/>
                                <a:moveTo>
                                  <a:pt x="713" y="343"/>
                                </a:moveTo>
                                <a:lnTo>
                                  <a:pt x="712" y="340"/>
                                </a:lnTo>
                                <a:lnTo>
                                  <a:pt x="711" y="338"/>
                                </a:lnTo>
                                <a:lnTo>
                                  <a:pt x="709" y="337"/>
                                </a:lnTo>
                                <a:lnTo>
                                  <a:pt x="706" y="337"/>
                                </a:lnTo>
                                <a:lnTo>
                                  <a:pt x="702" y="337"/>
                                </a:lnTo>
                                <a:lnTo>
                                  <a:pt x="702" y="341"/>
                                </a:lnTo>
                                <a:lnTo>
                                  <a:pt x="700" y="343"/>
                                </a:lnTo>
                                <a:lnTo>
                                  <a:pt x="702" y="346"/>
                                </a:lnTo>
                                <a:lnTo>
                                  <a:pt x="705" y="349"/>
                                </a:lnTo>
                                <a:lnTo>
                                  <a:pt x="709" y="348"/>
                                </a:lnTo>
                                <a:lnTo>
                                  <a:pt x="712" y="347"/>
                                </a:lnTo>
                                <a:lnTo>
                                  <a:pt x="713" y="343"/>
                                </a:lnTo>
                                <a:close/>
                                <a:moveTo>
                                  <a:pt x="772" y="352"/>
                                </a:moveTo>
                                <a:lnTo>
                                  <a:pt x="771" y="348"/>
                                </a:lnTo>
                                <a:lnTo>
                                  <a:pt x="769" y="345"/>
                                </a:lnTo>
                                <a:lnTo>
                                  <a:pt x="767" y="344"/>
                                </a:lnTo>
                                <a:lnTo>
                                  <a:pt x="764" y="344"/>
                                </a:lnTo>
                                <a:lnTo>
                                  <a:pt x="761" y="346"/>
                                </a:lnTo>
                                <a:lnTo>
                                  <a:pt x="759" y="349"/>
                                </a:lnTo>
                                <a:lnTo>
                                  <a:pt x="760" y="352"/>
                                </a:lnTo>
                                <a:lnTo>
                                  <a:pt x="762" y="354"/>
                                </a:lnTo>
                                <a:lnTo>
                                  <a:pt x="764" y="355"/>
                                </a:lnTo>
                                <a:lnTo>
                                  <a:pt x="766" y="355"/>
                                </a:lnTo>
                                <a:lnTo>
                                  <a:pt x="769" y="353"/>
                                </a:lnTo>
                                <a:lnTo>
                                  <a:pt x="772" y="352"/>
                                </a:lnTo>
                                <a:close/>
                                <a:moveTo>
                                  <a:pt x="787" y="200"/>
                                </a:moveTo>
                                <a:lnTo>
                                  <a:pt x="785" y="192"/>
                                </a:lnTo>
                                <a:lnTo>
                                  <a:pt x="786" y="186"/>
                                </a:lnTo>
                                <a:lnTo>
                                  <a:pt x="786" y="178"/>
                                </a:lnTo>
                                <a:lnTo>
                                  <a:pt x="783" y="170"/>
                                </a:lnTo>
                                <a:lnTo>
                                  <a:pt x="780" y="163"/>
                                </a:lnTo>
                                <a:lnTo>
                                  <a:pt x="779" y="161"/>
                                </a:lnTo>
                                <a:lnTo>
                                  <a:pt x="779" y="158"/>
                                </a:lnTo>
                                <a:lnTo>
                                  <a:pt x="777" y="159"/>
                                </a:lnTo>
                                <a:lnTo>
                                  <a:pt x="775" y="170"/>
                                </a:lnTo>
                                <a:lnTo>
                                  <a:pt x="770" y="183"/>
                                </a:lnTo>
                                <a:lnTo>
                                  <a:pt x="775" y="194"/>
                                </a:lnTo>
                                <a:lnTo>
                                  <a:pt x="778" y="197"/>
                                </a:lnTo>
                                <a:lnTo>
                                  <a:pt x="778" y="203"/>
                                </a:lnTo>
                                <a:lnTo>
                                  <a:pt x="783" y="204"/>
                                </a:lnTo>
                                <a:lnTo>
                                  <a:pt x="787" y="200"/>
                                </a:lnTo>
                                <a:close/>
                                <a:moveTo>
                                  <a:pt x="819" y="287"/>
                                </a:moveTo>
                                <a:lnTo>
                                  <a:pt x="813" y="275"/>
                                </a:lnTo>
                                <a:lnTo>
                                  <a:pt x="813" y="266"/>
                                </a:lnTo>
                                <a:lnTo>
                                  <a:pt x="808" y="252"/>
                                </a:lnTo>
                                <a:lnTo>
                                  <a:pt x="807" y="250"/>
                                </a:lnTo>
                                <a:lnTo>
                                  <a:pt x="805" y="248"/>
                                </a:lnTo>
                                <a:lnTo>
                                  <a:pt x="804" y="244"/>
                                </a:lnTo>
                                <a:lnTo>
                                  <a:pt x="802" y="241"/>
                                </a:lnTo>
                                <a:lnTo>
                                  <a:pt x="797" y="232"/>
                                </a:lnTo>
                                <a:lnTo>
                                  <a:pt x="791" y="224"/>
                                </a:lnTo>
                                <a:lnTo>
                                  <a:pt x="777" y="208"/>
                                </a:lnTo>
                                <a:lnTo>
                                  <a:pt x="763" y="194"/>
                                </a:lnTo>
                                <a:lnTo>
                                  <a:pt x="747" y="183"/>
                                </a:lnTo>
                                <a:lnTo>
                                  <a:pt x="729" y="174"/>
                                </a:lnTo>
                                <a:lnTo>
                                  <a:pt x="710" y="167"/>
                                </a:lnTo>
                                <a:lnTo>
                                  <a:pt x="691" y="164"/>
                                </a:lnTo>
                                <a:lnTo>
                                  <a:pt x="673" y="166"/>
                                </a:lnTo>
                                <a:lnTo>
                                  <a:pt x="654" y="171"/>
                                </a:lnTo>
                                <a:lnTo>
                                  <a:pt x="637" y="177"/>
                                </a:lnTo>
                                <a:lnTo>
                                  <a:pt x="630" y="175"/>
                                </a:lnTo>
                                <a:lnTo>
                                  <a:pt x="627" y="170"/>
                                </a:lnTo>
                                <a:lnTo>
                                  <a:pt x="625" y="164"/>
                                </a:lnTo>
                                <a:lnTo>
                                  <a:pt x="623" y="152"/>
                                </a:lnTo>
                                <a:lnTo>
                                  <a:pt x="626" y="140"/>
                                </a:lnTo>
                                <a:lnTo>
                                  <a:pt x="631" y="130"/>
                                </a:lnTo>
                                <a:lnTo>
                                  <a:pt x="632" y="122"/>
                                </a:lnTo>
                                <a:lnTo>
                                  <a:pt x="637" y="116"/>
                                </a:lnTo>
                                <a:lnTo>
                                  <a:pt x="647" y="82"/>
                                </a:lnTo>
                                <a:lnTo>
                                  <a:pt x="651" y="68"/>
                                </a:lnTo>
                                <a:lnTo>
                                  <a:pt x="652" y="53"/>
                                </a:lnTo>
                                <a:lnTo>
                                  <a:pt x="653" y="42"/>
                                </a:lnTo>
                                <a:lnTo>
                                  <a:pt x="644" y="33"/>
                                </a:lnTo>
                                <a:lnTo>
                                  <a:pt x="635" y="28"/>
                                </a:lnTo>
                                <a:lnTo>
                                  <a:pt x="629" y="27"/>
                                </a:lnTo>
                                <a:lnTo>
                                  <a:pt x="622" y="27"/>
                                </a:lnTo>
                                <a:lnTo>
                                  <a:pt x="618" y="32"/>
                                </a:lnTo>
                                <a:lnTo>
                                  <a:pt x="614" y="40"/>
                                </a:lnTo>
                                <a:lnTo>
                                  <a:pt x="605" y="46"/>
                                </a:lnTo>
                                <a:lnTo>
                                  <a:pt x="597" y="50"/>
                                </a:lnTo>
                                <a:lnTo>
                                  <a:pt x="596" y="56"/>
                                </a:lnTo>
                                <a:lnTo>
                                  <a:pt x="603" y="52"/>
                                </a:lnTo>
                                <a:lnTo>
                                  <a:pt x="605" y="54"/>
                                </a:lnTo>
                                <a:lnTo>
                                  <a:pt x="612" y="55"/>
                                </a:lnTo>
                                <a:lnTo>
                                  <a:pt x="620" y="53"/>
                                </a:lnTo>
                                <a:lnTo>
                                  <a:pt x="626" y="58"/>
                                </a:lnTo>
                                <a:lnTo>
                                  <a:pt x="627" y="70"/>
                                </a:lnTo>
                                <a:lnTo>
                                  <a:pt x="604" y="103"/>
                                </a:lnTo>
                                <a:lnTo>
                                  <a:pt x="597" y="115"/>
                                </a:lnTo>
                                <a:lnTo>
                                  <a:pt x="590" y="128"/>
                                </a:lnTo>
                                <a:lnTo>
                                  <a:pt x="584" y="140"/>
                                </a:lnTo>
                                <a:lnTo>
                                  <a:pt x="582" y="139"/>
                                </a:lnTo>
                                <a:lnTo>
                                  <a:pt x="584" y="217"/>
                                </a:lnTo>
                                <a:lnTo>
                                  <a:pt x="592" y="230"/>
                                </a:lnTo>
                                <a:lnTo>
                                  <a:pt x="602" y="243"/>
                                </a:lnTo>
                                <a:lnTo>
                                  <a:pt x="613" y="253"/>
                                </a:lnTo>
                                <a:lnTo>
                                  <a:pt x="626" y="260"/>
                                </a:lnTo>
                                <a:lnTo>
                                  <a:pt x="634" y="266"/>
                                </a:lnTo>
                                <a:lnTo>
                                  <a:pt x="643" y="271"/>
                                </a:lnTo>
                                <a:lnTo>
                                  <a:pt x="652" y="273"/>
                                </a:lnTo>
                                <a:lnTo>
                                  <a:pt x="662" y="271"/>
                                </a:lnTo>
                                <a:lnTo>
                                  <a:pt x="669" y="268"/>
                                </a:lnTo>
                                <a:lnTo>
                                  <a:pt x="670" y="279"/>
                                </a:lnTo>
                                <a:lnTo>
                                  <a:pt x="674" y="283"/>
                                </a:lnTo>
                                <a:lnTo>
                                  <a:pt x="677" y="295"/>
                                </a:lnTo>
                                <a:lnTo>
                                  <a:pt x="669" y="303"/>
                                </a:lnTo>
                                <a:lnTo>
                                  <a:pt x="668" y="314"/>
                                </a:lnTo>
                                <a:lnTo>
                                  <a:pt x="660" y="332"/>
                                </a:lnTo>
                                <a:lnTo>
                                  <a:pt x="645" y="360"/>
                                </a:lnTo>
                                <a:lnTo>
                                  <a:pt x="637" y="373"/>
                                </a:lnTo>
                                <a:lnTo>
                                  <a:pt x="627" y="386"/>
                                </a:lnTo>
                                <a:lnTo>
                                  <a:pt x="622" y="386"/>
                                </a:lnTo>
                                <a:lnTo>
                                  <a:pt x="620" y="391"/>
                                </a:lnTo>
                                <a:lnTo>
                                  <a:pt x="615" y="391"/>
                                </a:lnTo>
                                <a:lnTo>
                                  <a:pt x="612" y="395"/>
                                </a:lnTo>
                                <a:lnTo>
                                  <a:pt x="607" y="392"/>
                                </a:lnTo>
                                <a:lnTo>
                                  <a:pt x="594" y="397"/>
                                </a:lnTo>
                                <a:lnTo>
                                  <a:pt x="580" y="395"/>
                                </a:lnTo>
                                <a:lnTo>
                                  <a:pt x="574" y="404"/>
                                </a:lnTo>
                                <a:lnTo>
                                  <a:pt x="574" y="405"/>
                                </a:lnTo>
                                <a:lnTo>
                                  <a:pt x="576" y="406"/>
                                </a:lnTo>
                                <a:lnTo>
                                  <a:pt x="622" y="407"/>
                                </a:lnTo>
                                <a:lnTo>
                                  <a:pt x="638" y="406"/>
                                </a:lnTo>
                                <a:lnTo>
                                  <a:pt x="640" y="405"/>
                                </a:lnTo>
                                <a:lnTo>
                                  <a:pt x="642" y="403"/>
                                </a:lnTo>
                                <a:lnTo>
                                  <a:pt x="643" y="400"/>
                                </a:lnTo>
                                <a:lnTo>
                                  <a:pt x="640" y="395"/>
                                </a:lnTo>
                                <a:lnTo>
                                  <a:pt x="644" y="390"/>
                                </a:lnTo>
                                <a:lnTo>
                                  <a:pt x="646" y="386"/>
                                </a:lnTo>
                                <a:lnTo>
                                  <a:pt x="648" y="378"/>
                                </a:lnTo>
                                <a:lnTo>
                                  <a:pt x="653" y="373"/>
                                </a:lnTo>
                                <a:lnTo>
                                  <a:pt x="655" y="366"/>
                                </a:lnTo>
                                <a:lnTo>
                                  <a:pt x="677" y="327"/>
                                </a:lnTo>
                                <a:lnTo>
                                  <a:pt x="687" y="311"/>
                                </a:lnTo>
                                <a:lnTo>
                                  <a:pt x="689" y="306"/>
                                </a:lnTo>
                                <a:lnTo>
                                  <a:pt x="693" y="299"/>
                                </a:lnTo>
                                <a:lnTo>
                                  <a:pt x="696" y="293"/>
                                </a:lnTo>
                                <a:lnTo>
                                  <a:pt x="699" y="291"/>
                                </a:lnTo>
                                <a:lnTo>
                                  <a:pt x="700" y="288"/>
                                </a:lnTo>
                                <a:lnTo>
                                  <a:pt x="702" y="284"/>
                                </a:lnTo>
                                <a:lnTo>
                                  <a:pt x="703" y="281"/>
                                </a:lnTo>
                                <a:lnTo>
                                  <a:pt x="701" y="280"/>
                                </a:lnTo>
                                <a:lnTo>
                                  <a:pt x="699" y="278"/>
                                </a:lnTo>
                                <a:lnTo>
                                  <a:pt x="701" y="276"/>
                                </a:lnTo>
                                <a:lnTo>
                                  <a:pt x="705" y="276"/>
                                </a:lnTo>
                                <a:lnTo>
                                  <a:pt x="708" y="276"/>
                                </a:lnTo>
                                <a:lnTo>
                                  <a:pt x="716" y="280"/>
                                </a:lnTo>
                                <a:lnTo>
                                  <a:pt x="724" y="288"/>
                                </a:lnTo>
                                <a:lnTo>
                                  <a:pt x="725" y="297"/>
                                </a:lnTo>
                                <a:lnTo>
                                  <a:pt x="730" y="309"/>
                                </a:lnTo>
                                <a:lnTo>
                                  <a:pt x="729" y="319"/>
                                </a:lnTo>
                                <a:lnTo>
                                  <a:pt x="730" y="329"/>
                                </a:lnTo>
                                <a:lnTo>
                                  <a:pt x="731" y="341"/>
                                </a:lnTo>
                                <a:lnTo>
                                  <a:pt x="730" y="352"/>
                                </a:lnTo>
                                <a:lnTo>
                                  <a:pt x="727" y="376"/>
                                </a:lnTo>
                                <a:lnTo>
                                  <a:pt x="721" y="386"/>
                                </a:lnTo>
                                <a:lnTo>
                                  <a:pt x="710" y="391"/>
                                </a:lnTo>
                                <a:lnTo>
                                  <a:pt x="685" y="396"/>
                                </a:lnTo>
                                <a:lnTo>
                                  <a:pt x="682" y="399"/>
                                </a:lnTo>
                                <a:lnTo>
                                  <a:pt x="674" y="398"/>
                                </a:lnTo>
                                <a:lnTo>
                                  <a:pt x="674" y="404"/>
                                </a:lnTo>
                                <a:lnTo>
                                  <a:pt x="689" y="406"/>
                                </a:lnTo>
                                <a:lnTo>
                                  <a:pt x="704" y="406"/>
                                </a:lnTo>
                                <a:lnTo>
                                  <a:pt x="734" y="405"/>
                                </a:lnTo>
                                <a:lnTo>
                                  <a:pt x="737" y="404"/>
                                </a:lnTo>
                                <a:lnTo>
                                  <a:pt x="738" y="401"/>
                                </a:lnTo>
                                <a:lnTo>
                                  <a:pt x="739" y="398"/>
                                </a:lnTo>
                                <a:lnTo>
                                  <a:pt x="740" y="394"/>
                                </a:lnTo>
                                <a:lnTo>
                                  <a:pt x="744" y="391"/>
                                </a:lnTo>
                                <a:lnTo>
                                  <a:pt x="743" y="386"/>
                                </a:lnTo>
                                <a:lnTo>
                                  <a:pt x="739" y="382"/>
                                </a:lnTo>
                                <a:lnTo>
                                  <a:pt x="743" y="375"/>
                                </a:lnTo>
                                <a:lnTo>
                                  <a:pt x="742" y="369"/>
                                </a:lnTo>
                                <a:lnTo>
                                  <a:pt x="742" y="367"/>
                                </a:lnTo>
                                <a:lnTo>
                                  <a:pt x="742" y="365"/>
                                </a:lnTo>
                                <a:lnTo>
                                  <a:pt x="742" y="363"/>
                                </a:lnTo>
                                <a:lnTo>
                                  <a:pt x="744" y="353"/>
                                </a:lnTo>
                                <a:lnTo>
                                  <a:pt x="744" y="342"/>
                                </a:lnTo>
                                <a:lnTo>
                                  <a:pt x="745" y="333"/>
                                </a:lnTo>
                                <a:lnTo>
                                  <a:pt x="747" y="321"/>
                                </a:lnTo>
                                <a:lnTo>
                                  <a:pt x="747" y="315"/>
                                </a:lnTo>
                                <a:lnTo>
                                  <a:pt x="748" y="309"/>
                                </a:lnTo>
                                <a:lnTo>
                                  <a:pt x="749" y="303"/>
                                </a:lnTo>
                                <a:lnTo>
                                  <a:pt x="750" y="301"/>
                                </a:lnTo>
                                <a:lnTo>
                                  <a:pt x="750" y="299"/>
                                </a:lnTo>
                                <a:lnTo>
                                  <a:pt x="750" y="297"/>
                                </a:lnTo>
                                <a:lnTo>
                                  <a:pt x="758" y="286"/>
                                </a:lnTo>
                                <a:lnTo>
                                  <a:pt x="773" y="290"/>
                                </a:lnTo>
                                <a:lnTo>
                                  <a:pt x="785" y="291"/>
                                </a:lnTo>
                                <a:lnTo>
                                  <a:pt x="790" y="293"/>
                                </a:lnTo>
                                <a:lnTo>
                                  <a:pt x="796" y="293"/>
                                </a:lnTo>
                                <a:lnTo>
                                  <a:pt x="801" y="294"/>
                                </a:lnTo>
                                <a:lnTo>
                                  <a:pt x="804" y="292"/>
                                </a:lnTo>
                                <a:lnTo>
                                  <a:pt x="807" y="292"/>
                                </a:lnTo>
                                <a:lnTo>
                                  <a:pt x="809" y="292"/>
                                </a:lnTo>
                                <a:lnTo>
                                  <a:pt x="819" y="287"/>
                                </a:lnTo>
                                <a:close/>
                                <a:moveTo>
                                  <a:pt x="824" y="210"/>
                                </a:moveTo>
                                <a:lnTo>
                                  <a:pt x="823" y="205"/>
                                </a:lnTo>
                                <a:lnTo>
                                  <a:pt x="821" y="203"/>
                                </a:lnTo>
                                <a:lnTo>
                                  <a:pt x="820" y="202"/>
                                </a:lnTo>
                                <a:lnTo>
                                  <a:pt x="818" y="201"/>
                                </a:lnTo>
                                <a:lnTo>
                                  <a:pt x="815" y="201"/>
                                </a:lnTo>
                                <a:lnTo>
                                  <a:pt x="814" y="202"/>
                                </a:lnTo>
                                <a:lnTo>
                                  <a:pt x="811" y="203"/>
                                </a:lnTo>
                                <a:lnTo>
                                  <a:pt x="810" y="206"/>
                                </a:lnTo>
                                <a:lnTo>
                                  <a:pt x="810" y="209"/>
                                </a:lnTo>
                                <a:lnTo>
                                  <a:pt x="811" y="212"/>
                                </a:lnTo>
                                <a:lnTo>
                                  <a:pt x="814" y="214"/>
                                </a:lnTo>
                                <a:lnTo>
                                  <a:pt x="817" y="214"/>
                                </a:lnTo>
                                <a:lnTo>
                                  <a:pt x="821" y="212"/>
                                </a:lnTo>
                                <a:lnTo>
                                  <a:pt x="824" y="210"/>
                                </a:lnTo>
                                <a:close/>
                                <a:moveTo>
                                  <a:pt x="827" y="226"/>
                                </a:moveTo>
                                <a:lnTo>
                                  <a:pt x="826" y="222"/>
                                </a:lnTo>
                                <a:lnTo>
                                  <a:pt x="825" y="220"/>
                                </a:lnTo>
                                <a:lnTo>
                                  <a:pt x="822" y="218"/>
                                </a:lnTo>
                                <a:lnTo>
                                  <a:pt x="819" y="219"/>
                                </a:lnTo>
                                <a:lnTo>
                                  <a:pt x="817" y="220"/>
                                </a:lnTo>
                                <a:lnTo>
                                  <a:pt x="815" y="221"/>
                                </a:lnTo>
                                <a:lnTo>
                                  <a:pt x="814" y="224"/>
                                </a:lnTo>
                                <a:lnTo>
                                  <a:pt x="814" y="228"/>
                                </a:lnTo>
                                <a:lnTo>
                                  <a:pt x="818" y="229"/>
                                </a:lnTo>
                                <a:lnTo>
                                  <a:pt x="822" y="230"/>
                                </a:lnTo>
                                <a:lnTo>
                                  <a:pt x="824" y="228"/>
                                </a:lnTo>
                                <a:lnTo>
                                  <a:pt x="827" y="226"/>
                                </a:lnTo>
                                <a:close/>
                                <a:moveTo>
                                  <a:pt x="835" y="196"/>
                                </a:moveTo>
                                <a:lnTo>
                                  <a:pt x="834" y="185"/>
                                </a:lnTo>
                                <a:lnTo>
                                  <a:pt x="830" y="176"/>
                                </a:lnTo>
                                <a:lnTo>
                                  <a:pt x="827" y="174"/>
                                </a:lnTo>
                                <a:lnTo>
                                  <a:pt x="825" y="170"/>
                                </a:lnTo>
                                <a:lnTo>
                                  <a:pt x="825" y="166"/>
                                </a:lnTo>
                                <a:lnTo>
                                  <a:pt x="824" y="164"/>
                                </a:lnTo>
                                <a:lnTo>
                                  <a:pt x="823" y="163"/>
                                </a:lnTo>
                                <a:lnTo>
                                  <a:pt x="821" y="164"/>
                                </a:lnTo>
                                <a:lnTo>
                                  <a:pt x="818" y="170"/>
                                </a:lnTo>
                                <a:lnTo>
                                  <a:pt x="817" y="176"/>
                                </a:lnTo>
                                <a:lnTo>
                                  <a:pt x="817" y="182"/>
                                </a:lnTo>
                                <a:lnTo>
                                  <a:pt x="819" y="192"/>
                                </a:lnTo>
                                <a:lnTo>
                                  <a:pt x="825" y="200"/>
                                </a:lnTo>
                                <a:lnTo>
                                  <a:pt x="830" y="208"/>
                                </a:lnTo>
                                <a:lnTo>
                                  <a:pt x="832" y="207"/>
                                </a:lnTo>
                                <a:lnTo>
                                  <a:pt x="835" y="196"/>
                                </a:lnTo>
                                <a:close/>
                                <a:moveTo>
                                  <a:pt x="846" y="226"/>
                                </a:moveTo>
                                <a:lnTo>
                                  <a:pt x="844" y="223"/>
                                </a:lnTo>
                                <a:lnTo>
                                  <a:pt x="843" y="222"/>
                                </a:lnTo>
                                <a:lnTo>
                                  <a:pt x="841" y="220"/>
                                </a:lnTo>
                                <a:lnTo>
                                  <a:pt x="839" y="219"/>
                                </a:lnTo>
                                <a:lnTo>
                                  <a:pt x="837" y="220"/>
                                </a:lnTo>
                                <a:lnTo>
                                  <a:pt x="835" y="221"/>
                                </a:lnTo>
                                <a:lnTo>
                                  <a:pt x="832" y="223"/>
                                </a:lnTo>
                                <a:lnTo>
                                  <a:pt x="832" y="226"/>
                                </a:lnTo>
                                <a:lnTo>
                                  <a:pt x="833" y="229"/>
                                </a:lnTo>
                                <a:lnTo>
                                  <a:pt x="837" y="231"/>
                                </a:lnTo>
                                <a:lnTo>
                                  <a:pt x="840" y="230"/>
                                </a:lnTo>
                                <a:lnTo>
                                  <a:pt x="841" y="229"/>
                                </a:lnTo>
                                <a:lnTo>
                                  <a:pt x="842" y="228"/>
                                </a:lnTo>
                                <a:lnTo>
                                  <a:pt x="843" y="228"/>
                                </a:lnTo>
                                <a:lnTo>
                                  <a:pt x="846" y="226"/>
                                </a:lnTo>
                                <a:close/>
                                <a:moveTo>
                                  <a:pt x="857" y="167"/>
                                </a:moveTo>
                                <a:lnTo>
                                  <a:pt x="857" y="163"/>
                                </a:lnTo>
                                <a:lnTo>
                                  <a:pt x="857" y="159"/>
                                </a:lnTo>
                                <a:lnTo>
                                  <a:pt x="855" y="157"/>
                                </a:lnTo>
                                <a:lnTo>
                                  <a:pt x="853" y="156"/>
                                </a:lnTo>
                                <a:lnTo>
                                  <a:pt x="851" y="156"/>
                                </a:lnTo>
                                <a:lnTo>
                                  <a:pt x="847" y="157"/>
                                </a:lnTo>
                                <a:lnTo>
                                  <a:pt x="845" y="160"/>
                                </a:lnTo>
                                <a:lnTo>
                                  <a:pt x="846" y="163"/>
                                </a:lnTo>
                                <a:lnTo>
                                  <a:pt x="847" y="166"/>
                                </a:lnTo>
                                <a:lnTo>
                                  <a:pt x="849" y="169"/>
                                </a:lnTo>
                                <a:lnTo>
                                  <a:pt x="853" y="168"/>
                                </a:lnTo>
                                <a:lnTo>
                                  <a:pt x="857" y="167"/>
                                </a:lnTo>
                                <a:close/>
                                <a:moveTo>
                                  <a:pt x="866" y="138"/>
                                </a:moveTo>
                                <a:lnTo>
                                  <a:pt x="864" y="128"/>
                                </a:lnTo>
                                <a:lnTo>
                                  <a:pt x="859" y="119"/>
                                </a:lnTo>
                                <a:lnTo>
                                  <a:pt x="856" y="117"/>
                                </a:lnTo>
                                <a:lnTo>
                                  <a:pt x="858" y="112"/>
                                </a:lnTo>
                                <a:lnTo>
                                  <a:pt x="854" y="111"/>
                                </a:lnTo>
                                <a:lnTo>
                                  <a:pt x="851" y="121"/>
                                </a:lnTo>
                                <a:lnTo>
                                  <a:pt x="852" y="132"/>
                                </a:lnTo>
                                <a:lnTo>
                                  <a:pt x="855" y="142"/>
                                </a:lnTo>
                                <a:lnTo>
                                  <a:pt x="859" y="151"/>
                                </a:lnTo>
                                <a:lnTo>
                                  <a:pt x="860" y="154"/>
                                </a:lnTo>
                                <a:lnTo>
                                  <a:pt x="859" y="158"/>
                                </a:lnTo>
                                <a:lnTo>
                                  <a:pt x="863" y="159"/>
                                </a:lnTo>
                                <a:lnTo>
                                  <a:pt x="866" y="149"/>
                                </a:lnTo>
                                <a:lnTo>
                                  <a:pt x="866" y="138"/>
                                </a:lnTo>
                                <a:close/>
                                <a:moveTo>
                                  <a:pt x="870" y="170"/>
                                </a:moveTo>
                                <a:lnTo>
                                  <a:pt x="869" y="168"/>
                                </a:lnTo>
                                <a:lnTo>
                                  <a:pt x="865" y="164"/>
                                </a:lnTo>
                                <a:lnTo>
                                  <a:pt x="862" y="166"/>
                                </a:lnTo>
                                <a:lnTo>
                                  <a:pt x="859" y="168"/>
                                </a:lnTo>
                                <a:lnTo>
                                  <a:pt x="857" y="171"/>
                                </a:lnTo>
                                <a:lnTo>
                                  <a:pt x="858" y="174"/>
                                </a:lnTo>
                                <a:lnTo>
                                  <a:pt x="859" y="178"/>
                                </a:lnTo>
                                <a:lnTo>
                                  <a:pt x="862" y="179"/>
                                </a:lnTo>
                                <a:lnTo>
                                  <a:pt x="865" y="178"/>
                                </a:lnTo>
                                <a:lnTo>
                                  <a:pt x="869" y="177"/>
                                </a:lnTo>
                                <a:lnTo>
                                  <a:pt x="870" y="173"/>
                                </a:lnTo>
                                <a:lnTo>
                                  <a:pt x="870" y="170"/>
                                </a:lnTo>
                                <a:close/>
                                <a:moveTo>
                                  <a:pt x="873" y="244"/>
                                </a:moveTo>
                                <a:lnTo>
                                  <a:pt x="872" y="241"/>
                                </a:lnTo>
                                <a:lnTo>
                                  <a:pt x="871" y="239"/>
                                </a:lnTo>
                                <a:lnTo>
                                  <a:pt x="868" y="238"/>
                                </a:lnTo>
                                <a:lnTo>
                                  <a:pt x="865" y="239"/>
                                </a:lnTo>
                                <a:lnTo>
                                  <a:pt x="863" y="240"/>
                                </a:lnTo>
                                <a:lnTo>
                                  <a:pt x="861" y="242"/>
                                </a:lnTo>
                                <a:lnTo>
                                  <a:pt x="862" y="245"/>
                                </a:lnTo>
                                <a:lnTo>
                                  <a:pt x="862" y="247"/>
                                </a:lnTo>
                                <a:lnTo>
                                  <a:pt x="865" y="249"/>
                                </a:lnTo>
                                <a:lnTo>
                                  <a:pt x="868" y="249"/>
                                </a:lnTo>
                                <a:lnTo>
                                  <a:pt x="870" y="247"/>
                                </a:lnTo>
                                <a:lnTo>
                                  <a:pt x="873" y="244"/>
                                </a:lnTo>
                                <a:close/>
                                <a:moveTo>
                                  <a:pt x="879" y="178"/>
                                </a:moveTo>
                                <a:lnTo>
                                  <a:pt x="869" y="180"/>
                                </a:lnTo>
                                <a:lnTo>
                                  <a:pt x="860" y="186"/>
                                </a:lnTo>
                                <a:lnTo>
                                  <a:pt x="853" y="194"/>
                                </a:lnTo>
                                <a:lnTo>
                                  <a:pt x="850" y="200"/>
                                </a:lnTo>
                                <a:lnTo>
                                  <a:pt x="844" y="206"/>
                                </a:lnTo>
                                <a:lnTo>
                                  <a:pt x="845" y="212"/>
                                </a:lnTo>
                                <a:lnTo>
                                  <a:pt x="848" y="212"/>
                                </a:lnTo>
                                <a:lnTo>
                                  <a:pt x="850" y="210"/>
                                </a:lnTo>
                                <a:lnTo>
                                  <a:pt x="852" y="208"/>
                                </a:lnTo>
                                <a:lnTo>
                                  <a:pt x="861" y="205"/>
                                </a:lnTo>
                                <a:lnTo>
                                  <a:pt x="868" y="199"/>
                                </a:lnTo>
                                <a:lnTo>
                                  <a:pt x="872" y="190"/>
                                </a:lnTo>
                                <a:lnTo>
                                  <a:pt x="872" y="186"/>
                                </a:lnTo>
                                <a:lnTo>
                                  <a:pt x="879" y="182"/>
                                </a:lnTo>
                                <a:lnTo>
                                  <a:pt x="879" y="178"/>
                                </a:lnTo>
                                <a:close/>
                                <a:moveTo>
                                  <a:pt x="880" y="260"/>
                                </a:moveTo>
                                <a:lnTo>
                                  <a:pt x="879" y="259"/>
                                </a:lnTo>
                                <a:lnTo>
                                  <a:pt x="868" y="259"/>
                                </a:lnTo>
                                <a:lnTo>
                                  <a:pt x="861" y="250"/>
                                </a:lnTo>
                                <a:lnTo>
                                  <a:pt x="852" y="249"/>
                                </a:lnTo>
                                <a:lnTo>
                                  <a:pt x="848" y="250"/>
                                </a:lnTo>
                                <a:lnTo>
                                  <a:pt x="842" y="250"/>
                                </a:lnTo>
                                <a:lnTo>
                                  <a:pt x="840" y="254"/>
                                </a:lnTo>
                                <a:lnTo>
                                  <a:pt x="845" y="256"/>
                                </a:lnTo>
                                <a:lnTo>
                                  <a:pt x="849" y="258"/>
                                </a:lnTo>
                                <a:lnTo>
                                  <a:pt x="853" y="261"/>
                                </a:lnTo>
                                <a:lnTo>
                                  <a:pt x="860" y="267"/>
                                </a:lnTo>
                                <a:lnTo>
                                  <a:pt x="871" y="266"/>
                                </a:lnTo>
                                <a:lnTo>
                                  <a:pt x="879" y="262"/>
                                </a:lnTo>
                                <a:lnTo>
                                  <a:pt x="879" y="261"/>
                                </a:lnTo>
                                <a:lnTo>
                                  <a:pt x="880" y="260"/>
                                </a:lnTo>
                                <a:close/>
                                <a:moveTo>
                                  <a:pt x="883" y="156"/>
                                </a:moveTo>
                                <a:lnTo>
                                  <a:pt x="880" y="154"/>
                                </a:lnTo>
                                <a:lnTo>
                                  <a:pt x="878" y="153"/>
                                </a:lnTo>
                                <a:lnTo>
                                  <a:pt x="877" y="152"/>
                                </a:lnTo>
                                <a:lnTo>
                                  <a:pt x="874" y="153"/>
                                </a:lnTo>
                                <a:lnTo>
                                  <a:pt x="871" y="154"/>
                                </a:lnTo>
                                <a:lnTo>
                                  <a:pt x="870" y="157"/>
                                </a:lnTo>
                                <a:lnTo>
                                  <a:pt x="870" y="160"/>
                                </a:lnTo>
                                <a:lnTo>
                                  <a:pt x="870" y="162"/>
                                </a:lnTo>
                                <a:lnTo>
                                  <a:pt x="872" y="162"/>
                                </a:lnTo>
                                <a:lnTo>
                                  <a:pt x="874" y="164"/>
                                </a:lnTo>
                                <a:lnTo>
                                  <a:pt x="877" y="165"/>
                                </a:lnTo>
                                <a:lnTo>
                                  <a:pt x="879" y="162"/>
                                </a:lnTo>
                                <a:lnTo>
                                  <a:pt x="880" y="161"/>
                                </a:lnTo>
                                <a:lnTo>
                                  <a:pt x="881" y="159"/>
                                </a:lnTo>
                                <a:lnTo>
                                  <a:pt x="883" y="156"/>
                                </a:lnTo>
                                <a:close/>
                                <a:moveTo>
                                  <a:pt x="884" y="196"/>
                                </a:moveTo>
                                <a:lnTo>
                                  <a:pt x="881" y="196"/>
                                </a:lnTo>
                                <a:lnTo>
                                  <a:pt x="873" y="205"/>
                                </a:lnTo>
                                <a:lnTo>
                                  <a:pt x="865" y="213"/>
                                </a:lnTo>
                                <a:lnTo>
                                  <a:pt x="859" y="223"/>
                                </a:lnTo>
                                <a:lnTo>
                                  <a:pt x="853" y="233"/>
                                </a:lnTo>
                                <a:lnTo>
                                  <a:pt x="857" y="235"/>
                                </a:lnTo>
                                <a:lnTo>
                                  <a:pt x="860" y="231"/>
                                </a:lnTo>
                                <a:lnTo>
                                  <a:pt x="864" y="230"/>
                                </a:lnTo>
                                <a:lnTo>
                                  <a:pt x="876" y="223"/>
                                </a:lnTo>
                                <a:lnTo>
                                  <a:pt x="883" y="209"/>
                                </a:lnTo>
                                <a:lnTo>
                                  <a:pt x="884" y="196"/>
                                </a:lnTo>
                                <a:close/>
                                <a:moveTo>
                                  <a:pt x="888" y="138"/>
                                </a:moveTo>
                                <a:lnTo>
                                  <a:pt x="886" y="134"/>
                                </a:lnTo>
                                <a:lnTo>
                                  <a:pt x="884" y="132"/>
                                </a:lnTo>
                                <a:lnTo>
                                  <a:pt x="881" y="131"/>
                                </a:lnTo>
                                <a:lnTo>
                                  <a:pt x="878" y="131"/>
                                </a:lnTo>
                                <a:lnTo>
                                  <a:pt x="875" y="133"/>
                                </a:lnTo>
                                <a:lnTo>
                                  <a:pt x="873" y="136"/>
                                </a:lnTo>
                                <a:lnTo>
                                  <a:pt x="874" y="140"/>
                                </a:lnTo>
                                <a:lnTo>
                                  <a:pt x="876" y="142"/>
                                </a:lnTo>
                                <a:lnTo>
                                  <a:pt x="879" y="144"/>
                                </a:lnTo>
                                <a:lnTo>
                                  <a:pt x="882" y="143"/>
                                </a:lnTo>
                                <a:lnTo>
                                  <a:pt x="884" y="141"/>
                                </a:lnTo>
                                <a:lnTo>
                                  <a:pt x="888" y="138"/>
                                </a:lnTo>
                                <a:close/>
                                <a:moveTo>
                                  <a:pt x="891" y="233"/>
                                </a:moveTo>
                                <a:lnTo>
                                  <a:pt x="890" y="231"/>
                                </a:lnTo>
                                <a:lnTo>
                                  <a:pt x="888" y="229"/>
                                </a:lnTo>
                                <a:lnTo>
                                  <a:pt x="885" y="228"/>
                                </a:lnTo>
                                <a:lnTo>
                                  <a:pt x="883" y="229"/>
                                </a:lnTo>
                                <a:lnTo>
                                  <a:pt x="880" y="230"/>
                                </a:lnTo>
                                <a:lnTo>
                                  <a:pt x="879" y="232"/>
                                </a:lnTo>
                                <a:lnTo>
                                  <a:pt x="879" y="234"/>
                                </a:lnTo>
                                <a:lnTo>
                                  <a:pt x="878" y="236"/>
                                </a:lnTo>
                                <a:lnTo>
                                  <a:pt x="880" y="237"/>
                                </a:lnTo>
                                <a:lnTo>
                                  <a:pt x="882" y="239"/>
                                </a:lnTo>
                                <a:lnTo>
                                  <a:pt x="885" y="240"/>
                                </a:lnTo>
                                <a:lnTo>
                                  <a:pt x="887" y="239"/>
                                </a:lnTo>
                                <a:lnTo>
                                  <a:pt x="889" y="238"/>
                                </a:lnTo>
                                <a:lnTo>
                                  <a:pt x="891" y="235"/>
                                </a:lnTo>
                                <a:lnTo>
                                  <a:pt x="891" y="233"/>
                                </a:lnTo>
                                <a:close/>
                                <a:moveTo>
                                  <a:pt x="898" y="338"/>
                                </a:moveTo>
                                <a:lnTo>
                                  <a:pt x="889" y="335"/>
                                </a:lnTo>
                                <a:lnTo>
                                  <a:pt x="886" y="341"/>
                                </a:lnTo>
                                <a:lnTo>
                                  <a:pt x="885" y="342"/>
                                </a:lnTo>
                                <a:lnTo>
                                  <a:pt x="885" y="345"/>
                                </a:lnTo>
                                <a:lnTo>
                                  <a:pt x="886" y="347"/>
                                </a:lnTo>
                                <a:lnTo>
                                  <a:pt x="888" y="348"/>
                                </a:lnTo>
                                <a:lnTo>
                                  <a:pt x="890" y="350"/>
                                </a:lnTo>
                                <a:lnTo>
                                  <a:pt x="892" y="349"/>
                                </a:lnTo>
                                <a:lnTo>
                                  <a:pt x="895" y="348"/>
                                </a:lnTo>
                                <a:lnTo>
                                  <a:pt x="897" y="347"/>
                                </a:lnTo>
                                <a:lnTo>
                                  <a:pt x="898" y="344"/>
                                </a:lnTo>
                                <a:lnTo>
                                  <a:pt x="898" y="338"/>
                                </a:lnTo>
                                <a:close/>
                                <a:moveTo>
                                  <a:pt x="899" y="246"/>
                                </a:moveTo>
                                <a:lnTo>
                                  <a:pt x="897" y="245"/>
                                </a:lnTo>
                                <a:lnTo>
                                  <a:pt x="896" y="244"/>
                                </a:lnTo>
                                <a:lnTo>
                                  <a:pt x="894" y="243"/>
                                </a:lnTo>
                                <a:lnTo>
                                  <a:pt x="891" y="242"/>
                                </a:lnTo>
                                <a:lnTo>
                                  <a:pt x="888" y="244"/>
                                </a:lnTo>
                                <a:lnTo>
                                  <a:pt x="886" y="246"/>
                                </a:lnTo>
                                <a:lnTo>
                                  <a:pt x="885" y="249"/>
                                </a:lnTo>
                                <a:lnTo>
                                  <a:pt x="886" y="252"/>
                                </a:lnTo>
                                <a:lnTo>
                                  <a:pt x="889" y="255"/>
                                </a:lnTo>
                                <a:lnTo>
                                  <a:pt x="892" y="255"/>
                                </a:lnTo>
                                <a:lnTo>
                                  <a:pt x="895" y="254"/>
                                </a:lnTo>
                                <a:lnTo>
                                  <a:pt x="898" y="252"/>
                                </a:lnTo>
                                <a:lnTo>
                                  <a:pt x="898" y="249"/>
                                </a:lnTo>
                                <a:lnTo>
                                  <a:pt x="899" y="246"/>
                                </a:lnTo>
                                <a:close/>
                                <a:moveTo>
                                  <a:pt x="899" y="156"/>
                                </a:moveTo>
                                <a:lnTo>
                                  <a:pt x="898" y="154"/>
                                </a:lnTo>
                                <a:lnTo>
                                  <a:pt x="894" y="151"/>
                                </a:lnTo>
                                <a:lnTo>
                                  <a:pt x="892" y="151"/>
                                </a:lnTo>
                                <a:lnTo>
                                  <a:pt x="889" y="152"/>
                                </a:lnTo>
                                <a:lnTo>
                                  <a:pt x="887" y="154"/>
                                </a:lnTo>
                                <a:lnTo>
                                  <a:pt x="886" y="156"/>
                                </a:lnTo>
                                <a:lnTo>
                                  <a:pt x="887" y="158"/>
                                </a:lnTo>
                                <a:lnTo>
                                  <a:pt x="887" y="161"/>
                                </a:lnTo>
                                <a:lnTo>
                                  <a:pt x="890" y="162"/>
                                </a:lnTo>
                                <a:lnTo>
                                  <a:pt x="893" y="163"/>
                                </a:lnTo>
                                <a:lnTo>
                                  <a:pt x="896" y="162"/>
                                </a:lnTo>
                                <a:lnTo>
                                  <a:pt x="898" y="159"/>
                                </a:lnTo>
                                <a:lnTo>
                                  <a:pt x="899" y="157"/>
                                </a:lnTo>
                                <a:lnTo>
                                  <a:pt x="899" y="156"/>
                                </a:lnTo>
                                <a:close/>
                                <a:moveTo>
                                  <a:pt x="903" y="308"/>
                                </a:moveTo>
                                <a:lnTo>
                                  <a:pt x="900" y="307"/>
                                </a:lnTo>
                                <a:lnTo>
                                  <a:pt x="897" y="308"/>
                                </a:lnTo>
                                <a:lnTo>
                                  <a:pt x="884" y="315"/>
                                </a:lnTo>
                                <a:lnTo>
                                  <a:pt x="875" y="324"/>
                                </a:lnTo>
                                <a:lnTo>
                                  <a:pt x="868" y="334"/>
                                </a:lnTo>
                                <a:lnTo>
                                  <a:pt x="861" y="343"/>
                                </a:lnTo>
                                <a:lnTo>
                                  <a:pt x="862" y="345"/>
                                </a:lnTo>
                                <a:lnTo>
                                  <a:pt x="863" y="344"/>
                                </a:lnTo>
                                <a:lnTo>
                                  <a:pt x="864" y="344"/>
                                </a:lnTo>
                                <a:lnTo>
                                  <a:pt x="876" y="339"/>
                                </a:lnTo>
                                <a:lnTo>
                                  <a:pt x="886" y="330"/>
                                </a:lnTo>
                                <a:lnTo>
                                  <a:pt x="895" y="319"/>
                                </a:lnTo>
                                <a:lnTo>
                                  <a:pt x="903" y="308"/>
                                </a:lnTo>
                                <a:close/>
                                <a:moveTo>
                                  <a:pt x="912" y="236"/>
                                </a:moveTo>
                                <a:lnTo>
                                  <a:pt x="911" y="232"/>
                                </a:lnTo>
                                <a:lnTo>
                                  <a:pt x="907" y="231"/>
                                </a:lnTo>
                                <a:lnTo>
                                  <a:pt x="904" y="232"/>
                                </a:lnTo>
                                <a:lnTo>
                                  <a:pt x="902" y="233"/>
                                </a:lnTo>
                                <a:lnTo>
                                  <a:pt x="901" y="235"/>
                                </a:lnTo>
                                <a:lnTo>
                                  <a:pt x="901" y="237"/>
                                </a:lnTo>
                                <a:lnTo>
                                  <a:pt x="900" y="240"/>
                                </a:lnTo>
                                <a:lnTo>
                                  <a:pt x="904" y="241"/>
                                </a:lnTo>
                                <a:lnTo>
                                  <a:pt x="906" y="241"/>
                                </a:lnTo>
                                <a:lnTo>
                                  <a:pt x="908" y="241"/>
                                </a:lnTo>
                                <a:lnTo>
                                  <a:pt x="911" y="238"/>
                                </a:lnTo>
                                <a:lnTo>
                                  <a:pt x="912" y="236"/>
                                </a:lnTo>
                                <a:close/>
                                <a:moveTo>
                                  <a:pt x="916" y="331"/>
                                </a:moveTo>
                                <a:lnTo>
                                  <a:pt x="915" y="327"/>
                                </a:lnTo>
                                <a:lnTo>
                                  <a:pt x="913" y="326"/>
                                </a:lnTo>
                                <a:lnTo>
                                  <a:pt x="912" y="325"/>
                                </a:lnTo>
                                <a:lnTo>
                                  <a:pt x="911" y="324"/>
                                </a:lnTo>
                                <a:lnTo>
                                  <a:pt x="907" y="324"/>
                                </a:lnTo>
                                <a:lnTo>
                                  <a:pt x="905" y="325"/>
                                </a:lnTo>
                                <a:lnTo>
                                  <a:pt x="903" y="328"/>
                                </a:lnTo>
                                <a:lnTo>
                                  <a:pt x="903" y="330"/>
                                </a:lnTo>
                                <a:lnTo>
                                  <a:pt x="905" y="332"/>
                                </a:lnTo>
                                <a:lnTo>
                                  <a:pt x="905" y="333"/>
                                </a:lnTo>
                                <a:lnTo>
                                  <a:pt x="907" y="334"/>
                                </a:lnTo>
                                <a:lnTo>
                                  <a:pt x="909" y="335"/>
                                </a:lnTo>
                                <a:lnTo>
                                  <a:pt x="911" y="334"/>
                                </a:lnTo>
                                <a:lnTo>
                                  <a:pt x="913" y="332"/>
                                </a:lnTo>
                                <a:lnTo>
                                  <a:pt x="916" y="331"/>
                                </a:lnTo>
                                <a:close/>
                                <a:moveTo>
                                  <a:pt x="922" y="345"/>
                                </a:moveTo>
                                <a:lnTo>
                                  <a:pt x="921" y="342"/>
                                </a:lnTo>
                                <a:lnTo>
                                  <a:pt x="918" y="339"/>
                                </a:lnTo>
                                <a:lnTo>
                                  <a:pt x="914" y="340"/>
                                </a:lnTo>
                                <a:lnTo>
                                  <a:pt x="912" y="341"/>
                                </a:lnTo>
                                <a:lnTo>
                                  <a:pt x="912" y="342"/>
                                </a:lnTo>
                                <a:lnTo>
                                  <a:pt x="910" y="343"/>
                                </a:lnTo>
                                <a:lnTo>
                                  <a:pt x="908" y="347"/>
                                </a:lnTo>
                                <a:lnTo>
                                  <a:pt x="911" y="349"/>
                                </a:lnTo>
                                <a:lnTo>
                                  <a:pt x="914" y="351"/>
                                </a:lnTo>
                                <a:lnTo>
                                  <a:pt x="917" y="350"/>
                                </a:lnTo>
                                <a:lnTo>
                                  <a:pt x="921" y="349"/>
                                </a:lnTo>
                                <a:lnTo>
                                  <a:pt x="922" y="345"/>
                                </a:lnTo>
                                <a:close/>
                                <a:moveTo>
                                  <a:pt x="938" y="329"/>
                                </a:moveTo>
                                <a:lnTo>
                                  <a:pt x="936" y="326"/>
                                </a:lnTo>
                                <a:lnTo>
                                  <a:pt x="934" y="326"/>
                                </a:lnTo>
                                <a:lnTo>
                                  <a:pt x="932" y="323"/>
                                </a:lnTo>
                                <a:lnTo>
                                  <a:pt x="929" y="324"/>
                                </a:lnTo>
                                <a:lnTo>
                                  <a:pt x="927" y="325"/>
                                </a:lnTo>
                                <a:lnTo>
                                  <a:pt x="924" y="327"/>
                                </a:lnTo>
                                <a:lnTo>
                                  <a:pt x="924" y="330"/>
                                </a:lnTo>
                                <a:lnTo>
                                  <a:pt x="925" y="332"/>
                                </a:lnTo>
                                <a:lnTo>
                                  <a:pt x="927" y="333"/>
                                </a:lnTo>
                                <a:lnTo>
                                  <a:pt x="929" y="335"/>
                                </a:lnTo>
                                <a:lnTo>
                                  <a:pt x="931" y="336"/>
                                </a:lnTo>
                                <a:lnTo>
                                  <a:pt x="934" y="336"/>
                                </a:lnTo>
                                <a:lnTo>
                                  <a:pt x="935" y="333"/>
                                </a:lnTo>
                                <a:lnTo>
                                  <a:pt x="936" y="331"/>
                                </a:lnTo>
                                <a:lnTo>
                                  <a:pt x="938"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
                        <wps:cNvSpPr>
                          <a:spLocks/>
                        </wps:cNvSpPr>
                        <wps:spPr bwMode="auto">
                          <a:xfrm>
                            <a:off x="805" y="16026"/>
                            <a:ext cx="1034" cy="400"/>
                          </a:xfrm>
                          <a:custGeom>
                            <a:avLst/>
                            <a:gdLst>
                              <a:gd name="T0" fmla="+- 0 864 805"/>
                              <a:gd name="T1" fmla="*/ T0 w 1034"/>
                              <a:gd name="T2" fmla="+- 0 16276 16027"/>
                              <a:gd name="T3" fmla="*/ 16276 h 400"/>
                              <a:gd name="T4" fmla="+- 0 879 805"/>
                              <a:gd name="T5" fmla="*/ T4 w 1034"/>
                              <a:gd name="T6" fmla="+- 0 16259 16027"/>
                              <a:gd name="T7" fmla="*/ 16259 h 400"/>
                              <a:gd name="T8" fmla="+- 0 913 805"/>
                              <a:gd name="T9" fmla="*/ T8 w 1034"/>
                              <a:gd name="T10" fmla="+- 0 16177 16027"/>
                              <a:gd name="T11" fmla="*/ 16177 h 400"/>
                              <a:gd name="T12" fmla="+- 0 932 805"/>
                              <a:gd name="T13" fmla="*/ T12 w 1034"/>
                              <a:gd name="T14" fmla="+- 0 16293 16027"/>
                              <a:gd name="T15" fmla="*/ 16293 h 400"/>
                              <a:gd name="T16" fmla="+- 0 946 805"/>
                              <a:gd name="T17" fmla="*/ T16 w 1034"/>
                              <a:gd name="T18" fmla="+- 0 16157 16027"/>
                              <a:gd name="T19" fmla="*/ 16157 h 400"/>
                              <a:gd name="T20" fmla="+- 0 962 805"/>
                              <a:gd name="T21" fmla="*/ T20 w 1034"/>
                              <a:gd name="T22" fmla="+- 0 16288 16027"/>
                              <a:gd name="T23" fmla="*/ 16288 h 400"/>
                              <a:gd name="T24" fmla="+- 0 994 805"/>
                              <a:gd name="T25" fmla="*/ T24 w 1034"/>
                              <a:gd name="T26" fmla="+- 0 16316 16027"/>
                              <a:gd name="T27" fmla="*/ 16316 h 400"/>
                              <a:gd name="T28" fmla="+- 0 1007 805"/>
                              <a:gd name="T29" fmla="*/ T28 w 1034"/>
                              <a:gd name="T30" fmla="+- 0 16259 16027"/>
                              <a:gd name="T31" fmla="*/ 16259 h 400"/>
                              <a:gd name="T32" fmla="+- 0 1014 805"/>
                              <a:gd name="T33" fmla="*/ T32 w 1034"/>
                              <a:gd name="T34" fmla="+- 0 16370 16027"/>
                              <a:gd name="T35" fmla="*/ 16370 h 400"/>
                              <a:gd name="T36" fmla="+- 0 1024 805"/>
                              <a:gd name="T37" fmla="*/ T36 w 1034"/>
                              <a:gd name="T38" fmla="+- 0 16319 16027"/>
                              <a:gd name="T39" fmla="*/ 16319 h 400"/>
                              <a:gd name="T40" fmla="+- 0 1030 805"/>
                              <a:gd name="T41" fmla="*/ T40 w 1034"/>
                              <a:gd name="T42" fmla="+- 0 16255 16027"/>
                              <a:gd name="T43" fmla="*/ 16255 h 400"/>
                              <a:gd name="T44" fmla="+- 0 1030 805"/>
                              <a:gd name="T45" fmla="*/ T44 w 1034"/>
                              <a:gd name="T46" fmla="+- 0 16363 16027"/>
                              <a:gd name="T47" fmla="*/ 16363 h 400"/>
                              <a:gd name="T48" fmla="+- 0 1049 805"/>
                              <a:gd name="T49" fmla="*/ T48 w 1034"/>
                              <a:gd name="T50" fmla="+- 0 16336 16027"/>
                              <a:gd name="T51" fmla="*/ 16336 h 400"/>
                              <a:gd name="T52" fmla="+- 0 1050 805"/>
                              <a:gd name="T53" fmla="*/ T52 w 1034"/>
                              <a:gd name="T54" fmla="+- 0 16343 16027"/>
                              <a:gd name="T55" fmla="*/ 16343 h 400"/>
                              <a:gd name="T56" fmla="+- 0 1550 805"/>
                              <a:gd name="T57" fmla="*/ T56 w 1034"/>
                              <a:gd name="T58" fmla="+- 0 16250 16027"/>
                              <a:gd name="T59" fmla="*/ 16250 h 400"/>
                              <a:gd name="T60" fmla="+- 0 1572 805"/>
                              <a:gd name="T61" fmla="*/ T60 w 1034"/>
                              <a:gd name="T62" fmla="+- 0 16390 16027"/>
                              <a:gd name="T63" fmla="*/ 16390 h 400"/>
                              <a:gd name="T64" fmla="+- 0 1605 805"/>
                              <a:gd name="T65" fmla="*/ T64 w 1034"/>
                              <a:gd name="T66" fmla="+- 0 16409 16027"/>
                              <a:gd name="T67" fmla="*/ 16409 h 400"/>
                              <a:gd name="T68" fmla="+- 0 1611 805"/>
                              <a:gd name="T69" fmla="*/ T68 w 1034"/>
                              <a:gd name="T70" fmla="+- 0 16374 16027"/>
                              <a:gd name="T71" fmla="*/ 16374 h 400"/>
                              <a:gd name="T72" fmla="+- 0 1628 805"/>
                              <a:gd name="T73" fmla="*/ T72 w 1034"/>
                              <a:gd name="T74" fmla="+- 0 16419 16027"/>
                              <a:gd name="T75" fmla="*/ 16419 h 400"/>
                              <a:gd name="T76" fmla="+- 0 1638 805"/>
                              <a:gd name="T77" fmla="*/ T76 w 1034"/>
                              <a:gd name="T78" fmla="+- 0 16152 16027"/>
                              <a:gd name="T79" fmla="*/ 16152 h 400"/>
                              <a:gd name="T80" fmla="+- 0 1637 805"/>
                              <a:gd name="T81" fmla="*/ T80 w 1034"/>
                              <a:gd name="T82" fmla="+- 0 16369 16027"/>
                              <a:gd name="T83" fmla="*/ 16369 h 400"/>
                              <a:gd name="T84" fmla="+- 0 1652 805"/>
                              <a:gd name="T85" fmla="*/ T84 w 1034"/>
                              <a:gd name="T86" fmla="+- 0 16147 16027"/>
                              <a:gd name="T87" fmla="*/ 16147 h 400"/>
                              <a:gd name="T88" fmla="+- 0 1672 805"/>
                              <a:gd name="T89" fmla="*/ T88 w 1034"/>
                              <a:gd name="T90" fmla="+- 0 16191 16027"/>
                              <a:gd name="T91" fmla="*/ 16191 h 400"/>
                              <a:gd name="T92" fmla="+- 0 1645 805"/>
                              <a:gd name="T93" fmla="*/ T92 w 1034"/>
                              <a:gd name="T94" fmla="+- 0 16277 16027"/>
                              <a:gd name="T95" fmla="*/ 16277 h 400"/>
                              <a:gd name="T96" fmla="+- 0 1706 805"/>
                              <a:gd name="T97" fmla="*/ T96 w 1034"/>
                              <a:gd name="T98" fmla="+- 0 16179 16027"/>
                              <a:gd name="T99" fmla="*/ 16179 h 400"/>
                              <a:gd name="T100" fmla="+- 0 1717 805"/>
                              <a:gd name="T101" fmla="*/ T100 w 1034"/>
                              <a:gd name="T102" fmla="+- 0 16294 16027"/>
                              <a:gd name="T103" fmla="*/ 16294 h 400"/>
                              <a:gd name="T104" fmla="+- 0 1709 805"/>
                              <a:gd name="T105" fmla="*/ T104 w 1034"/>
                              <a:gd name="T106" fmla="+- 0 16272 16027"/>
                              <a:gd name="T107" fmla="*/ 16272 h 400"/>
                              <a:gd name="T108" fmla="+- 0 1724 805"/>
                              <a:gd name="T109" fmla="*/ T108 w 1034"/>
                              <a:gd name="T110" fmla="+- 0 16285 16027"/>
                              <a:gd name="T111" fmla="*/ 16285 h 400"/>
                              <a:gd name="T112" fmla="+- 0 1729 805"/>
                              <a:gd name="T113" fmla="*/ T112 w 1034"/>
                              <a:gd name="T114" fmla="+- 0 16162 16027"/>
                              <a:gd name="T115" fmla="*/ 16162 h 400"/>
                              <a:gd name="T116" fmla="+- 0 1768 805"/>
                              <a:gd name="T117" fmla="*/ T116 w 1034"/>
                              <a:gd name="T118" fmla="+- 0 16317 16027"/>
                              <a:gd name="T119" fmla="*/ 16317 h 400"/>
                              <a:gd name="T120" fmla="+- 0 1758 805"/>
                              <a:gd name="T121" fmla="*/ T120 w 1034"/>
                              <a:gd name="T122" fmla="+- 0 16147 16027"/>
                              <a:gd name="T123" fmla="*/ 16147 h 400"/>
                              <a:gd name="T124" fmla="+- 0 1781 805"/>
                              <a:gd name="T125" fmla="*/ T124 w 1034"/>
                              <a:gd name="T126" fmla="+- 0 16179 16027"/>
                              <a:gd name="T127" fmla="*/ 16179 h 400"/>
                              <a:gd name="T128" fmla="+- 0 1783 805"/>
                              <a:gd name="T129" fmla="*/ T128 w 1034"/>
                              <a:gd name="T130" fmla="+- 0 16284 16027"/>
                              <a:gd name="T131" fmla="*/ 16284 h 400"/>
                              <a:gd name="T132" fmla="+- 0 1828 805"/>
                              <a:gd name="T133" fmla="*/ T132 w 1034"/>
                              <a:gd name="T134" fmla="+- 0 16169 16027"/>
                              <a:gd name="T135" fmla="*/ 16169 h 400"/>
                              <a:gd name="T136" fmla="+- 0 1420 805"/>
                              <a:gd name="T137" fmla="*/ T136 w 1034"/>
                              <a:gd name="T138" fmla="+- 0 16169 16027"/>
                              <a:gd name="T139" fmla="*/ 16169 h 400"/>
                              <a:gd name="T140" fmla="+- 0 1579 805"/>
                              <a:gd name="T141" fmla="*/ T140 w 1034"/>
                              <a:gd name="T142" fmla="+- 0 16125 16027"/>
                              <a:gd name="T143" fmla="*/ 16125 h 400"/>
                              <a:gd name="T144" fmla="+- 0 1678 805"/>
                              <a:gd name="T145" fmla="*/ T144 w 1034"/>
                              <a:gd name="T146" fmla="+- 0 16133 16027"/>
                              <a:gd name="T147" fmla="*/ 16133 h 400"/>
                              <a:gd name="T148" fmla="+- 0 1687 805"/>
                              <a:gd name="T149" fmla="*/ T148 w 1034"/>
                              <a:gd name="T150" fmla="+- 0 16035 16027"/>
                              <a:gd name="T151" fmla="*/ 16035 h 400"/>
                              <a:gd name="T152" fmla="+- 0 1381 805"/>
                              <a:gd name="T153" fmla="*/ T152 w 1034"/>
                              <a:gd name="T154" fmla="+- 0 16163 16027"/>
                              <a:gd name="T155" fmla="*/ 16163 h 400"/>
                              <a:gd name="T156" fmla="+- 0 1320 805"/>
                              <a:gd name="T157" fmla="*/ T156 w 1034"/>
                              <a:gd name="T158" fmla="+- 0 16261 16027"/>
                              <a:gd name="T159" fmla="*/ 16261 h 400"/>
                              <a:gd name="T160" fmla="+- 0 1317 805"/>
                              <a:gd name="T161" fmla="*/ T160 w 1034"/>
                              <a:gd name="T162" fmla="+- 0 16243 16027"/>
                              <a:gd name="T163" fmla="*/ 16243 h 400"/>
                              <a:gd name="T164" fmla="+- 0 1264 805"/>
                              <a:gd name="T165" fmla="*/ T164 w 1034"/>
                              <a:gd name="T166" fmla="+- 0 16183 16027"/>
                              <a:gd name="T167" fmla="*/ 16183 h 400"/>
                              <a:gd name="T168" fmla="+- 0 1293 805"/>
                              <a:gd name="T169" fmla="*/ T168 w 1034"/>
                              <a:gd name="T170" fmla="+- 0 16261 16027"/>
                              <a:gd name="T171" fmla="*/ 16261 h 400"/>
                              <a:gd name="T172" fmla="+- 0 850 805"/>
                              <a:gd name="T173" fmla="*/ T172 w 1034"/>
                              <a:gd name="T174" fmla="+- 0 16175 16027"/>
                              <a:gd name="T175" fmla="*/ 16175 h 400"/>
                              <a:gd name="T176" fmla="+- 0 1144 805"/>
                              <a:gd name="T177" fmla="*/ T176 w 1034"/>
                              <a:gd name="T178" fmla="+- 0 16233 16027"/>
                              <a:gd name="T179" fmla="*/ 16233 h 400"/>
                              <a:gd name="T180" fmla="+- 0 1063 805"/>
                              <a:gd name="T181" fmla="*/ T180 w 1034"/>
                              <a:gd name="T182" fmla="+- 0 16259 16027"/>
                              <a:gd name="T183" fmla="*/ 16259 h 400"/>
                              <a:gd name="T184" fmla="+- 0 1020 805"/>
                              <a:gd name="T185" fmla="*/ T184 w 1034"/>
                              <a:gd name="T186" fmla="+- 0 16289 16027"/>
                              <a:gd name="T187" fmla="*/ 16289 h 400"/>
                              <a:gd name="T188" fmla="+- 0 930 805"/>
                              <a:gd name="T189" fmla="*/ T188 w 1034"/>
                              <a:gd name="T190" fmla="+- 0 16303 16027"/>
                              <a:gd name="T191" fmla="*/ 16303 h 400"/>
                              <a:gd name="T192" fmla="+- 0 1010 805"/>
                              <a:gd name="T193" fmla="*/ T192 w 1034"/>
                              <a:gd name="T194" fmla="+- 0 16297 16027"/>
                              <a:gd name="T195" fmla="*/ 16297 h 400"/>
                              <a:gd name="T196" fmla="+- 0 1089 805"/>
                              <a:gd name="T197" fmla="*/ T196 w 1034"/>
                              <a:gd name="T198" fmla="+- 0 16291 16027"/>
                              <a:gd name="T199" fmla="*/ 16291 h 400"/>
                              <a:gd name="T200" fmla="+- 0 1156 805"/>
                              <a:gd name="T201" fmla="*/ T200 w 1034"/>
                              <a:gd name="T202" fmla="+- 0 16339 16027"/>
                              <a:gd name="T203" fmla="*/ 16339 h 400"/>
                              <a:gd name="T204" fmla="+- 0 1185 805"/>
                              <a:gd name="T205" fmla="*/ T204 w 1034"/>
                              <a:gd name="T206" fmla="+- 0 16243 16027"/>
                              <a:gd name="T207" fmla="*/ 16243 h 400"/>
                              <a:gd name="T208" fmla="+- 0 1274 805"/>
                              <a:gd name="T209" fmla="*/ T208 w 1034"/>
                              <a:gd name="T210" fmla="+- 0 16267 16027"/>
                              <a:gd name="T211" fmla="*/ 16267 h 400"/>
                              <a:gd name="T212" fmla="+- 0 1260 805"/>
                              <a:gd name="T213" fmla="*/ T212 w 1034"/>
                              <a:gd name="T214" fmla="+- 0 16291 16027"/>
                              <a:gd name="T215" fmla="*/ 16291 h 400"/>
                              <a:gd name="T216" fmla="+- 0 1425 805"/>
                              <a:gd name="T217" fmla="*/ T216 w 1034"/>
                              <a:gd name="T218" fmla="+- 0 16289 16027"/>
                              <a:gd name="T219" fmla="*/ 16289 h 400"/>
                              <a:gd name="T220" fmla="+- 0 1383 805"/>
                              <a:gd name="T221" fmla="*/ T220 w 1034"/>
                              <a:gd name="T222" fmla="+- 0 16277 16027"/>
                              <a:gd name="T223" fmla="*/ 16277 h 400"/>
                              <a:gd name="T224" fmla="+- 0 1469 805"/>
                              <a:gd name="T225" fmla="*/ T224 w 1034"/>
                              <a:gd name="T226" fmla="+- 0 16277 16027"/>
                              <a:gd name="T227" fmla="*/ 16277 h 400"/>
                              <a:gd name="T228" fmla="+- 0 1482 805"/>
                              <a:gd name="T229" fmla="*/ T228 w 1034"/>
                              <a:gd name="T230" fmla="+- 0 16317 16027"/>
                              <a:gd name="T231" fmla="*/ 16317 h 400"/>
                              <a:gd name="T232" fmla="+- 0 1597 805"/>
                              <a:gd name="T233" fmla="*/ T232 w 1034"/>
                              <a:gd name="T234" fmla="+- 0 16289 16027"/>
                              <a:gd name="T235" fmla="*/ 16289 h 400"/>
                              <a:gd name="T236" fmla="+- 0 1610 805"/>
                              <a:gd name="T237" fmla="*/ T236 w 1034"/>
                              <a:gd name="T238" fmla="+- 0 16301 16027"/>
                              <a:gd name="T239" fmla="*/ 16301 h 400"/>
                              <a:gd name="T240" fmla="+- 0 1636 805"/>
                              <a:gd name="T241" fmla="*/ T240 w 1034"/>
                              <a:gd name="T242" fmla="+- 0 16287 16027"/>
                              <a:gd name="T243" fmla="*/ 16287 h 400"/>
                              <a:gd name="T244" fmla="+- 0 1574 805"/>
                              <a:gd name="T245" fmla="*/ T244 w 1034"/>
                              <a:gd name="T246" fmla="+- 0 16215 16027"/>
                              <a:gd name="T247" fmla="*/ 16215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34" h="400">
                                <a:moveTo>
                                  <a:pt x="42" y="255"/>
                                </a:moveTo>
                                <a:lnTo>
                                  <a:pt x="41" y="254"/>
                                </a:lnTo>
                                <a:lnTo>
                                  <a:pt x="41" y="252"/>
                                </a:lnTo>
                                <a:lnTo>
                                  <a:pt x="39" y="250"/>
                                </a:lnTo>
                                <a:lnTo>
                                  <a:pt x="36" y="249"/>
                                </a:lnTo>
                                <a:lnTo>
                                  <a:pt x="33" y="250"/>
                                </a:lnTo>
                                <a:lnTo>
                                  <a:pt x="31" y="251"/>
                                </a:lnTo>
                                <a:lnTo>
                                  <a:pt x="30" y="254"/>
                                </a:lnTo>
                                <a:lnTo>
                                  <a:pt x="30" y="257"/>
                                </a:lnTo>
                                <a:lnTo>
                                  <a:pt x="32" y="259"/>
                                </a:lnTo>
                                <a:lnTo>
                                  <a:pt x="34" y="261"/>
                                </a:lnTo>
                                <a:lnTo>
                                  <a:pt x="37" y="261"/>
                                </a:lnTo>
                                <a:lnTo>
                                  <a:pt x="39" y="260"/>
                                </a:lnTo>
                                <a:lnTo>
                                  <a:pt x="41" y="259"/>
                                </a:lnTo>
                                <a:lnTo>
                                  <a:pt x="42" y="257"/>
                                </a:lnTo>
                                <a:lnTo>
                                  <a:pt x="42" y="255"/>
                                </a:lnTo>
                                <a:close/>
                                <a:moveTo>
                                  <a:pt x="51" y="271"/>
                                </a:moveTo>
                                <a:lnTo>
                                  <a:pt x="51" y="267"/>
                                </a:lnTo>
                                <a:lnTo>
                                  <a:pt x="49" y="265"/>
                                </a:lnTo>
                                <a:lnTo>
                                  <a:pt x="46" y="263"/>
                                </a:lnTo>
                                <a:lnTo>
                                  <a:pt x="43" y="264"/>
                                </a:lnTo>
                                <a:lnTo>
                                  <a:pt x="41" y="265"/>
                                </a:lnTo>
                                <a:lnTo>
                                  <a:pt x="40" y="268"/>
                                </a:lnTo>
                                <a:lnTo>
                                  <a:pt x="40" y="271"/>
                                </a:lnTo>
                                <a:lnTo>
                                  <a:pt x="41" y="274"/>
                                </a:lnTo>
                                <a:lnTo>
                                  <a:pt x="44" y="275"/>
                                </a:lnTo>
                                <a:lnTo>
                                  <a:pt x="47" y="275"/>
                                </a:lnTo>
                                <a:lnTo>
                                  <a:pt x="50" y="274"/>
                                </a:lnTo>
                                <a:lnTo>
                                  <a:pt x="51" y="271"/>
                                </a:lnTo>
                                <a:close/>
                                <a:moveTo>
                                  <a:pt x="61" y="253"/>
                                </a:moveTo>
                                <a:lnTo>
                                  <a:pt x="59" y="249"/>
                                </a:lnTo>
                                <a:lnTo>
                                  <a:pt x="57" y="245"/>
                                </a:lnTo>
                                <a:lnTo>
                                  <a:pt x="51" y="246"/>
                                </a:lnTo>
                                <a:lnTo>
                                  <a:pt x="49" y="249"/>
                                </a:lnTo>
                                <a:lnTo>
                                  <a:pt x="48" y="252"/>
                                </a:lnTo>
                                <a:lnTo>
                                  <a:pt x="49" y="255"/>
                                </a:lnTo>
                                <a:lnTo>
                                  <a:pt x="52" y="257"/>
                                </a:lnTo>
                                <a:lnTo>
                                  <a:pt x="54" y="258"/>
                                </a:lnTo>
                                <a:lnTo>
                                  <a:pt x="57" y="257"/>
                                </a:lnTo>
                                <a:lnTo>
                                  <a:pt x="59" y="256"/>
                                </a:lnTo>
                                <a:lnTo>
                                  <a:pt x="61" y="253"/>
                                </a:lnTo>
                                <a:close/>
                                <a:moveTo>
                                  <a:pt x="80" y="261"/>
                                </a:moveTo>
                                <a:lnTo>
                                  <a:pt x="79" y="257"/>
                                </a:lnTo>
                                <a:lnTo>
                                  <a:pt x="78" y="254"/>
                                </a:lnTo>
                                <a:lnTo>
                                  <a:pt x="76" y="252"/>
                                </a:lnTo>
                                <a:lnTo>
                                  <a:pt x="73" y="251"/>
                                </a:lnTo>
                                <a:lnTo>
                                  <a:pt x="70" y="252"/>
                                </a:lnTo>
                                <a:lnTo>
                                  <a:pt x="68" y="253"/>
                                </a:lnTo>
                                <a:lnTo>
                                  <a:pt x="66" y="255"/>
                                </a:lnTo>
                                <a:lnTo>
                                  <a:pt x="66" y="258"/>
                                </a:lnTo>
                                <a:lnTo>
                                  <a:pt x="69" y="261"/>
                                </a:lnTo>
                                <a:lnTo>
                                  <a:pt x="71" y="264"/>
                                </a:lnTo>
                                <a:lnTo>
                                  <a:pt x="76" y="262"/>
                                </a:lnTo>
                                <a:lnTo>
                                  <a:pt x="80" y="261"/>
                                </a:lnTo>
                                <a:close/>
                                <a:moveTo>
                                  <a:pt x="104" y="261"/>
                                </a:moveTo>
                                <a:lnTo>
                                  <a:pt x="96" y="251"/>
                                </a:lnTo>
                                <a:lnTo>
                                  <a:pt x="94" y="241"/>
                                </a:lnTo>
                                <a:lnTo>
                                  <a:pt x="83" y="235"/>
                                </a:lnTo>
                                <a:lnTo>
                                  <a:pt x="81" y="234"/>
                                </a:lnTo>
                                <a:lnTo>
                                  <a:pt x="78" y="233"/>
                                </a:lnTo>
                                <a:lnTo>
                                  <a:pt x="76" y="231"/>
                                </a:lnTo>
                                <a:lnTo>
                                  <a:pt x="74" y="232"/>
                                </a:lnTo>
                                <a:lnTo>
                                  <a:pt x="71" y="228"/>
                                </a:lnTo>
                                <a:lnTo>
                                  <a:pt x="70" y="232"/>
                                </a:lnTo>
                                <a:lnTo>
                                  <a:pt x="81" y="239"/>
                                </a:lnTo>
                                <a:lnTo>
                                  <a:pt x="81" y="251"/>
                                </a:lnTo>
                                <a:lnTo>
                                  <a:pt x="92" y="258"/>
                                </a:lnTo>
                                <a:lnTo>
                                  <a:pt x="96" y="260"/>
                                </a:lnTo>
                                <a:lnTo>
                                  <a:pt x="101" y="265"/>
                                </a:lnTo>
                                <a:lnTo>
                                  <a:pt x="104" y="261"/>
                                </a:lnTo>
                                <a:close/>
                                <a:moveTo>
                                  <a:pt x="105" y="122"/>
                                </a:moveTo>
                                <a:lnTo>
                                  <a:pt x="104" y="121"/>
                                </a:lnTo>
                                <a:lnTo>
                                  <a:pt x="93" y="120"/>
                                </a:lnTo>
                                <a:lnTo>
                                  <a:pt x="82" y="121"/>
                                </a:lnTo>
                                <a:lnTo>
                                  <a:pt x="71" y="125"/>
                                </a:lnTo>
                                <a:lnTo>
                                  <a:pt x="62" y="130"/>
                                </a:lnTo>
                                <a:lnTo>
                                  <a:pt x="63" y="132"/>
                                </a:lnTo>
                                <a:lnTo>
                                  <a:pt x="74" y="134"/>
                                </a:lnTo>
                                <a:lnTo>
                                  <a:pt x="84" y="132"/>
                                </a:lnTo>
                                <a:lnTo>
                                  <a:pt x="95" y="129"/>
                                </a:lnTo>
                                <a:lnTo>
                                  <a:pt x="104" y="124"/>
                                </a:lnTo>
                                <a:lnTo>
                                  <a:pt x="105" y="122"/>
                                </a:lnTo>
                                <a:close/>
                                <a:moveTo>
                                  <a:pt x="117" y="134"/>
                                </a:moveTo>
                                <a:lnTo>
                                  <a:pt x="116" y="131"/>
                                </a:lnTo>
                                <a:lnTo>
                                  <a:pt x="115" y="131"/>
                                </a:lnTo>
                                <a:lnTo>
                                  <a:pt x="106" y="135"/>
                                </a:lnTo>
                                <a:lnTo>
                                  <a:pt x="98" y="142"/>
                                </a:lnTo>
                                <a:lnTo>
                                  <a:pt x="90" y="149"/>
                                </a:lnTo>
                                <a:lnTo>
                                  <a:pt x="83" y="157"/>
                                </a:lnTo>
                                <a:lnTo>
                                  <a:pt x="84" y="160"/>
                                </a:lnTo>
                                <a:lnTo>
                                  <a:pt x="93" y="158"/>
                                </a:lnTo>
                                <a:lnTo>
                                  <a:pt x="102" y="158"/>
                                </a:lnTo>
                                <a:lnTo>
                                  <a:pt x="108" y="150"/>
                                </a:lnTo>
                                <a:lnTo>
                                  <a:pt x="110" y="146"/>
                                </a:lnTo>
                                <a:lnTo>
                                  <a:pt x="114" y="142"/>
                                </a:lnTo>
                                <a:lnTo>
                                  <a:pt x="115" y="135"/>
                                </a:lnTo>
                                <a:lnTo>
                                  <a:pt x="117" y="134"/>
                                </a:lnTo>
                                <a:close/>
                                <a:moveTo>
                                  <a:pt x="123" y="284"/>
                                </a:moveTo>
                                <a:lnTo>
                                  <a:pt x="117" y="282"/>
                                </a:lnTo>
                                <a:lnTo>
                                  <a:pt x="113" y="285"/>
                                </a:lnTo>
                                <a:lnTo>
                                  <a:pt x="113" y="287"/>
                                </a:lnTo>
                                <a:lnTo>
                                  <a:pt x="111" y="288"/>
                                </a:lnTo>
                                <a:lnTo>
                                  <a:pt x="111" y="290"/>
                                </a:lnTo>
                                <a:lnTo>
                                  <a:pt x="112" y="293"/>
                                </a:lnTo>
                                <a:lnTo>
                                  <a:pt x="115" y="294"/>
                                </a:lnTo>
                                <a:lnTo>
                                  <a:pt x="117" y="294"/>
                                </a:lnTo>
                                <a:lnTo>
                                  <a:pt x="120" y="294"/>
                                </a:lnTo>
                                <a:lnTo>
                                  <a:pt x="122" y="292"/>
                                </a:lnTo>
                                <a:lnTo>
                                  <a:pt x="123" y="289"/>
                                </a:lnTo>
                                <a:lnTo>
                                  <a:pt x="123" y="284"/>
                                </a:lnTo>
                                <a:close/>
                                <a:moveTo>
                                  <a:pt x="131" y="264"/>
                                </a:moveTo>
                                <a:lnTo>
                                  <a:pt x="130" y="261"/>
                                </a:lnTo>
                                <a:lnTo>
                                  <a:pt x="130" y="259"/>
                                </a:lnTo>
                                <a:lnTo>
                                  <a:pt x="129" y="256"/>
                                </a:lnTo>
                                <a:lnTo>
                                  <a:pt x="126" y="257"/>
                                </a:lnTo>
                                <a:lnTo>
                                  <a:pt x="124" y="256"/>
                                </a:lnTo>
                                <a:lnTo>
                                  <a:pt x="123" y="257"/>
                                </a:lnTo>
                                <a:lnTo>
                                  <a:pt x="121" y="258"/>
                                </a:lnTo>
                                <a:lnTo>
                                  <a:pt x="120" y="259"/>
                                </a:lnTo>
                                <a:lnTo>
                                  <a:pt x="118" y="262"/>
                                </a:lnTo>
                                <a:lnTo>
                                  <a:pt x="122" y="263"/>
                                </a:lnTo>
                                <a:lnTo>
                                  <a:pt x="122" y="265"/>
                                </a:lnTo>
                                <a:lnTo>
                                  <a:pt x="124" y="266"/>
                                </a:lnTo>
                                <a:lnTo>
                                  <a:pt x="127" y="266"/>
                                </a:lnTo>
                                <a:lnTo>
                                  <a:pt x="128" y="265"/>
                                </a:lnTo>
                                <a:lnTo>
                                  <a:pt x="131" y="264"/>
                                </a:lnTo>
                                <a:close/>
                                <a:moveTo>
                                  <a:pt x="136" y="146"/>
                                </a:moveTo>
                                <a:lnTo>
                                  <a:pt x="135" y="143"/>
                                </a:lnTo>
                                <a:lnTo>
                                  <a:pt x="133" y="141"/>
                                </a:lnTo>
                                <a:lnTo>
                                  <a:pt x="132" y="139"/>
                                </a:lnTo>
                                <a:lnTo>
                                  <a:pt x="129" y="139"/>
                                </a:lnTo>
                                <a:lnTo>
                                  <a:pt x="127" y="140"/>
                                </a:lnTo>
                                <a:lnTo>
                                  <a:pt x="123" y="143"/>
                                </a:lnTo>
                                <a:lnTo>
                                  <a:pt x="125" y="147"/>
                                </a:lnTo>
                                <a:lnTo>
                                  <a:pt x="127" y="149"/>
                                </a:lnTo>
                                <a:lnTo>
                                  <a:pt x="129" y="150"/>
                                </a:lnTo>
                                <a:lnTo>
                                  <a:pt x="132" y="149"/>
                                </a:lnTo>
                                <a:lnTo>
                                  <a:pt x="134" y="148"/>
                                </a:lnTo>
                                <a:lnTo>
                                  <a:pt x="136" y="146"/>
                                </a:lnTo>
                                <a:close/>
                                <a:moveTo>
                                  <a:pt x="141" y="130"/>
                                </a:moveTo>
                                <a:lnTo>
                                  <a:pt x="140" y="127"/>
                                </a:lnTo>
                                <a:lnTo>
                                  <a:pt x="139" y="124"/>
                                </a:lnTo>
                                <a:lnTo>
                                  <a:pt x="136" y="123"/>
                                </a:lnTo>
                                <a:lnTo>
                                  <a:pt x="133" y="122"/>
                                </a:lnTo>
                                <a:lnTo>
                                  <a:pt x="131" y="123"/>
                                </a:lnTo>
                                <a:lnTo>
                                  <a:pt x="130" y="124"/>
                                </a:lnTo>
                                <a:lnTo>
                                  <a:pt x="128" y="126"/>
                                </a:lnTo>
                                <a:lnTo>
                                  <a:pt x="127" y="129"/>
                                </a:lnTo>
                                <a:lnTo>
                                  <a:pt x="130" y="131"/>
                                </a:lnTo>
                                <a:lnTo>
                                  <a:pt x="132" y="133"/>
                                </a:lnTo>
                                <a:lnTo>
                                  <a:pt x="134" y="134"/>
                                </a:lnTo>
                                <a:lnTo>
                                  <a:pt x="137" y="134"/>
                                </a:lnTo>
                                <a:lnTo>
                                  <a:pt x="138" y="132"/>
                                </a:lnTo>
                                <a:lnTo>
                                  <a:pt x="139" y="131"/>
                                </a:lnTo>
                                <a:lnTo>
                                  <a:pt x="141" y="130"/>
                                </a:lnTo>
                                <a:close/>
                                <a:moveTo>
                                  <a:pt x="148" y="285"/>
                                </a:moveTo>
                                <a:lnTo>
                                  <a:pt x="146" y="285"/>
                                </a:lnTo>
                                <a:lnTo>
                                  <a:pt x="137" y="291"/>
                                </a:lnTo>
                                <a:lnTo>
                                  <a:pt x="127" y="297"/>
                                </a:lnTo>
                                <a:lnTo>
                                  <a:pt x="122" y="308"/>
                                </a:lnTo>
                                <a:lnTo>
                                  <a:pt x="121" y="311"/>
                                </a:lnTo>
                                <a:lnTo>
                                  <a:pt x="115" y="315"/>
                                </a:lnTo>
                                <a:lnTo>
                                  <a:pt x="117" y="317"/>
                                </a:lnTo>
                                <a:lnTo>
                                  <a:pt x="129" y="316"/>
                                </a:lnTo>
                                <a:lnTo>
                                  <a:pt x="137" y="307"/>
                                </a:lnTo>
                                <a:lnTo>
                                  <a:pt x="142" y="296"/>
                                </a:lnTo>
                                <a:lnTo>
                                  <a:pt x="144" y="292"/>
                                </a:lnTo>
                                <a:lnTo>
                                  <a:pt x="148" y="289"/>
                                </a:lnTo>
                                <a:lnTo>
                                  <a:pt x="148" y="285"/>
                                </a:lnTo>
                                <a:close/>
                                <a:moveTo>
                                  <a:pt x="154" y="140"/>
                                </a:moveTo>
                                <a:lnTo>
                                  <a:pt x="153" y="139"/>
                                </a:lnTo>
                                <a:lnTo>
                                  <a:pt x="152" y="139"/>
                                </a:lnTo>
                                <a:lnTo>
                                  <a:pt x="153" y="138"/>
                                </a:lnTo>
                                <a:lnTo>
                                  <a:pt x="152" y="135"/>
                                </a:lnTo>
                                <a:lnTo>
                                  <a:pt x="148" y="135"/>
                                </a:lnTo>
                                <a:lnTo>
                                  <a:pt x="145" y="135"/>
                                </a:lnTo>
                                <a:lnTo>
                                  <a:pt x="142" y="136"/>
                                </a:lnTo>
                                <a:lnTo>
                                  <a:pt x="141" y="140"/>
                                </a:lnTo>
                                <a:lnTo>
                                  <a:pt x="142" y="143"/>
                                </a:lnTo>
                                <a:lnTo>
                                  <a:pt x="144" y="145"/>
                                </a:lnTo>
                                <a:lnTo>
                                  <a:pt x="146" y="146"/>
                                </a:lnTo>
                                <a:lnTo>
                                  <a:pt x="149" y="146"/>
                                </a:lnTo>
                                <a:lnTo>
                                  <a:pt x="151" y="144"/>
                                </a:lnTo>
                                <a:lnTo>
                                  <a:pt x="153" y="143"/>
                                </a:lnTo>
                                <a:lnTo>
                                  <a:pt x="154" y="140"/>
                                </a:lnTo>
                                <a:close/>
                                <a:moveTo>
                                  <a:pt x="157" y="261"/>
                                </a:moveTo>
                                <a:lnTo>
                                  <a:pt x="140" y="247"/>
                                </a:lnTo>
                                <a:lnTo>
                                  <a:pt x="131" y="242"/>
                                </a:lnTo>
                                <a:lnTo>
                                  <a:pt x="120" y="240"/>
                                </a:lnTo>
                                <a:lnTo>
                                  <a:pt x="118" y="240"/>
                                </a:lnTo>
                                <a:lnTo>
                                  <a:pt x="120" y="242"/>
                                </a:lnTo>
                                <a:lnTo>
                                  <a:pt x="120" y="243"/>
                                </a:lnTo>
                                <a:lnTo>
                                  <a:pt x="127" y="246"/>
                                </a:lnTo>
                                <a:lnTo>
                                  <a:pt x="132" y="252"/>
                                </a:lnTo>
                                <a:lnTo>
                                  <a:pt x="137" y="259"/>
                                </a:lnTo>
                                <a:lnTo>
                                  <a:pt x="143" y="263"/>
                                </a:lnTo>
                                <a:lnTo>
                                  <a:pt x="150" y="265"/>
                                </a:lnTo>
                                <a:lnTo>
                                  <a:pt x="157" y="263"/>
                                </a:lnTo>
                                <a:lnTo>
                                  <a:pt x="157" y="261"/>
                                </a:lnTo>
                                <a:close/>
                                <a:moveTo>
                                  <a:pt x="162" y="126"/>
                                </a:moveTo>
                                <a:lnTo>
                                  <a:pt x="160" y="123"/>
                                </a:lnTo>
                                <a:lnTo>
                                  <a:pt x="157" y="120"/>
                                </a:lnTo>
                                <a:lnTo>
                                  <a:pt x="154" y="122"/>
                                </a:lnTo>
                                <a:lnTo>
                                  <a:pt x="152" y="123"/>
                                </a:lnTo>
                                <a:lnTo>
                                  <a:pt x="150" y="124"/>
                                </a:lnTo>
                                <a:lnTo>
                                  <a:pt x="150" y="128"/>
                                </a:lnTo>
                                <a:lnTo>
                                  <a:pt x="151" y="131"/>
                                </a:lnTo>
                                <a:lnTo>
                                  <a:pt x="155" y="133"/>
                                </a:lnTo>
                                <a:lnTo>
                                  <a:pt x="162" y="131"/>
                                </a:lnTo>
                                <a:lnTo>
                                  <a:pt x="161" y="128"/>
                                </a:lnTo>
                                <a:lnTo>
                                  <a:pt x="162" y="126"/>
                                </a:lnTo>
                                <a:close/>
                                <a:moveTo>
                                  <a:pt x="198" y="295"/>
                                </a:moveTo>
                                <a:lnTo>
                                  <a:pt x="198" y="291"/>
                                </a:lnTo>
                                <a:lnTo>
                                  <a:pt x="195" y="289"/>
                                </a:lnTo>
                                <a:lnTo>
                                  <a:pt x="194" y="286"/>
                                </a:lnTo>
                                <a:lnTo>
                                  <a:pt x="191" y="288"/>
                                </a:lnTo>
                                <a:lnTo>
                                  <a:pt x="189" y="289"/>
                                </a:lnTo>
                                <a:lnTo>
                                  <a:pt x="186" y="291"/>
                                </a:lnTo>
                                <a:lnTo>
                                  <a:pt x="187" y="294"/>
                                </a:lnTo>
                                <a:lnTo>
                                  <a:pt x="188" y="296"/>
                                </a:lnTo>
                                <a:lnTo>
                                  <a:pt x="190" y="298"/>
                                </a:lnTo>
                                <a:lnTo>
                                  <a:pt x="193" y="298"/>
                                </a:lnTo>
                                <a:lnTo>
                                  <a:pt x="195" y="297"/>
                                </a:lnTo>
                                <a:lnTo>
                                  <a:pt x="198" y="295"/>
                                </a:lnTo>
                                <a:close/>
                                <a:moveTo>
                                  <a:pt x="208" y="123"/>
                                </a:moveTo>
                                <a:lnTo>
                                  <a:pt x="206" y="121"/>
                                </a:lnTo>
                                <a:lnTo>
                                  <a:pt x="204" y="119"/>
                                </a:lnTo>
                                <a:lnTo>
                                  <a:pt x="203" y="118"/>
                                </a:lnTo>
                                <a:lnTo>
                                  <a:pt x="200" y="118"/>
                                </a:lnTo>
                                <a:lnTo>
                                  <a:pt x="197" y="118"/>
                                </a:lnTo>
                                <a:lnTo>
                                  <a:pt x="197" y="120"/>
                                </a:lnTo>
                                <a:lnTo>
                                  <a:pt x="195" y="121"/>
                                </a:lnTo>
                                <a:lnTo>
                                  <a:pt x="195" y="123"/>
                                </a:lnTo>
                                <a:lnTo>
                                  <a:pt x="194" y="127"/>
                                </a:lnTo>
                                <a:lnTo>
                                  <a:pt x="198" y="129"/>
                                </a:lnTo>
                                <a:lnTo>
                                  <a:pt x="200" y="131"/>
                                </a:lnTo>
                                <a:lnTo>
                                  <a:pt x="204" y="129"/>
                                </a:lnTo>
                                <a:lnTo>
                                  <a:pt x="205" y="127"/>
                                </a:lnTo>
                                <a:lnTo>
                                  <a:pt x="206" y="125"/>
                                </a:lnTo>
                                <a:lnTo>
                                  <a:pt x="208" y="123"/>
                                </a:lnTo>
                                <a:close/>
                                <a:moveTo>
                                  <a:pt x="210" y="225"/>
                                </a:moveTo>
                                <a:lnTo>
                                  <a:pt x="208" y="223"/>
                                </a:lnTo>
                                <a:lnTo>
                                  <a:pt x="205" y="219"/>
                                </a:lnTo>
                                <a:lnTo>
                                  <a:pt x="199" y="223"/>
                                </a:lnTo>
                                <a:lnTo>
                                  <a:pt x="198" y="226"/>
                                </a:lnTo>
                                <a:lnTo>
                                  <a:pt x="199" y="228"/>
                                </a:lnTo>
                                <a:lnTo>
                                  <a:pt x="200" y="231"/>
                                </a:lnTo>
                                <a:lnTo>
                                  <a:pt x="202" y="232"/>
                                </a:lnTo>
                                <a:lnTo>
                                  <a:pt x="205" y="231"/>
                                </a:lnTo>
                                <a:lnTo>
                                  <a:pt x="208" y="230"/>
                                </a:lnTo>
                                <a:lnTo>
                                  <a:pt x="210" y="228"/>
                                </a:lnTo>
                                <a:lnTo>
                                  <a:pt x="210" y="225"/>
                                </a:lnTo>
                                <a:close/>
                                <a:moveTo>
                                  <a:pt x="215" y="243"/>
                                </a:moveTo>
                                <a:lnTo>
                                  <a:pt x="214" y="240"/>
                                </a:lnTo>
                                <a:lnTo>
                                  <a:pt x="212" y="237"/>
                                </a:lnTo>
                                <a:lnTo>
                                  <a:pt x="210" y="238"/>
                                </a:lnTo>
                                <a:lnTo>
                                  <a:pt x="207" y="238"/>
                                </a:lnTo>
                                <a:lnTo>
                                  <a:pt x="205" y="239"/>
                                </a:lnTo>
                                <a:lnTo>
                                  <a:pt x="203" y="241"/>
                                </a:lnTo>
                                <a:lnTo>
                                  <a:pt x="203" y="244"/>
                                </a:lnTo>
                                <a:lnTo>
                                  <a:pt x="204" y="246"/>
                                </a:lnTo>
                                <a:lnTo>
                                  <a:pt x="205" y="248"/>
                                </a:lnTo>
                                <a:lnTo>
                                  <a:pt x="207" y="249"/>
                                </a:lnTo>
                                <a:lnTo>
                                  <a:pt x="209" y="249"/>
                                </a:lnTo>
                                <a:lnTo>
                                  <a:pt x="212" y="249"/>
                                </a:lnTo>
                                <a:lnTo>
                                  <a:pt x="213" y="247"/>
                                </a:lnTo>
                                <a:lnTo>
                                  <a:pt x="215" y="245"/>
                                </a:lnTo>
                                <a:lnTo>
                                  <a:pt x="215" y="243"/>
                                </a:lnTo>
                                <a:close/>
                                <a:moveTo>
                                  <a:pt x="218" y="338"/>
                                </a:moveTo>
                                <a:lnTo>
                                  <a:pt x="217" y="334"/>
                                </a:lnTo>
                                <a:lnTo>
                                  <a:pt x="214" y="332"/>
                                </a:lnTo>
                                <a:lnTo>
                                  <a:pt x="211" y="332"/>
                                </a:lnTo>
                                <a:lnTo>
                                  <a:pt x="209" y="333"/>
                                </a:lnTo>
                                <a:lnTo>
                                  <a:pt x="207" y="333"/>
                                </a:lnTo>
                                <a:lnTo>
                                  <a:pt x="206" y="336"/>
                                </a:lnTo>
                                <a:lnTo>
                                  <a:pt x="205" y="338"/>
                                </a:lnTo>
                                <a:lnTo>
                                  <a:pt x="207" y="339"/>
                                </a:lnTo>
                                <a:lnTo>
                                  <a:pt x="207" y="341"/>
                                </a:lnTo>
                                <a:lnTo>
                                  <a:pt x="209" y="343"/>
                                </a:lnTo>
                                <a:lnTo>
                                  <a:pt x="211" y="344"/>
                                </a:lnTo>
                                <a:lnTo>
                                  <a:pt x="214" y="343"/>
                                </a:lnTo>
                                <a:lnTo>
                                  <a:pt x="216" y="342"/>
                                </a:lnTo>
                                <a:lnTo>
                                  <a:pt x="217" y="339"/>
                                </a:lnTo>
                                <a:lnTo>
                                  <a:pt x="218" y="338"/>
                                </a:lnTo>
                                <a:close/>
                                <a:moveTo>
                                  <a:pt x="218" y="310"/>
                                </a:moveTo>
                                <a:lnTo>
                                  <a:pt x="205" y="312"/>
                                </a:lnTo>
                                <a:lnTo>
                                  <a:pt x="193" y="318"/>
                                </a:lnTo>
                                <a:lnTo>
                                  <a:pt x="183" y="326"/>
                                </a:lnTo>
                                <a:lnTo>
                                  <a:pt x="176" y="338"/>
                                </a:lnTo>
                                <a:lnTo>
                                  <a:pt x="179" y="340"/>
                                </a:lnTo>
                                <a:lnTo>
                                  <a:pt x="181" y="336"/>
                                </a:lnTo>
                                <a:lnTo>
                                  <a:pt x="184" y="335"/>
                                </a:lnTo>
                                <a:lnTo>
                                  <a:pt x="193" y="331"/>
                                </a:lnTo>
                                <a:lnTo>
                                  <a:pt x="201" y="325"/>
                                </a:lnTo>
                                <a:lnTo>
                                  <a:pt x="210" y="318"/>
                                </a:lnTo>
                                <a:lnTo>
                                  <a:pt x="218" y="312"/>
                                </a:lnTo>
                                <a:lnTo>
                                  <a:pt x="218" y="310"/>
                                </a:lnTo>
                                <a:close/>
                                <a:moveTo>
                                  <a:pt x="219" y="292"/>
                                </a:moveTo>
                                <a:lnTo>
                                  <a:pt x="219" y="289"/>
                                </a:lnTo>
                                <a:lnTo>
                                  <a:pt x="215" y="288"/>
                                </a:lnTo>
                                <a:lnTo>
                                  <a:pt x="212" y="288"/>
                                </a:lnTo>
                                <a:lnTo>
                                  <a:pt x="210" y="289"/>
                                </a:lnTo>
                                <a:lnTo>
                                  <a:pt x="207" y="291"/>
                                </a:lnTo>
                                <a:lnTo>
                                  <a:pt x="208" y="294"/>
                                </a:lnTo>
                                <a:lnTo>
                                  <a:pt x="209" y="297"/>
                                </a:lnTo>
                                <a:lnTo>
                                  <a:pt x="211" y="297"/>
                                </a:lnTo>
                                <a:lnTo>
                                  <a:pt x="213" y="298"/>
                                </a:lnTo>
                                <a:lnTo>
                                  <a:pt x="217" y="297"/>
                                </a:lnTo>
                                <a:lnTo>
                                  <a:pt x="218" y="295"/>
                                </a:lnTo>
                                <a:lnTo>
                                  <a:pt x="219" y="292"/>
                                </a:lnTo>
                                <a:close/>
                                <a:moveTo>
                                  <a:pt x="223" y="278"/>
                                </a:moveTo>
                                <a:lnTo>
                                  <a:pt x="222" y="274"/>
                                </a:lnTo>
                                <a:lnTo>
                                  <a:pt x="220" y="272"/>
                                </a:lnTo>
                                <a:lnTo>
                                  <a:pt x="218" y="269"/>
                                </a:lnTo>
                                <a:lnTo>
                                  <a:pt x="215" y="270"/>
                                </a:lnTo>
                                <a:lnTo>
                                  <a:pt x="213" y="271"/>
                                </a:lnTo>
                                <a:lnTo>
                                  <a:pt x="212" y="272"/>
                                </a:lnTo>
                                <a:lnTo>
                                  <a:pt x="211" y="273"/>
                                </a:lnTo>
                                <a:lnTo>
                                  <a:pt x="210" y="276"/>
                                </a:lnTo>
                                <a:lnTo>
                                  <a:pt x="212" y="278"/>
                                </a:lnTo>
                                <a:lnTo>
                                  <a:pt x="213" y="280"/>
                                </a:lnTo>
                                <a:lnTo>
                                  <a:pt x="214" y="281"/>
                                </a:lnTo>
                                <a:lnTo>
                                  <a:pt x="217" y="281"/>
                                </a:lnTo>
                                <a:lnTo>
                                  <a:pt x="218" y="280"/>
                                </a:lnTo>
                                <a:lnTo>
                                  <a:pt x="219" y="278"/>
                                </a:lnTo>
                                <a:lnTo>
                                  <a:pt x="223" y="278"/>
                                </a:lnTo>
                                <a:close/>
                                <a:moveTo>
                                  <a:pt x="225" y="356"/>
                                </a:moveTo>
                                <a:lnTo>
                                  <a:pt x="225" y="352"/>
                                </a:lnTo>
                                <a:lnTo>
                                  <a:pt x="223" y="348"/>
                                </a:lnTo>
                                <a:lnTo>
                                  <a:pt x="219" y="348"/>
                                </a:lnTo>
                                <a:lnTo>
                                  <a:pt x="216" y="348"/>
                                </a:lnTo>
                                <a:lnTo>
                                  <a:pt x="212" y="350"/>
                                </a:lnTo>
                                <a:lnTo>
                                  <a:pt x="212" y="354"/>
                                </a:lnTo>
                                <a:lnTo>
                                  <a:pt x="212" y="357"/>
                                </a:lnTo>
                                <a:lnTo>
                                  <a:pt x="214" y="362"/>
                                </a:lnTo>
                                <a:lnTo>
                                  <a:pt x="218" y="362"/>
                                </a:lnTo>
                                <a:lnTo>
                                  <a:pt x="222" y="361"/>
                                </a:lnTo>
                                <a:lnTo>
                                  <a:pt x="224" y="359"/>
                                </a:lnTo>
                                <a:lnTo>
                                  <a:pt x="225" y="356"/>
                                </a:lnTo>
                                <a:close/>
                                <a:moveTo>
                                  <a:pt x="226" y="230"/>
                                </a:moveTo>
                                <a:lnTo>
                                  <a:pt x="225" y="228"/>
                                </a:lnTo>
                                <a:lnTo>
                                  <a:pt x="225" y="226"/>
                                </a:lnTo>
                                <a:lnTo>
                                  <a:pt x="220" y="224"/>
                                </a:lnTo>
                                <a:lnTo>
                                  <a:pt x="219" y="226"/>
                                </a:lnTo>
                                <a:lnTo>
                                  <a:pt x="217" y="225"/>
                                </a:lnTo>
                                <a:lnTo>
                                  <a:pt x="215" y="229"/>
                                </a:lnTo>
                                <a:lnTo>
                                  <a:pt x="216" y="231"/>
                                </a:lnTo>
                                <a:lnTo>
                                  <a:pt x="218" y="233"/>
                                </a:lnTo>
                                <a:lnTo>
                                  <a:pt x="220" y="234"/>
                                </a:lnTo>
                                <a:lnTo>
                                  <a:pt x="222" y="234"/>
                                </a:lnTo>
                                <a:lnTo>
                                  <a:pt x="224" y="233"/>
                                </a:lnTo>
                                <a:lnTo>
                                  <a:pt x="225" y="231"/>
                                </a:lnTo>
                                <a:lnTo>
                                  <a:pt x="226" y="230"/>
                                </a:lnTo>
                                <a:close/>
                                <a:moveTo>
                                  <a:pt x="233" y="247"/>
                                </a:moveTo>
                                <a:lnTo>
                                  <a:pt x="233" y="244"/>
                                </a:lnTo>
                                <a:lnTo>
                                  <a:pt x="232" y="242"/>
                                </a:lnTo>
                                <a:lnTo>
                                  <a:pt x="229" y="240"/>
                                </a:lnTo>
                                <a:lnTo>
                                  <a:pt x="226" y="240"/>
                                </a:lnTo>
                                <a:lnTo>
                                  <a:pt x="225" y="242"/>
                                </a:lnTo>
                                <a:lnTo>
                                  <a:pt x="222" y="243"/>
                                </a:lnTo>
                                <a:lnTo>
                                  <a:pt x="223" y="246"/>
                                </a:lnTo>
                                <a:lnTo>
                                  <a:pt x="225" y="248"/>
                                </a:lnTo>
                                <a:lnTo>
                                  <a:pt x="226" y="250"/>
                                </a:lnTo>
                                <a:lnTo>
                                  <a:pt x="228" y="250"/>
                                </a:lnTo>
                                <a:lnTo>
                                  <a:pt x="231" y="248"/>
                                </a:lnTo>
                                <a:lnTo>
                                  <a:pt x="233" y="247"/>
                                </a:lnTo>
                                <a:close/>
                                <a:moveTo>
                                  <a:pt x="236" y="340"/>
                                </a:moveTo>
                                <a:lnTo>
                                  <a:pt x="235" y="338"/>
                                </a:lnTo>
                                <a:lnTo>
                                  <a:pt x="232" y="335"/>
                                </a:lnTo>
                                <a:lnTo>
                                  <a:pt x="229" y="335"/>
                                </a:lnTo>
                                <a:lnTo>
                                  <a:pt x="227" y="336"/>
                                </a:lnTo>
                                <a:lnTo>
                                  <a:pt x="225" y="336"/>
                                </a:lnTo>
                                <a:lnTo>
                                  <a:pt x="224" y="340"/>
                                </a:lnTo>
                                <a:lnTo>
                                  <a:pt x="225" y="342"/>
                                </a:lnTo>
                                <a:lnTo>
                                  <a:pt x="225" y="344"/>
                                </a:lnTo>
                                <a:lnTo>
                                  <a:pt x="227" y="346"/>
                                </a:lnTo>
                                <a:lnTo>
                                  <a:pt x="229" y="347"/>
                                </a:lnTo>
                                <a:lnTo>
                                  <a:pt x="232" y="347"/>
                                </a:lnTo>
                                <a:lnTo>
                                  <a:pt x="234" y="345"/>
                                </a:lnTo>
                                <a:lnTo>
                                  <a:pt x="235" y="342"/>
                                </a:lnTo>
                                <a:lnTo>
                                  <a:pt x="236" y="340"/>
                                </a:lnTo>
                                <a:close/>
                                <a:moveTo>
                                  <a:pt x="243" y="351"/>
                                </a:moveTo>
                                <a:lnTo>
                                  <a:pt x="235" y="360"/>
                                </a:lnTo>
                                <a:lnTo>
                                  <a:pt x="223" y="367"/>
                                </a:lnTo>
                                <a:lnTo>
                                  <a:pt x="216" y="377"/>
                                </a:lnTo>
                                <a:lnTo>
                                  <a:pt x="216" y="379"/>
                                </a:lnTo>
                                <a:lnTo>
                                  <a:pt x="221" y="382"/>
                                </a:lnTo>
                                <a:lnTo>
                                  <a:pt x="226" y="377"/>
                                </a:lnTo>
                                <a:lnTo>
                                  <a:pt x="232" y="376"/>
                                </a:lnTo>
                                <a:lnTo>
                                  <a:pt x="240" y="371"/>
                                </a:lnTo>
                                <a:lnTo>
                                  <a:pt x="242" y="360"/>
                                </a:lnTo>
                                <a:lnTo>
                                  <a:pt x="243" y="351"/>
                                </a:lnTo>
                                <a:close/>
                                <a:moveTo>
                                  <a:pt x="250" y="307"/>
                                </a:moveTo>
                                <a:lnTo>
                                  <a:pt x="249" y="303"/>
                                </a:lnTo>
                                <a:lnTo>
                                  <a:pt x="249" y="301"/>
                                </a:lnTo>
                                <a:lnTo>
                                  <a:pt x="247" y="299"/>
                                </a:lnTo>
                                <a:lnTo>
                                  <a:pt x="245" y="298"/>
                                </a:lnTo>
                                <a:lnTo>
                                  <a:pt x="243" y="299"/>
                                </a:lnTo>
                                <a:lnTo>
                                  <a:pt x="241" y="300"/>
                                </a:lnTo>
                                <a:lnTo>
                                  <a:pt x="237" y="301"/>
                                </a:lnTo>
                                <a:lnTo>
                                  <a:pt x="239" y="305"/>
                                </a:lnTo>
                                <a:lnTo>
                                  <a:pt x="240" y="308"/>
                                </a:lnTo>
                                <a:lnTo>
                                  <a:pt x="244" y="309"/>
                                </a:lnTo>
                                <a:lnTo>
                                  <a:pt x="246" y="309"/>
                                </a:lnTo>
                                <a:lnTo>
                                  <a:pt x="250" y="307"/>
                                </a:lnTo>
                                <a:close/>
                                <a:moveTo>
                                  <a:pt x="279" y="380"/>
                                </a:moveTo>
                                <a:lnTo>
                                  <a:pt x="275" y="373"/>
                                </a:lnTo>
                                <a:lnTo>
                                  <a:pt x="275" y="371"/>
                                </a:lnTo>
                                <a:lnTo>
                                  <a:pt x="273" y="371"/>
                                </a:lnTo>
                                <a:lnTo>
                                  <a:pt x="273" y="369"/>
                                </a:lnTo>
                                <a:lnTo>
                                  <a:pt x="269" y="365"/>
                                </a:lnTo>
                                <a:lnTo>
                                  <a:pt x="266" y="359"/>
                                </a:lnTo>
                                <a:lnTo>
                                  <a:pt x="261" y="355"/>
                                </a:lnTo>
                                <a:lnTo>
                                  <a:pt x="260" y="355"/>
                                </a:lnTo>
                                <a:lnTo>
                                  <a:pt x="259" y="355"/>
                                </a:lnTo>
                                <a:lnTo>
                                  <a:pt x="259" y="356"/>
                                </a:lnTo>
                                <a:lnTo>
                                  <a:pt x="262" y="367"/>
                                </a:lnTo>
                                <a:lnTo>
                                  <a:pt x="261" y="380"/>
                                </a:lnTo>
                                <a:lnTo>
                                  <a:pt x="268" y="390"/>
                                </a:lnTo>
                                <a:lnTo>
                                  <a:pt x="272" y="393"/>
                                </a:lnTo>
                                <a:lnTo>
                                  <a:pt x="274" y="399"/>
                                </a:lnTo>
                                <a:lnTo>
                                  <a:pt x="279" y="398"/>
                                </a:lnTo>
                                <a:lnTo>
                                  <a:pt x="277" y="390"/>
                                </a:lnTo>
                                <a:lnTo>
                                  <a:pt x="279" y="380"/>
                                </a:lnTo>
                                <a:close/>
                                <a:moveTo>
                                  <a:pt x="290" y="311"/>
                                </a:moveTo>
                                <a:lnTo>
                                  <a:pt x="290" y="311"/>
                                </a:lnTo>
                                <a:lnTo>
                                  <a:pt x="275" y="308"/>
                                </a:lnTo>
                                <a:lnTo>
                                  <a:pt x="265" y="307"/>
                                </a:lnTo>
                                <a:lnTo>
                                  <a:pt x="256" y="311"/>
                                </a:lnTo>
                                <a:lnTo>
                                  <a:pt x="247" y="314"/>
                                </a:lnTo>
                                <a:lnTo>
                                  <a:pt x="246" y="315"/>
                                </a:lnTo>
                                <a:lnTo>
                                  <a:pt x="245" y="316"/>
                                </a:lnTo>
                                <a:lnTo>
                                  <a:pt x="245" y="317"/>
                                </a:lnTo>
                                <a:lnTo>
                                  <a:pt x="257" y="321"/>
                                </a:lnTo>
                                <a:lnTo>
                                  <a:pt x="268" y="321"/>
                                </a:lnTo>
                                <a:lnTo>
                                  <a:pt x="280" y="317"/>
                                </a:lnTo>
                                <a:lnTo>
                                  <a:pt x="290" y="311"/>
                                </a:lnTo>
                                <a:close/>
                                <a:moveTo>
                                  <a:pt x="297" y="213"/>
                                </a:moveTo>
                                <a:lnTo>
                                  <a:pt x="296" y="211"/>
                                </a:lnTo>
                                <a:lnTo>
                                  <a:pt x="293" y="208"/>
                                </a:lnTo>
                                <a:lnTo>
                                  <a:pt x="291" y="208"/>
                                </a:lnTo>
                                <a:lnTo>
                                  <a:pt x="288" y="210"/>
                                </a:lnTo>
                                <a:lnTo>
                                  <a:pt x="285" y="211"/>
                                </a:lnTo>
                                <a:lnTo>
                                  <a:pt x="286" y="215"/>
                                </a:lnTo>
                                <a:lnTo>
                                  <a:pt x="287" y="217"/>
                                </a:lnTo>
                                <a:lnTo>
                                  <a:pt x="290" y="218"/>
                                </a:lnTo>
                                <a:lnTo>
                                  <a:pt x="292" y="218"/>
                                </a:lnTo>
                                <a:lnTo>
                                  <a:pt x="295" y="217"/>
                                </a:lnTo>
                                <a:lnTo>
                                  <a:pt x="296" y="216"/>
                                </a:lnTo>
                                <a:lnTo>
                                  <a:pt x="297" y="213"/>
                                </a:lnTo>
                                <a:close/>
                                <a:moveTo>
                                  <a:pt x="547" y="138"/>
                                </a:moveTo>
                                <a:lnTo>
                                  <a:pt x="539" y="142"/>
                                </a:lnTo>
                                <a:lnTo>
                                  <a:pt x="540" y="143"/>
                                </a:lnTo>
                                <a:lnTo>
                                  <a:pt x="541" y="142"/>
                                </a:lnTo>
                                <a:lnTo>
                                  <a:pt x="547" y="138"/>
                                </a:lnTo>
                                <a:close/>
                                <a:moveTo>
                                  <a:pt x="755" y="216"/>
                                </a:moveTo>
                                <a:lnTo>
                                  <a:pt x="753" y="211"/>
                                </a:lnTo>
                                <a:lnTo>
                                  <a:pt x="744" y="211"/>
                                </a:lnTo>
                                <a:lnTo>
                                  <a:pt x="742" y="216"/>
                                </a:lnTo>
                                <a:lnTo>
                                  <a:pt x="742" y="218"/>
                                </a:lnTo>
                                <a:lnTo>
                                  <a:pt x="741" y="220"/>
                                </a:lnTo>
                                <a:lnTo>
                                  <a:pt x="743" y="221"/>
                                </a:lnTo>
                                <a:lnTo>
                                  <a:pt x="745" y="223"/>
                                </a:lnTo>
                                <a:lnTo>
                                  <a:pt x="747" y="224"/>
                                </a:lnTo>
                                <a:lnTo>
                                  <a:pt x="750" y="224"/>
                                </a:lnTo>
                                <a:lnTo>
                                  <a:pt x="753" y="222"/>
                                </a:lnTo>
                                <a:lnTo>
                                  <a:pt x="754" y="219"/>
                                </a:lnTo>
                                <a:lnTo>
                                  <a:pt x="755" y="216"/>
                                </a:lnTo>
                                <a:close/>
                                <a:moveTo>
                                  <a:pt x="760" y="199"/>
                                </a:moveTo>
                                <a:lnTo>
                                  <a:pt x="749" y="197"/>
                                </a:lnTo>
                                <a:lnTo>
                                  <a:pt x="737" y="198"/>
                                </a:lnTo>
                                <a:lnTo>
                                  <a:pt x="726" y="202"/>
                                </a:lnTo>
                                <a:lnTo>
                                  <a:pt x="717" y="208"/>
                                </a:lnTo>
                                <a:lnTo>
                                  <a:pt x="717" y="210"/>
                                </a:lnTo>
                                <a:lnTo>
                                  <a:pt x="729" y="210"/>
                                </a:lnTo>
                                <a:lnTo>
                                  <a:pt x="740" y="210"/>
                                </a:lnTo>
                                <a:lnTo>
                                  <a:pt x="750" y="205"/>
                                </a:lnTo>
                                <a:lnTo>
                                  <a:pt x="753" y="202"/>
                                </a:lnTo>
                                <a:lnTo>
                                  <a:pt x="760" y="203"/>
                                </a:lnTo>
                                <a:lnTo>
                                  <a:pt x="760" y="199"/>
                                </a:lnTo>
                                <a:close/>
                                <a:moveTo>
                                  <a:pt x="771" y="360"/>
                                </a:moveTo>
                                <a:lnTo>
                                  <a:pt x="769" y="358"/>
                                </a:lnTo>
                                <a:lnTo>
                                  <a:pt x="768" y="356"/>
                                </a:lnTo>
                                <a:lnTo>
                                  <a:pt x="765" y="354"/>
                                </a:lnTo>
                                <a:lnTo>
                                  <a:pt x="762" y="354"/>
                                </a:lnTo>
                                <a:lnTo>
                                  <a:pt x="761" y="355"/>
                                </a:lnTo>
                                <a:lnTo>
                                  <a:pt x="759" y="355"/>
                                </a:lnTo>
                                <a:lnTo>
                                  <a:pt x="758" y="357"/>
                                </a:lnTo>
                                <a:lnTo>
                                  <a:pt x="757" y="360"/>
                                </a:lnTo>
                                <a:lnTo>
                                  <a:pt x="758" y="363"/>
                                </a:lnTo>
                                <a:lnTo>
                                  <a:pt x="760" y="364"/>
                                </a:lnTo>
                                <a:lnTo>
                                  <a:pt x="762" y="365"/>
                                </a:lnTo>
                                <a:lnTo>
                                  <a:pt x="766" y="366"/>
                                </a:lnTo>
                                <a:lnTo>
                                  <a:pt x="767" y="363"/>
                                </a:lnTo>
                                <a:lnTo>
                                  <a:pt x="768" y="362"/>
                                </a:lnTo>
                                <a:lnTo>
                                  <a:pt x="771" y="360"/>
                                </a:lnTo>
                                <a:close/>
                                <a:moveTo>
                                  <a:pt x="785" y="361"/>
                                </a:moveTo>
                                <a:lnTo>
                                  <a:pt x="784" y="357"/>
                                </a:lnTo>
                                <a:lnTo>
                                  <a:pt x="781" y="356"/>
                                </a:lnTo>
                                <a:lnTo>
                                  <a:pt x="778" y="357"/>
                                </a:lnTo>
                                <a:lnTo>
                                  <a:pt x="776" y="359"/>
                                </a:lnTo>
                                <a:lnTo>
                                  <a:pt x="774" y="360"/>
                                </a:lnTo>
                                <a:lnTo>
                                  <a:pt x="775" y="363"/>
                                </a:lnTo>
                                <a:lnTo>
                                  <a:pt x="777" y="364"/>
                                </a:lnTo>
                                <a:lnTo>
                                  <a:pt x="779" y="365"/>
                                </a:lnTo>
                                <a:lnTo>
                                  <a:pt x="781" y="366"/>
                                </a:lnTo>
                                <a:lnTo>
                                  <a:pt x="782" y="364"/>
                                </a:lnTo>
                                <a:lnTo>
                                  <a:pt x="785" y="363"/>
                                </a:lnTo>
                                <a:lnTo>
                                  <a:pt x="785" y="361"/>
                                </a:lnTo>
                                <a:close/>
                                <a:moveTo>
                                  <a:pt x="799" y="328"/>
                                </a:moveTo>
                                <a:lnTo>
                                  <a:pt x="798" y="327"/>
                                </a:lnTo>
                                <a:lnTo>
                                  <a:pt x="796" y="327"/>
                                </a:lnTo>
                                <a:lnTo>
                                  <a:pt x="795" y="328"/>
                                </a:lnTo>
                                <a:lnTo>
                                  <a:pt x="784" y="325"/>
                                </a:lnTo>
                                <a:lnTo>
                                  <a:pt x="762" y="330"/>
                                </a:lnTo>
                                <a:lnTo>
                                  <a:pt x="761" y="331"/>
                                </a:lnTo>
                                <a:lnTo>
                                  <a:pt x="758" y="330"/>
                                </a:lnTo>
                                <a:lnTo>
                                  <a:pt x="757" y="333"/>
                                </a:lnTo>
                                <a:lnTo>
                                  <a:pt x="767" y="335"/>
                                </a:lnTo>
                                <a:lnTo>
                                  <a:pt x="777" y="340"/>
                                </a:lnTo>
                                <a:lnTo>
                                  <a:pt x="788" y="337"/>
                                </a:lnTo>
                                <a:lnTo>
                                  <a:pt x="792" y="335"/>
                                </a:lnTo>
                                <a:lnTo>
                                  <a:pt x="797" y="333"/>
                                </a:lnTo>
                                <a:lnTo>
                                  <a:pt x="799" y="328"/>
                                </a:lnTo>
                                <a:close/>
                                <a:moveTo>
                                  <a:pt x="800" y="382"/>
                                </a:moveTo>
                                <a:lnTo>
                                  <a:pt x="799" y="379"/>
                                </a:lnTo>
                                <a:lnTo>
                                  <a:pt x="798" y="376"/>
                                </a:lnTo>
                                <a:lnTo>
                                  <a:pt x="795" y="374"/>
                                </a:lnTo>
                                <a:lnTo>
                                  <a:pt x="792" y="375"/>
                                </a:lnTo>
                                <a:lnTo>
                                  <a:pt x="790" y="376"/>
                                </a:lnTo>
                                <a:lnTo>
                                  <a:pt x="787" y="378"/>
                                </a:lnTo>
                                <a:lnTo>
                                  <a:pt x="787" y="381"/>
                                </a:lnTo>
                                <a:lnTo>
                                  <a:pt x="788" y="386"/>
                                </a:lnTo>
                                <a:lnTo>
                                  <a:pt x="793" y="386"/>
                                </a:lnTo>
                                <a:lnTo>
                                  <a:pt x="796" y="385"/>
                                </a:lnTo>
                                <a:lnTo>
                                  <a:pt x="798" y="384"/>
                                </a:lnTo>
                                <a:lnTo>
                                  <a:pt x="800" y="382"/>
                                </a:lnTo>
                                <a:close/>
                                <a:moveTo>
                                  <a:pt x="818" y="216"/>
                                </a:moveTo>
                                <a:lnTo>
                                  <a:pt x="805" y="215"/>
                                </a:lnTo>
                                <a:lnTo>
                                  <a:pt x="793" y="216"/>
                                </a:lnTo>
                                <a:lnTo>
                                  <a:pt x="781" y="220"/>
                                </a:lnTo>
                                <a:lnTo>
                                  <a:pt x="772" y="227"/>
                                </a:lnTo>
                                <a:lnTo>
                                  <a:pt x="774" y="228"/>
                                </a:lnTo>
                                <a:lnTo>
                                  <a:pt x="791" y="229"/>
                                </a:lnTo>
                                <a:lnTo>
                                  <a:pt x="801" y="229"/>
                                </a:lnTo>
                                <a:lnTo>
                                  <a:pt x="810" y="223"/>
                                </a:lnTo>
                                <a:lnTo>
                                  <a:pt x="818" y="218"/>
                                </a:lnTo>
                                <a:lnTo>
                                  <a:pt x="818" y="216"/>
                                </a:lnTo>
                                <a:close/>
                                <a:moveTo>
                                  <a:pt x="820" y="346"/>
                                </a:moveTo>
                                <a:lnTo>
                                  <a:pt x="819" y="344"/>
                                </a:lnTo>
                                <a:lnTo>
                                  <a:pt x="818" y="339"/>
                                </a:lnTo>
                                <a:lnTo>
                                  <a:pt x="812" y="337"/>
                                </a:lnTo>
                                <a:lnTo>
                                  <a:pt x="808" y="340"/>
                                </a:lnTo>
                                <a:lnTo>
                                  <a:pt x="808" y="342"/>
                                </a:lnTo>
                                <a:lnTo>
                                  <a:pt x="804" y="344"/>
                                </a:lnTo>
                                <a:lnTo>
                                  <a:pt x="806" y="347"/>
                                </a:lnTo>
                                <a:lnTo>
                                  <a:pt x="807" y="348"/>
                                </a:lnTo>
                                <a:lnTo>
                                  <a:pt x="808" y="351"/>
                                </a:lnTo>
                                <a:lnTo>
                                  <a:pt x="810" y="351"/>
                                </a:lnTo>
                                <a:lnTo>
                                  <a:pt x="812" y="352"/>
                                </a:lnTo>
                                <a:lnTo>
                                  <a:pt x="815" y="352"/>
                                </a:lnTo>
                                <a:lnTo>
                                  <a:pt x="817" y="350"/>
                                </a:lnTo>
                                <a:lnTo>
                                  <a:pt x="818" y="348"/>
                                </a:lnTo>
                                <a:lnTo>
                                  <a:pt x="820" y="346"/>
                                </a:lnTo>
                                <a:close/>
                                <a:moveTo>
                                  <a:pt x="820" y="244"/>
                                </a:moveTo>
                                <a:lnTo>
                                  <a:pt x="818" y="240"/>
                                </a:lnTo>
                                <a:lnTo>
                                  <a:pt x="817" y="235"/>
                                </a:lnTo>
                                <a:lnTo>
                                  <a:pt x="811" y="235"/>
                                </a:lnTo>
                                <a:lnTo>
                                  <a:pt x="808" y="238"/>
                                </a:lnTo>
                                <a:lnTo>
                                  <a:pt x="808" y="239"/>
                                </a:lnTo>
                                <a:lnTo>
                                  <a:pt x="805" y="241"/>
                                </a:lnTo>
                                <a:lnTo>
                                  <a:pt x="806" y="243"/>
                                </a:lnTo>
                                <a:lnTo>
                                  <a:pt x="808" y="246"/>
                                </a:lnTo>
                                <a:lnTo>
                                  <a:pt x="810" y="248"/>
                                </a:lnTo>
                                <a:lnTo>
                                  <a:pt x="813" y="248"/>
                                </a:lnTo>
                                <a:lnTo>
                                  <a:pt x="817" y="247"/>
                                </a:lnTo>
                                <a:lnTo>
                                  <a:pt x="820" y="244"/>
                                </a:lnTo>
                                <a:close/>
                                <a:moveTo>
                                  <a:pt x="823" y="389"/>
                                </a:moveTo>
                                <a:lnTo>
                                  <a:pt x="823" y="376"/>
                                </a:lnTo>
                                <a:lnTo>
                                  <a:pt x="813" y="368"/>
                                </a:lnTo>
                                <a:lnTo>
                                  <a:pt x="805" y="361"/>
                                </a:lnTo>
                                <a:lnTo>
                                  <a:pt x="803" y="361"/>
                                </a:lnTo>
                                <a:lnTo>
                                  <a:pt x="801" y="374"/>
                                </a:lnTo>
                                <a:lnTo>
                                  <a:pt x="811" y="383"/>
                                </a:lnTo>
                                <a:lnTo>
                                  <a:pt x="820" y="392"/>
                                </a:lnTo>
                                <a:lnTo>
                                  <a:pt x="821" y="392"/>
                                </a:lnTo>
                                <a:lnTo>
                                  <a:pt x="823" y="392"/>
                                </a:lnTo>
                                <a:lnTo>
                                  <a:pt x="823" y="390"/>
                                </a:lnTo>
                                <a:lnTo>
                                  <a:pt x="823" y="389"/>
                                </a:lnTo>
                                <a:close/>
                                <a:moveTo>
                                  <a:pt x="826" y="293"/>
                                </a:moveTo>
                                <a:lnTo>
                                  <a:pt x="825" y="289"/>
                                </a:lnTo>
                                <a:lnTo>
                                  <a:pt x="823" y="286"/>
                                </a:lnTo>
                                <a:lnTo>
                                  <a:pt x="817" y="283"/>
                                </a:lnTo>
                                <a:lnTo>
                                  <a:pt x="814" y="286"/>
                                </a:lnTo>
                                <a:lnTo>
                                  <a:pt x="812" y="289"/>
                                </a:lnTo>
                                <a:lnTo>
                                  <a:pt x="811" y="291"/>
                                </a:lnTo>
                                <a:lnTo>
                                  <a:pt x="813" y="294"/>
                                </a:lnTo>
                                <a:lnTo>
                                  <a:pt x="815" y="295"/>
                                </a:lnTo>
                                <a:lnTo>
                                  <a:pt x="817" y="298"/>
                                </a:lnTo>
                                <a:lnTo>
                                  <a:pt x="820" y="297"/>
                                </a:lnTo>
                                <a:lnTo>
                                  <a:pt x="822" y="295"/>
                                </a:lnTo>
                                <a:lnTo>
                                  <a:pt x="826" y="293"/>
                                </a:lnTo>
                                <a:close/>
                                <a:moveTo>
                                  <a:pt x="826" y="329"/>
                                </a:moveTo>
                                <a:lnTo>
                                  <a:pt x="825" y="327"/>
                                </a:lnTo>
                                <a:lnTo>
                                  <a:pt x="824" y="324"/>
                                </a:lnTo>
                                <a:lnTo>
                                  <a:pt x="821" y="324"/>
                                </a:lnTo>
                                <a:lnTo>
                                  <a:pt x="819" y="323"/>
                                </a:lnTo>
                                <a:lnTo>
                                  <a:pt x="817" y="324"/>
                                </a:lnTo>
                                <a:lnTo>
                                  <a:pt x="815" y="325"/>
                                </a:lnTo>
                                <a:lnTo>
                                  <a:pt x="814" y="327"/>
                                </a:lnTo>
                                <a:lnTo>
                                  <a:pt x="814" y="332"/>
                                </a:lnTo>
                                <a:lnTo>
                                  <a:pt x="817" y="333"/>
                                </a:lnTo>
                                <a:lnTo>
                                  <a:pt x="818" y="335"/>
                                </a:lnTo>
                                <a:lnTo>
                                  <a:pt x="821" y="335"/>
                                </a:lnTo>
                                <a:lnTo>
                                  <a:pt x="823" y="333"/>
                                </a:lnTo>
                                <a:lnTo>
                                  <a:pt x="825" y="333"/>
                                </a:lnTo>
                                <a:lnTo>
                                  <a:pt x="826" y="329"/>
                                </a:lnTo>
                                <a:close/>
                                <a:moveTo>
                                  <a:pt x="833" y="125"/>
                                </a:moveTo>
                                <a:lnTo>
                                  <a:pt x="832" y="122"/>
                                </a:lnTo>
                                <a:lnTo>
                                  <a:pt x="830" y="120"/>
                                </a:lnTo>
                                <a:lnTo>
                                  <a:pt x="828" y="118"/>
                                </a:lnTo>
                                <a:lnTo>
                                  <a:pt x="825" y="118"/>
                                </a:lnTo>
                                <a:lnTo>
                                  <a:pt x="822" y="119"/>
                                </a:lnTo>
                                <a:lnTo>
                                  <a:pt x="821" y="121"/>
                                </a:lnTo>
                                <a:lnTo>
                                  <a:pt x="820" y="123"/>
                                </a:lnTo>
                                <a:lnTo>
                                  <a:pt x="820" y="126"/>
                                </a:lnTo>
                                <a:lnTo>
                                  <a:pt x="821" y="127"/>
                                </a:lnTo>
                                <a:lnTo>
                                  <a:pt x="823" y="129"/>
                                </a:lnTo>
                                <a:lnTo>
                                  <a:pt x="826" y="130"/>
                                </a:lnTo>
                                <a:lnTo>
                                  <a:pt x="828" y="129"/>
                                </a:lnTo>
                                <a:lnTo>
                                  <a:pt x="829" y="127"/>
                                </a:lnTo>
                                <a:lnTo>
                                  <a:pt x="833" y="125"/>
                                </a:lnTo>
                                <a:close/>
                                <a:moveTo>
                                  <a:pt x="834" y="279"/>
                                </a:moveTo>
                                <a:lnTo>
                                  <a:pt x="833" y="278"/>
                                </a:lnTo>
                                <a:lnTo>
                                  <a:pt x="832" y="273"/>
                                </a:lnTo>
                                <a:lnTo>
                                  <a:pt x="824" y="272"/>
                                </a:lnTo>
                                <a:lnTo>
                                  <a:pt x="821" y="277"/>
                                </a:lnTo>
                                <a:lnTo>
                                  <a:pt x="820" y="280"/>
                                </a:lnTo>
                                <a:lnTo>
                                  <a:pt x="823" y="282"/>
                                </a:lnTo>
                                <a:lnTo>
                                  <a:pt x="824" y="284"/>
                                </a:lnTo>
                                <a:lnTo>
                                  <a:pt x="827" y="285"/>
                                </a:lnTo>
                                <a:lnTo>
                                  <a:pt x="829" y="285"/>
                                </a:lnTo>
                                <a:lnTo>
                                  <a:pt x="831" y="283"/>
                                </a:lnTo>
                                <a:lnTo>
                                  <a:pt x="832" y="281"/>
                                </a:lnTo>
                                <a:lnTo>
                                  <a:pt x="834" y="279"/>
                                </a:lnTo>
                                <a:close/>
                                <a:moveTo>
                                  <a:pt x="835" y="346"/>
                                </a:moveTo>
                                <a:lnTo>
                                  <a:pt x="834" y="345"/>
                                </a:lnTo>
                                <a:lnTo>
                                  <a:pt x="833" y="343"/>
                                </a:lnTo>
                                <a:lnTo>
                                  <a:pt x="832" y="342"/>
                                </a:lnTo>
                                <a:lnTo>
                                  <a:pt x="830" y="339"/>
                                </a:lnTo>
                                <a:lnTo>
                                  <a:pt x="827" y="340"/>
                                </a:lnTo>
                                <a:lnTo>
                                  <a:pt x="823" y="341"/>
                                </a:lnTo>
                                <a:lnTo>
                                  <a:pt x="822" y="346"/>
                                </a:lnTo>
                                <a:lnTo>
                                  <a:pt x="823" y="349"/>
                                </a:lnTo>
                                <a:lnTo>
                                  <a:pt x="824" y="350"/>
                                </a:lnTo>
                                <a:lnTo>
                                  <a:pt x="825" y="352"/>
                                </a:lnTo>
                                <a:lnTo>
                                  <a:pt x="827" y="352"/>
                                </a:lnTo>
                                <a:lnTo>
                                  <a:pt x="831" y="353"/>
                                </a:lnTo>
                                <a:lnTo>
                                  <a:pt x="832" y="349"/>
                                </a:lnTo>
                                <a:lnTo>
                                  <a:pt x="834" y="347"/>
                                </a:lnTo>
                                <a:lnTo>
                                  <a:pt x="835" y="346"/>
                                </a:lnTo>
                                <a:close/>
                                <a:moveTo>
                                  <a:pt x="845" y="291"/>
                                </a:moveTo>
                                <a:lnTo>
                                  <a:pt x="844" y="288"/>
                                </a:lnTo>
                                <a:lnTo>
                                  <a:pt x="839" y="287"/>
                                </a:lnTo>
                                <a:lnTo>
                                  <a:pt x="836" y="288"/>
                                </a:lnTo>
                                <a:lnTo>
                                  <a:pt x="834" y="288"/>
                                </a:lnTo>
                                <a:lnTo>
                                  <a:pt x="834" y="291"/>
                                </a:lnTo>
                                <a:lnTo>
                                  <a:pt x="832" y="292"/>
                                </a:lnTo>
                                <a:lnTo>
                                  <a:pt x="832" y="295"/>
                                </a:lnTo>
                                <a:lnTo>
                                  <a:pt x="834" y="297"/>
                                </a:lnTo>
                                <a:lnTo>
                                  <a:pt x="836" y="298"/>
                                </a:lnTo>
                                <a:lnTo>
                                  <a:pt x="837" y="298"/>
                                </a:lnTo>
                                <a:lnTo>
                                  <a:pt x="839" y="298"/>
                                </a:lnTo>
                                <a:lnTo>
                                  <a:pt x="839" y="299"/>
                                </a:lnTo>
                                <a:lnTo>
                                  <a:pt x="842" y="298"/>
                                </a:lnTo>
                                <a:lnTo>
                                  <a:pt x="845" y="295"/>
                                </a:lnTo>
                                <a:lnTo>
                                  <a:pt x="845" y="291"/>
                                </a:lnTo>
                                <a:close/>
                                <a:moveTo>
                                  <a:pt x="849" y="125"/>
                                </a:moveTo>
                                <a:lnTo>
                                  <a:pt x="849" y="122"/>
                                </a:lnTo>
                                <a:lnTo>
                                  <a:pt x="847" y="120"/>
                                </a:lnTo>
                                <a:lnTo>
                                  <a:pt x="844" y="116"/>
                                </a:lnTo>
                                <a:lnTo>
                                  <a:pt x="839" y="118"/>
                                </a:lnTo>
                                <a:lnTo>
                                  <a:pt x="839" y="120"/>
                                </a:lnTo>
                                <a:lnTo>
                                  <a:pt x="837" y="121"/>
                                </a:lnTo>
                                <a:lnTo>
                                  <a:pt x="837" y="123"/>
                                </a:lnTo>
                                <a:lnTo>
                                  <a:pt x="838" y="126"/>
                                </a:lnTo>
                                <a:lnTo>
                                  <a:pt x="840" y="129"/>
                                </a:lnTo>
                                <a:lnTo>
                                  <a:pt x="844" y="127"/>
                                </a:lnTo>
                                <a:lnTo>
                                  <a:pt x="846" y="127"/>
                                </a:lnTo>
                                <a:lnTo>
                                  <a:pt x="849" y="125"/>
                                </a:lnTo>
                                <a:close/>
                                <a:moveTo>
                                  <a:pt x="854" y="349"/>
                                </a:moveTo>
                                <a:lnTo>
                                  <a:pt x="851" y="347"/>
                                </a:lnTo>
                                <a:lnTo>
                                  <a:pt x="852" y="344"/>
                                </a:lnTo>
                                <a:lnTo>
                                  <a:pt x="852" y="336"/>
                                </a:lnTo>
                                <a:lnTo>
                                  <a:pt x="849" y="328"/>
                                </a:lnTo>
                                <a:lnTo>
                                  <a:pt x="844" y="322"/>
                                </a:lnTo>
                                <a:lnTo>
                                  <a:pt x="835" y="312"/>
                                </a:lnTo>
                                <a:lnTo>
                                  <a:pt x="832" y="311"/>
                                </a:lnTo>
                                <a:lnTo>
                                  <a:pt x="830" y="305"/>
                                </a:lnTo>
                                <a:lnTo>
                                  <a:pt x="827" y="308"/>
                                </a:lnTo>
                                <a:lnTo>
                                  <a:pt x="826" y="309"/>
                                </a:lnTo>
                                <a:lnTo>
                                  <a:pt x="827" y="311"/>
                                </a:lnTo>
                                <a:lnTo>
                                  <a:pt x="828" y="311"/>
                                </a:lnTo>
                                <a:lnTo>
                                  <a:pt x="832" y="322"/>
                                </a:lnTo>
                                <a:lnTo>
                                  <a:pt x="836" y="332"/>
                                </a:lnTo>
                                <a:lnTo>
                                  <a:pt x="842" y="342"/>
                                </a:lnTo>
                                <a:lnTo>
                                  <a:pt x="851" y="350"/>
                                </a:lnTo>
                                <a:lnTo>
                                  <a:pt x="852" y="350"/>
                                </a:lnTo>
                                <a:lnTo>
                                  <a:pt x="854" y="349"/>
                                </a:lnTo>
                                <a:close/>
                                <a:moveTo>
                                  <a:pt x="868" y="168"/>
                                </a:moveTo>
                                <a:lnTo>
                                  <a:pt x="867" y="164"/>
                                </a:lnTo>
                                <a:lnTo>
                                  <a:pt x="864" y="159"/>
                                </a:lnTo>
                                <a:lnTo>
                                  <a:pt x="861" y="155"/>
                                </a:lnTo>
                                <a:lnTo>
                                  <a:pt x="860" y="152"/>
                                </a:lnTo>
                                <a:lnTo>
                                  <a:pt x="857" y="150"/>
                                </a:lnTo>
                                <a:lnTo>
                                  <a:pt x="855" y="147"/>
                                </a:lnTo>
                                <a:lnTo>
                                  <a:pt x="849" y="142"/>
                                </a:lnTo>
                                <a:lnTo>
                                  <a:pt x="842" y="136"/>
                                </a:lnTo>
                                <a:lnTo>
                                  <a:pt x="833" y="138"/>
                                </a:lnTo>
                                <a:lnTo>
                                  <a:pt x="833" y="140"/>
                                </a:lnTo>
                                <a:lnTo>
                                  <a:pt x="835" y="142"/>
                                </a:lnTo>
                                <a:lnTo>
                                  <a:pt x="836" y="143"/>
                                </a:lnTo>
                                <a:lnTo>
                                  <a:pt x="841" y="156"/>
                                </a:lnTo>
                                <a:lnTo>
                                  <a:pt x="855" y="163"/>
                                </a:lnTo>
                                <a:lnTo>
                                  <a:pt x="865" y="169"/>
                                </a:lnTo>
                                <a:lnTo>
                                  <a:pt x="866" y="169"/>
                                </a:lnTo>
                                <a:lnTo>
                                  <a:pt x="868" y="169"/>
                                </a:lnTo>
                                <a:lnTo>
                                  <a:pt x="868" y="168"/>
                                </a:lnTo>
                                <a:close/>
                                <a:moveTo>
                                  <a:pt x="871" y="236"/>
                                </a:moveTo>
                                <a:lnTo>
                                  <a:pt x="869" y="235"/>
                                </a:lnTo>
                                <a:lnTo>
                                  <a:pt x="857" y="233"/>
                                </a:lnTo>
                                <a:lnTo>
                                  <a:pt x="844" y="236"/>
                                </a:lnTo>
                                <a:lnTo>
                                  <a:pt x="833" y="241"/>
                                </a:lnTo>
                                <a:lnTo>
                                  <a:pt x="823" y="250"/>
                                </a:lnTo>
                                <a:lnTo>
                                  <a:pt x="823" y="251"/>
                                </a:lnTo>
                                <a:lnTo>
                                  <a:pt x="824" y="252"/>
                                </a:lnTo>
                                <a:lnTo>
                                  <a:pt x="826" y="252"/>
                                </a:lnTo>
                                <a:lnTo>
                                  <a:pt x="827" y="251"/>
                                </a:lnTo>
                                <a:lnTo>
                                  <a:pt x="828" y="251"/>
                                </a:lnTo>
                                <a:lnTo>
                                  <a:pt x="840" y="250"/>
                                </a:lnTo>
                                <a:lnTo>
                                  <a:pt x="851" y="248"/>
                                </a:lnTo>
                                <a:lnTo>
                                  <a:pt x="862" y="244"/>
                                </a:lnTo>
                                <a:lnTo>
                                  <a:pt x="871" y="237"/>
                                </a:lnTo>
                                <a:lnTo>
                                  <a:pt x="871" y="236"/>
                                </a:lnTo>
                                <a:close/>
                                <a:moveTo>
                                  <a:pt x="881" y="124"/>
                                </a:moveTo>
                                <a:lnTo>
                                  <a:pt x="880" y="121"/>
                                </a:lnTo>
                                <a:lnTo>
                                  <a:pt x="876" y="121"/>
                                </a:lnTo>
                                <a:lnTo>
                                  <a:pt x="874" y="121"/>
                                </a:lnTo>
                                <a:lnTo>
                                  <a:pt x="871" y="122"/>
                                </a:lnTo>
                                <a:lnTo>
                                  <a:pt x="869" y="124"/>
                                </a:lnTo>
                                <a:lnTo>
                                  <a:pt x="870" y="127"/>
                                </a:lnTo>
                                <a:lnTo>
                                  <a:pt x="871" y="131"/>
                                </a:lnTo>
                                <a:lnTo>
                                  <a:pt x="875" y="131"/>
                                </a:lnTo>
                                <a:lnTo>
                                  <a:pt x="878" y="131"/>
                                </a:lnTo>
                                <a:lnTo>
                                  <a:pt x="880" y="129"/>
                                </a:lnTo>
                                <a:lnTo>
                                  <a:pt x="881" y="127"/>
                                </a:lnTo>
                                <a:lnTo>
                                  <a:pt x="881" y="124"/>
                                </a:lnTo>
                                <a:close/>
                                <a:moveTo>
                                  <a:pt x="888" y="142"/>
                                </a:moveTo>
                                <a:lnTo>
                                  <a:pt x="888" y="138"/>
                                </a:lnTo>
                                <a:lnTo>
                                  <a:pt x="887" y="136"/>
                                </a:lnTo>
                                <a:lnTo>
                                  <a:pt x="884" y="133"/>
                                </a:lnTo>
                                <a:lnTo>
                                  <a:pt x="881" y="134"/>
                                </a:lnTo>
                                <a:lnTo>
                                  <a:pt x="879" y="136"/>
                                </a:lnTo>
                                <a:lnTo>
                                  <a:pt x="876" y="137"/>
                                </a:lnTo>
                                <a:lnTo>
                                  <a:pt x="876" y="140"/>
                                </a:lnTo>
                                <a:lnTo>
                                  <a:pt x="878" y="143"/>
                                </a:lnTo>
                                <a:lnTo>
                                  <a:pt x="880" y="144"/>
                                </a:lnTo>
                                <a:lnTo>
                                  <a:pt x="883" y="144"/>
                                </a:lnTo>
                                <a:lnTo>
                                  <a:pt x="885" y="143"/>
                                </a:lnTo>
                                <a:lnTo>
                                  <a:pt x="888" y="142"/>
                                </a:lnTo>
                                <a:close/>
                                <a:moveTo>
                                  <a:pt x="901" y="152"/>
                                </a:moveTo>
                                <a:lnTo>
                                  <a:pt x="901" y="150"/>
                                </a:lnTo>
                                <a:lnTo>
                                  <a:pt x="899" y="147"/>
                                </a:lnTo>
                                <a:lnTo>
                                  <a:pt x="894" y="144"/>
                                </a:lnTo>
                                <a:lnTo>
                                  <a:pt x="890" y="148"/>
                                </a:lnTo>
                                <a:lnTo>
                                  <a:pt x="888" y="150"/>
                                </a:lnTo>
                                <a:lnTo>
                                  <a:pt x="890" y="152"/>
                                </a:lnTo>
                                <a:lnTo>
                                  <a:pt x="890" y="154"/>
                                </a:lnTo>
                                <a:lnTo>
                                  <a:pt x="893" y="156"/>
                                </a:lnTo>
                                <a:lnTo>
                                  <a:pt x="895" y="155"/>
                                </a:lnTo>
                                <a:lnTo>
                                  <a:pt x="898" y="155"/>
                                </a:lnTo>
                                <a:lnTo>
                                  <a:pt x="899" y="154"/>
                                </a:lnTo>
                                <a:lnTo>
                                  <a:pt x="901" y="152"/>
                                </a:lnTo>
                                <a:close/>
                                <a:moveTo>
                                  <a:pt x="903" y="135"/>
                                </a:moveTo>
                                <a:lnTo>
                                  <a:pt x="903" y="132"/>
                                </a:lnTo>
                                <a:lnTo>
                                  <a:pt x="901" y="130"/>
                                </a:lnTo>
                                <a:lnTo>
                                  <a:pt x="898" y="130"/>
                                </a:lnTo>
                                <a:lnTo>
                                  <a:pt x="896" y="130"/>
                                </a:lnTo>
                                <a:lnTo>
                                  <a:pt x="894" y="130"/>
                                </a:lnTo>
                                <a:lnTo>
                                  <a:pt x="894" y="131"/>
                                </a:lnTo>
                                <a:lnTo>
                                  <a:pt x="892" y="133"/>
                                </a:lnTo>
                                <a:lnTo>
                                  <a:pt x="891" y="135"/>
                                </a:lnTo>
                                <a:lnTo>
                                  <a:pt x="892" y="137"/>
                                </a:lnTo>
                                <a:lnTo>
                                  <a:pt x="894" y="139"/>
                                </a:lnTo>
                                <a:lnTo>
                                  <a:pt x="896" y="141"/>
                                </a:lnTo>
                                <a:lnTo>
                                  <a:pt x="898" y="140"/>
                                </a:lnTo>
                                <a:lnTo>
                                  <a:pt x="901" y="140"/>
                                </a:lnTo>
                                <a:lnTo>
                                  <a:pt x="903" y="138"/>
                                </a:lnTo>
                                <a:lnTo>
                                  <a:pt x="903" y="135"/>
                                </a:lnTo>
                                <a:close/>
                                <a:moveTo>
                                  <a:pt x="915" y="274"/>
                                </a:moveTo>
                                <a:lnTo>
                                  <a:pt x="914" y="271"/>
                                </a:lnTo>
                                <a:lnTo>
                                  <a:pt x="912" y="267"/>
                                </a:lnTo>
                                <a:lnTo>
                                  <a:pt x="906" y="265"/>
                                </a:lnTo>
                                <a:lnTo>
                                  <a:pt x="903" y="270"/>
                                </a:lnTo>
                                <a:lnTo>
                                  <a:pt x="901" y="272"/>
                                </a:lnTo>
                                <a:lnTo>
                                  <a:pt x="903" y="275"/>
                                </a:lnTo>
                                <a:lnTo>
                                  <a:pt x="904" y="277"/>
                                </a:lnTo>
                                <a:lnTo>
                                  <a:pt x="906" y="278"/>
                                </a:lnTo>
                                <a:lnTo>
                                  <a:pt x="907" y="280"/>
                                </a:lnTo>
                                <a:lnTo>
                                  <a:pt x="910" y="279"/>
                                </a:lnTo>
                                <a:lnTo>
                                  <a:pt x="913" y="277"/>
                                </a:lnTo>
                                <a:lnTo>
                                  <a:pt x="915" y="274"/>
                                </a:lnTo>
                                <a:close/>
                                <a:moveTo>
                                  <a:pt x="918" y="318"/>
                                </a:moveTo>
                                <a:lnTo>
                                  <a:pt x="915" y="316"/>
                                </a:lnTo>
                                <a:lnTo>
                                  <a:pt x="913" y="315"/>
                                </a:lnTo>
                                <a:lnTo>
                                  <a:pt x="910" y="306"/>
                                </a:lnTo>
                                <a:lnTo>
                                  <a:pt x="903" y="298"/>
                                </a:lnTo>
                                <a:lnTo>
                                  <a:pt x="895" y="291"/>
                                </a:lnTo>
                                <a:lnTo>
                                  <a:pt x="893" y="291"/>
                                </a:lnTo>
                                <a:lnTo>
                                  <a:pt x="889" y="287"/>
                                </a:lnTo>
                                <a:lnTo>
                                  <a:pt x="887" y="290"/>
                                </a:lnTo>
                                <a:lnTo>
                                  <a:pt x="890" y="299"/>
                                </a:lnTo>
                                <a:lnTo>
                                  <a:pt x="896" y="308"/>
                                </a:lnTo>
                                <a:lnTo>
                                  <a:pt x="903" y="315"/>
                                </a:lnTo>
                                <a:lnTo>
                                  <a:pt x="908" y="316"/>
                                </a:lnTo>
                                <a:lnTo>
                                  <a:pt x="912" y="322"/>
                                </a:lnTo>
                                <a:lnTo>
                                  <a:pt x="917" y="320"/>
                                </a:lnTo>
                                <a:lnTo>
                                  <a:pt x="918" y="318"/>
                                </a:lnTo>
                                <a:close/>
                                <a:moveTo>
                                  <a:pt x="918" y="240"/>
                                </a:moveTo>
                                <a:lnTo>
                                  <a:pt x="916" y="239"/>
                                </a:lnTo>
                                <a:lnTo>
                                  <a:pt x="915" y="240"/>
                                </a:lnTo>
                                <a:lnTo>
                                  <a:pt x="913" y="240"/>
                                </a:lnTo>
                                <a:lnTo>
                                  <a:pt x="904" y="245"/>
                                </a:lnTo>
                                <a:lnTo>
                                  <a:pt x="896" y="252"/>
                                </a:lnTo>
                                <a:lnTo>
                                  <a:pt x="890" y="261"/>
                                </a:lnTo>
                                <a:lnTo>
                                  <a:pt x="885" y="270"/>
                                </a:lnTo>
                                <a:lnTo>
                                  <a:pt x="887" y="272"/>
                                </a:lnTo>
                                <a:lnTo>
                                  <a:pt x="889" y="269"/>
                                </a:lnTo>
                                <a:lnTo>
                                  <a:pt x="891" y="269"/>
                                </a:lnTo>
                                <a:lnTo>
                                  <a:pt x="904" y="264"/>
                                </a:lnTo>
                                <a:lnTo>
                                  <a:pt x="910" y="251"/>
                                </a:lnTo>
                                <a:lnTo>
                                  <a:pt x="918" y="240"/>
                                </a:lnTo>
                                <a:close/>
                                <a:moveTo>
                                  <a:pt x="926" y="295"/>
                                </a:moveTo>
                                <a:lnTo>
                                  <a:pt x="925" y="292"/>
                                </a:lnTo>
                                <a:lnTo>
                                  <a:pt x="923" y="291"/>
                                </a:lnTo>
                                <a:lnTo>
                                  <a:pt x="921" y="290"/>
                                </a:lnTo>
                                <a:lnTo>
                                  <a:pt x="919" y="290"/>
                                </a:lnTo>
                                <a:lnTo>
                                  <a:pt x="917" y="291"/>
                                </a:lnTo>
                                <a:lnTo>
                                  <a:pt x="914" y="291"/>
                                </a:lnTo>
                                <a:lnTo>
                                  <a:pt x="913" y="294"/>
                                </a:lnTo>
                                <a:lnTo>
                                  <a:pt x="911" y="297"/>
                                </a:lnTo>
                                <a:lnTo>
                                  <a:pt x="914" y="299"/>
                                </a:lnTo>
                                <a:lnTo>
                                  <a:pt x="916" y="301"/>
                                </a:lnTo>
                                <a:lnTo>
                                  <a:pt x="918" y="302"/>
                                </a:lnTo>
                                <a:lnTo>
                                  <a:pt x="923" y="303"/>
                                </a:lnTo>
                                <a:lnTo>
                                  <a:pt x="924" y="299"/>
                                </a:lnTo>
                                <a:lnTo>
                                  <a:pt x="926" y="297"/>
                                </a:lnTo>
                                <a:lnTo>
                                  <a:pt x="926" y="295"/>
                                </a:lnTo>
                                <a:close/>
                                <a:moveTo>
                                  <a:pt x="930" y="265"/>
                                </a:moveTo>
                                <a:lnTo>
                                  <a:pt x="930" y="262"/>
                                </a:lnTo>
                                <a:lnTo>
                                  <a:pt x="928" y="259"/>
                                </a:lnTo>
                                <a:lnTo>
                                  <a:pt x="926" y="257"/>
                                </a:lnTo>
                                <a:lnTo>
                                  <a:pt x="922" y="257"/>
                                </a:lnTo>
                                <a:lnTo>
                                  <a:pt x="919" y="258"/>
                                </a:lnTo>
                                <a:lnTo>
                                  <a:pt x="917" y="260"/>
                                </a:lnTo>
                                <a:lnTo>
                                  <a:pt x="916" y="263"/>
                                </a:lnTo>
                                <a:lnTo>
                                  <a:pt x="918" y="267"/>
                                </a:lnTo>
                                <a:lnTo>
                                  <a:pt x="922" y="270"/>
                                </a:lnTo>
                                <a:lnTo>
                                  <a:pt x="926" y="268"/>
                                </a:lnTo>
                                <a:lnTo>
                                  <a:pt x="928" y="267"/>
                                </a:lnTo>
                                <a:lnTo>
                                  <a:pt x="930" y="265"/>
                                </a:lnTo>
                                <a:close/>
                                <a:moveTo>
                                  <a:pt x="958" y="246"/>
                                </a:moveTo>
                                <a:lnTo>
                                  <a:pt x="956" y="244"/>
                                </a:lnTo>
                                <a:lnTo>
                                  <a:pt x="946" y="248"/>
                                </a:lnTo>
                                <a:lnTo>
                                  <a:pt x="940" y="259"/>
                                </a:lnTo>
                                <a:lnTo>
                                  <a:pt x="935" y="268"/>
                                </a:lnTo>
                                <a:lnTo>
                                  <a:pt x="934" y="271"/>
                                </a:lnTo>
                                <a:lnTo>
                                  <a:pt x="930" y="275"/>
                                </a:lnTo>
                                <a:lnTo>
                                  <a:pt x="931" y="278"/>
                                </a:lnTo>
                                <a:lnTo>
                                  <a:pt x="942" y="276"/>
                                </a:lnTo>
                                <a:lnTo>
                                  <a:pt x="947" y="268"/>
                                </a:lnTo>
                                <a:lnTo>
                                  <a:pt x="953" y="260"/>
                                </a:lnTo>
                                <a:lnTo>
                                  <a:pt x="956" y="256"/>
                                </a:lnTo>
                                <a:lnTo>
                                  <a:pt x="955" y="250"/>
                                </a:lnTo>
                                <a:lnTo>
                                  <a:pt x="958" y="246"/>
                                </a:lnTo>
                                <a:close/>
                                <a:moveTo>
                                  <a:pt x="962" y="150"/>
                                </a:moveTo>
                                <a:lnTo>
                                  <a:pt x="961" y="147"/>
                                </a:lnTo>
                                <a:lnTo>
                                  <a:pt x="959" y="144"/>
                                </a:lnTo>
                                <a:lnTo>
                                  <a:pt x="957" y="142"/>
                                </a:lnTo>
                                <a:lnTo>
                                  <a:pt x="950" y="144"/>
                                </a:lnTo>
                                <a:lnTo>
                                  <a:pt x="949" y="147"/>
                                </a:lnTo>
                                <a:lnTo>
                                  <a:pt x="946" y="148"/>
                                </a:lnTo>
                                <a:lnTo>
                                  <a:pt x="941" y="142"/>
                                </a:lnTo>
                                <a:lnTo>
                                  <a:pt x="933" y="135"/>
                                </a:lnTo>
                                <a:lnTo>
                                  <a:pt x="924" y="135"/>
                                </a:lnTo>
                                <a:lnTo>
                                  <a:pt x="921" y="138"/>
                                </a:lnTo>
                                <a:lnTo>
                                  <a:pt x="927" y="140"/>
                                </a:lnTo>
                                <a:lnTo>
                                  <a:pt x="928" y="143"/>
                                </a:lnTo>
                                <a:lnTo>
                                  <a:pt x="932" y="153"/>
                                </a:lnTo>
                                <a:lnTo>
                                  <a:pt x="942" y="159"/>
                                </a:lnTo>
                                <a:lnTo>
                                  <a:pt x="951" y="163"/>
                                </a:lnTo>
                                <a:lnTo>
                                  <a:pt x="952" y="163"/>
                                </a:lnTo>
                                <a:lnTo>
                                  <a:pt x="954" y="164"/>
                                </a:lnTo>
                                <a:lnTo>
                                  <a:pt x="955" y="163"/>
                                </a:lnTo>
                                <a:lnTo>
                                  <a:pt x="954" y="160"/>
                                </a:lnTo>
                                <a:lnTo>
                                  <a:pt x="952" y="158"/>
                                </a:lnTo>
                                <a:lnTo>
                                  <a:pt x="950" y="156"/>
                                </a:lnTo>
                                <a:lnTo>
                                  <a:pt x="950" y="152"/>
                                </a:lnTo>
                                <a:lnTo>
                                  <a:pt x="955" y="155"/>
                                </a:lnTo>
                                <a:lnTo>
                                  <a:pt x="957" y="154"/>
                                </a:lnTo>
                                <a:lnTo>
                                  <a:pt x="962" y="150"/>
                                </a:lnTo>
                                <a:close/>
                                <a:moveTo>
                                  <a:pt x="970" y="262"/>
                                </a:moveTo>
                                <a:lnTo>
                                  <a:pt x="969" y="258"/>
                                </a:lnTo>
                                <a:lnTo>
                                  <a:pt x="963" y="258"/>
                                </a:lnTo>
                                <a:lnTo>
                                  <a:pt x="960" y="259"/>
                                </a:lnTo>
                                <a:lnTo>
                                  <a:pt x="956" y="263"/>
                                </a:lnTo>
                                <a:lnTo>
                                  <a:pt x="959" y="266"/>
                                </a:lnTo>
                                <a:lnTo>
                                  <a:pt x="961" y="268"/>
                                </a:lnTo>
                                <a:lnTo>
                                  <a:pt x="964" y="268"/>
                                </a:lnTo>
                                <a:lnTo>
                                  <a:pt x="967" y="267"/>
                                </a:lnTo>
                                <a:lnTo>
                                  <a:pt x="968" y="266"/>
                                </a:lnTo>
                                <a:lnTo>
                                  <a:pt x="970" y="264"/>
                                </a:lnTo>
                                <a:lnTo>
                                  <a:pt x="970" y="262"/>
                                </a:lnTo>
                                <a:close/>
                                <a:moveTo>
                                  <a:pt x="974" y="302"/>
                                </a:moveTo>
                                <a:lnTo>
                                  <a:pt x="968" y="296"/>
                                </a:lnTo>
                                <a:lnTo>
                                  <a:pt x="963" y="290"/>
                                </a:lnTo>
                                <a:lnTo>
                                  <a:pt x="955" y="285"/>
                                </a:lnTo>
                                <a:lnTo>
                                  <a:pt x="955" y="283"/>
                                </a:lnTo>
                                <a:lnTo>
                                  <a:pt x="957" y="284"/>
                                </a:lnTo>
                                <a:lnTo>
                                  <a:pt x="958" y="284"/>
                                </a:lnTo>
                                <a:lnTo>
                                  <a:pt x="961" y="283"/>
                                </a:lnTo>
                                <a:lnTo>
                                  <a:pt x="964" y="281"/>
                                </a:lnTo>
                                <a:lnTo>
                                  <a:pt x="963" y="277"/>
                                </a:lnTo>
                                <a:lnTo>
                                  <a:pt x="962" y="275"/>
                                </a:lnTo>
                                <a:lnTo>
                                  <a:pt x="960" y="274"/>
                                </a:lnTo>
                                <a:lnTo>
                                  <a:pt x="958" y="273"/>
                                </a:lnTo>
                                <a:lnTo>
                                  <a:pt x="956" y="272"/>
                                </a:lnTo>
                                <a:lnTo>
                                  <a:pt x="954" y="274"/>
                                </a:lnTo>
                                <a:lnTo>
                                  <a:pt x="952" y="275"/>
                                </a:lnTo>
                                <a:lnTo>
                                  <a:pt x="947" y="278"/>
                                </a:lnTo>
                                <a:lnTo>
                                  <a:pt x="956" y="282"/>
                                </a:lnTo>
                                <a:lnTo>
                                  <a:pt x="952" y="286"/>
                                </a:lnTo>
                                <a:lnTo>
                                  <a:pt x="946" y="286"/>
                                </a:lnTo>
                                <a:lnTo>
                                  <a:pt x="938" y="285"/>
                                </a:lnTo>
                                <a:lnTo>
                                  <a:pt x="934" y="289"/>
                                </a:lnTo>
                                <a:lnTo>
                                  <a:pt x="937" y="291"/>
                                </a:lnTo>
                                <a:lnTo>
                                  <a:pt x="941" y="291"/>
                                </a:lnTo>
                                <a:lnTo>
                                  <a:pt x="943" y="293"/>
                                </a:lnTo>
                                <a:lnTo>
                                  <a:pt x="951" y="302"/>
                                </a:lnTo>
                                <a:lnTo>
                                  <a:pt x="963" y="305"/>
                                </a:lnTo>
                                <a:lnTo>
                                  <a:pt x="974" y="305"/>
                                </a:lnTo>
                                <a:lnTo>
                                  <a:pt x="974" y="302"/>
                                </a:lnTo>
                                <a:close/>
                                <a:moveTo>
                                  <a:pt x="976" y="131"/>
                                </a:moveTo>
                                <a:lnTo>
                                  <a:pt x="975" y="126"/>
                                </a:lnTo>
                                <a:lnTo>
                                  <a:pt x="974" y="125"/>
                                </a:lnTo>
                                <a:lnTo>
                                  <a:pt x="964" y="123"/>
                                </a:lnTo>
                                <a:lnTo>
                                  <a:pt x="953" y="120"/>
                                </a:lnTo>
                                <a:lnTo>
                                  <a:pt x="943" y="119"/>
                                </a:lnTo>
                                <a:lnTo>
                                  <a:pt x="933" y="123"/>
                                </a:lnTo>
                                <a:lnTo>
                                  <a:pt x="930" y="124"/>
                                </a:lnTo>
                                <a:lnTo>
                                  <a:pt x="925" y="123"/>
                                </a:lnTo>
                                <a:lnTo>
                                  <a:pt x="924" y="127"/>
                                </a:lnTo>
                                <a:lnTo>
                                  <a:pt x="935" y="130"/>
                                </a:lnTo>
                                <a:lnTo>
                                  <a:pt x="946" y="133"/>
                                </a:lnTo>
                                <a:lnTo>
                                  <a:pt x="957" y="133"/>
                                </a:lnTo>
                                <a:lnTo>
                                  <a:pt x="968" y="130"/>
                                </a:lnTo>
                                <a:lnTo>
                                  <a:pt x="970" y="128"/>
                                </a:lnTo>
                                <a:lnTo>
                                  <a:pt x="976" y="131"/>
                                </a:lnTo>
                                <a:close/>
                                <a:moveTo>
                                  <a:pt x="978" y="139"/>
                                </a:moveTo>
                                <a:lnTo>
                                  <a:pt x="977" y="138"/>
                                </a:lnTo>
                                <a:lnTo>
                                  <a:pt x="974" y="136"/>
                                </a:lnTo>
                                <a:lnTo>
                                  <a:pt x="972" y="135"/>
                                </a:lnTo>
                                <a:lnTo>
                                  <a:pt x="969" y="136"/>
                                </a:lnTo>
                                <a:lnTo>
                                  <a:pt x="967" y="137"/>
                                </a:lnTo>
                                <a:lnTo>
                                  <a:pt x="966" y="138"/>
                                </a:lnTo>
                                <a:lnTo>
                                  <a:pt x="964" y="140"/>
                                </a:lnTo>
                                <a:lnTo>
                                  <a:pt x="964" y="142"/>
                                </a:lnTo>
                                <a:lnTo>
                                  <a:pt x="967" y="146"/>
                                </a:lnTo>
                                <a:lnTo>
                                  <a:pt x="970" y="146"/>
                                </a:lnTo>
                                <a:lnTo>
                                  <a:pt x="975" y="147"/>
                                </a:lnTo>
                                <a:lnTo>
                                  <a:pt x="976" y="144"/>
                                </a:lnTo>
                                <a:lnTo>
                                  <a:pt x="978" y="142"/>
                                </a:lnTo>
                                <a:lnTo>
                                  <a:pt x="978" y="139"/>
                                </a:lnTo>
                                <a:close/>
                                <a:moveTo>
                                  <a:pt x="981" y="159"/>
                                </a:moveTo>
                                <a:lnTo>
                                  <a:pt x="980" y="155"/>
                                </a:lnTo>
                                <a:lnTo>
                                  <a:pt x="979" y="153"/>
                                </a:lnTo>
                                <a:lnTo>
                                  <a:pt x="978" y="153"/>
                                </a:lnTo>
                                <a:lnTo>
                                  <a:pt x="976" y="152"/>
                                </a:lnTo>
                                <a:lnTo>
                                  <a:pt x="973" y="150"/>
                                </a:lnTo>
                                <a:lnTo>
                                  <a:pt x="970" y="152"/>
                                </a:lnTo>
                                <a:lnTo>
                                  <a:pt x="968" y="154"/>
                                </a:lnTo>
                                <a:lnTo>
                                  <a:pt x="968" y="156"/>
                                </a:lnTo>
                                <a:lnTo>
                                  <a:pt x="966" y="158"/>
                                </a:lnTo>
                                <a:lnTo>
                                  <a:pt x="968" y="160"/>
                                </a:lnTo>
                                <a:lnTo>
                                  <a:pt x="970" y="162"/>
                                </a:lnTo>
                                <a:lnTo>
                                  <a:pt x="972" y="164"/>
                                </a:lnTo>
                                <a:lnTo>
                                  <a:pt x="976" y="163"/>
                                </a:lnTo>
                                <a:lnTo>
                                  <a:pt x="978" y="161"/>
                                </a:lnTo>
                                <a:lnTo>
                                  <a:pt x="981" y="159"/>
                                </a:lnTo>
                                <a:close/>
                                <a:moveTo>
                                  <a:pt x="983" y="279"/>
                                </a:moveTo>
                                <a:lnTo>
                                  <a:pt x="983" y="276"/>
                                </a:lnTo>
                                <a:lnTo>
                                  <a:pt x="982" y="273"/>
                                </a:lnTo>
                                <a:lnTo>
                                  <a:pt x="978" y="272"/>
                                </a:lnTo>
                                <a:lnTo>
                                  <a:pt x="975" y="272"/>
                                </a:lnTo>
                                <a:lnTo>
                                  <a:pt x="973" y="273"/>
                                </a:lnTo>
                                <a:lnTo>
                                  <a:pt x="973" y="274"/>
                                </a:lnTo>
                                <a:lnTo>
                                  <a:pt x="971" y="275"/>
                                </a:lnTo>
                                <a:lnTo>
                                  <a:pt x="971" y="281"/>
                                </a:lnTo>
                                <a:lnTo>
                                  <a:pt x="974" y="283"/>
                                </a:lnTo>
                                <a:lnTo>
                                  <a:pt x="976" y="283"/>
                                </a:lnTo>
                                <a:lnTo>
                                  <a:pt x="979" y="283"/>
                                </a:lnTo>
                                <a:lnTo>
                                  <a:pt x="981" y="281"/>
                                </a:lnTo>
                                <a:lnTo>
                                  <a:pt x="981" y="280"/>
                                </a:lnTo>
                                <a:lnTo>
                                  <a:pt x="983" y="279"/>
                                </a:lnTo>
                                <a:close/>
                                <a:moveTo>
                                  <a:pt x="988" y="261"/>
                                </a:moveTo>
                                <a:lnTo>
                                  <a:pt x="988" y="257"/>
                                </a:lnTo>
                                <a:lnTo>
                                  <a:pt x="984" y="256"/>
                                </a:lnTo>
                                <a:lnTo>
                                  <a:pt x="980" y="256"/>
                                </a:lnTo>
                                <a:lnTo>
                                  <a:pt x="978" y="257"/>
                                </a:lnTo>
                                <a:lnTo>
                                  <a:pt x="975" y="259"/>
                                </a:lnTo>
                                <a:lnTo>
                                  <a:pt x="976" y="262"/>
                                </a:lnTo>
                                <a:lnTo>
                                  <a:pt x="978" y="265"/>
                                </a:lnTo>
                                <a:lnTo>
                                  <a:pt x="984" y="266"/>
                                </a:lnTo>
                                <a:lnTo>
                                  <a:pt x="986" y="266"/>
                                </a:lnTo>
                                <a:lnTo>
                                  <a:pt x="988" y="261"/>
                                </a:lnTo>
                                <a:close/>
                                <a:moveTo>
                                  <a:pt x="1034" y="146"/>
                                </a:moveTo>
                                <a:lnTo>
                                  <a:pt x="1030" y="138"/>
                                </a:lnTo>
                                <a:lnTo>
                                  <a:pt x="1027" y="132"/>
                                </a:lnTo>
                                <a:lnTo>
                                  <a:pt x="1025" y="128"/>
                                </a:lnTo>
                                <a:lnTo>
                                  <a:pt x="1016" y="124"/>
                                </a:lnTo>
                                <a:lnTo>
                                  <a:pt x="1006" y="124"/>
                                </a:lnTo>
                                <a:lnTo>
                                  <a:pt x="998" y="126"/>
                                </a:lnTo>
                                <a:lnTo>
                                  <a:pt x="992" y="130"/>
                                </a:lnTo>
                                <a:lnTo>
                                  <a:pt x="988" y="138"/>
                                </a:lnTo>
                                <a:lnTo>
                                  <a:pt x="986" y="144"/>
                                </a:lnTo>
                                <a:lnTo>
                                  <a:pt x="989" y="152"/>
                                </a:lnTo>
                                <a:lnTo>
                                  <a:pt x="994" y="156"/>
                                </a:lnTo>
                                <a:lnTo>
                                  <a:pt x="999" y="156"/>
                                </a:lnTo>
                                <a:lnTo>
                                  <a:pt x="1001" y="154"/>
                                </a:lnTo>
                                <a:lnTo>
                                  <a:pt x="1002" y="150"/>
                                </a:lnTo>
                                <a:lnTo>
                                  <a:pt x="998" y="150"/>
                                </a:lnTo>
                                <a:lnTo>
                                  <a:pt x="997" y="146"/>
                                </a:lnTo>
                                <a:lnTo>
                                  <a:pt x="996" y="142"/>
                                </a:lnTo>
                                <a:lnTo>
                                  <a:pt x="998" y="138"/>
                                </a:lnTo>
                                <a:lnTo>
                                  <a:pt x="1001" y="136"/>
                                </a:lnTo>
                                <a:lnTo>
                                  <a:pt x="1004" y="132"/>
                                </a:lnTo>
                                <a:lnTo>
                                  <a:pt x="1009" y="134"/>
                                </a:lnTo>
                                <a:lnTo>
                                  <a:pt x="1013" y="134"/>
                                </a:lnTo>
                                <a:lnTo>
                                  <a:pt x="1021" y="138"/>
                                </a:lnTo>
                                <a:lnTo>
                                  <a:pt x="1023" y="142"/>
                                </a:lnTo>
                                <a:lnTo>
                                  <a:pt x="1025" y="148"/>
                                </a:lnTo>
                                <a:lnTo>
                                  <a:pt x="1025" y="154"/>
                                </a:lnTo>
                                <a:lnTo>
                                  <a:pt x="1023" y="160"/>
                                </a:lnTo>
                                <a:lnTo>
                                  <a:pt x="1019" y="168"/>
                                </a:lnTo>
                                <a:lnTo>
                                  <a:pt x="1011" y="174"/>
                                </a:lnTo>
                                <a:lnTo>
                                  <a:pt x="1003" y="176"/>
                                </a:lnTo>
                                <a:lnTo>
                                  <a:pt x="942" y="178"/>
                                </a:lnTo>
                                <a:lnTo>
                                  <a:pt x="634" y="178"/>
                                </a:lnTo>
                                <a:lnTo>
                                  <a:pt x="609" y="180"/>
                                </a:lnTo>
                                <a:lnTo>
                                  <a:pt x="585" y="190"/>
                                </a:lnTo>
                                <a:lnTo>
                                  <a:pt x="576" y="196"/>
                                </a:lnTo>
                                <a:lnTo>
                                  <a:pt x="570" y="204"/>
                                </a:lnTo>
                                <a:lnTo>
                                  <a:pt x="565" y="214"/>
                                </a:lnTo>
                                <a:lnTo>
                                  <a:pt x="562" y="224"/>
                                </a:lnTo>
                                <a:lnTo>
                                  <a:pt x="553" y="232"/>
                                </a:lnTo>
                                <a:lnTo>
                                  <a:pt x="544" y="240"/>
                                </a:lnTo>
                                <a:lnTo>
                                  <a:pt x="537" y="250"/>
                                </a:lnTo>
                                <a:lnTo>
                                  <a:pt x="536" y="248"/>
                                </a:lnTo>
                                <a:lnTo>
                                  <a:pt x="537" y="240"/>
                                </a:lnTo>
                                <a:lnTo>
                                  <a:pt x="541" y="234"/>
                                </a:lnTo>
                                <a:lnTo>
                                  <a:pt x="543" y="226"/>
                                </a:lnTo>
                                <a:lnTo>
                                  <a:pt x="547" y="220"/>
                                </a:lnTo>
                                <a:lnTo>
                                  <a:pt x="547" y="212"/>
                                </a:lnTo>
                                <a:lnTo>
                                  <a:pt x="551" y="204"/>
                                </a:lnTo>
                                <a:lnTo>
                                  <a:pt x="560" y="190"/>
                                </a:lnTo>
                                <a:lnTo>
                                  <a:pt x="569" y="176"/>
                                </a:lnTo>
                                <a:lnTo>
                                  <a:pt x="580" y="162"/>
                                </a:lnTo>
                                <a:lnTo>
                                  <a:pt x="583" y="160"/>
                                </a:lnTo>
                                <a:lnTo>
                                  <a:pt x="593" y="152"/>
                                </a:lnTo>
                                <a:lnTo>
                                  <a:pt x="601" y="140"/>
                                </a:lnTo>
                                <a:lnTo>
                                  <a:pt x="615" y="142"/>
                                </a:lnTo>
                                <a:lnTo>
                                  <a:pt x="627" y="142"/>
                                </a:lnTo>
                                <a:lnTo>
                                  <a:pt x="637" y="146"/>
                                </a:lnTo>
                                <a:lnTo>
                                  <a:pt x="659" y="150"/>
                                </a:lnTo>
                                <a:lnTo>
                                  <a:pt x="671" y="148"/>
                                </a:lnTo>
                                <a:lnTo>
                                  <a:pt x="672" y="148"/>
                                </a:lnTo>
                                <a:lnTo>
                                  <a:pt x="672" y="146"/>
                                </a:lnTo>
                                <a:lnTo>
                                  <a:pt x="668" y="142"/>
                                </a:lnTo>
                                <a:lnTo>
                                  <a:pt x="660" y="140"/>
                                </a:lnTo>
                                <a:lnTo>
                                  <a:pt x="658" y="138"/>
                                </a:lnTo>
                                <a:lnTo>
                                  <a:pt x="655" y="136"/>
                                </a:lnTo>
                                <a:lnTo>
                                  <a:pt x="646" y="134"/>
                                </a:lnTo>
                                <a:lnTo>
                                  <a:pt x="627" y="138"/>
                                </a:lnTo>
                                <a:lnTo>
                                  <a:pt x="617" y="138"/>
                                </a:lnTo>
                                <a:lnTo>
                                  <a:pt x="617" y="136"/>
                                </a:lnTo>
                                <a:lnTo>
                                  <a:pt x="616" y="136"/>
                                </a:lnTo>
                                <a:lnTo>
                                  <a:pt x="626" y="130"/>
                                </a:lnTo>
                                <a:lnTo>
                                  <a:pt x="635" y="124"/>
                                </a:lnTo>
                                <a:lnTo>
                                  <a:pt x="645" y="120"/>
                                </a:lnTo>
                                <a:lnTo>
                                  <a:pt x="656" y="114"/>
                                </a:lnTo>
                                <a:lnTo>
                                  <a:pt x="667" y="108"/>
                                </a:lnTo>
                                <a:lnTo>
                                  <a:pt x="679" y="106"/>
                                </a:lnTo>
                                <a:lnTo>
                                  <a:pt x="690" y="100"/>
                                </a:lnTo>
                                <a:lnTo>
                                  <a:pt x="695" y="100"/>
                                </a:lnTo>
                                <a:lnTo>
                                  <a:pt x="700" y="96"/>
                                </a:lnTo>
                                <a:lnTo>
                                  <a:pt x="704" y="100"/>
                                </a:lnTo>
                                <a:lnTo>
                                  <a:pt x="721" y="96"/>
                                </a:lnTo>
                                <a:lnTo>
                                  <a:pt x="723" y="96"/>
                                </a:lnTo>
                                <a:lnTo>
                                  <a:pt x="735" y="94"/>
                                </a:lnTo>
                                <a:lnTo>
                                  <a:pt x="760" y="94"/>
                                </a:lnTo>
                                <a:lnTo>
                                  <a:pt x="772" y="96"/>
                                </a:lnTo>
                                <a:lnTo>
                                  <a:pt x="774" y="98"/>
                                </a:lnTo>
                                <a:lnTo>
                                  <a:pt x="789" y="102"/>
                                </a:lnTo>
                                <a:lnTo>
                                  <a:pt x="795" y="102"/>
                                </a:lnTo>
                                <a:lnTo>
                                  <a:pt x="798" y="108"/>
                                </a:lnTo>
                                <a:lnTo>
                                  <a:pt x="804" y="108"/>
                                </a:lnTo>
                                <a:lnTo>
                                  <a:pt x="807" y="104"/>
                                </a:lnTo>
                                <a:lnTo>
                                  <a:pt x="800" y="102"/>
                                </a:lnTo>
                                <a:lnTo>
                                  <a:pt x="799" y="100"/>
                                </a:lnTo>
                                <a:lnTo>
                                  <a:pt x="806" y="98"/>
                                </a:lnTo>
                                <a:lnTo>
                                  <a:pt x="814" y="100"/>
                                </a:lnTo>
                                <a:lnTo>
                                  <a:pt x="820" y="102"/>
                                </a:lnTo>
                                <a:lnTo>
                                  <a:pt x="817" y="106"/>
                                </a:lnTo>
                                <a:lnTo>
                                  <a:pt x="815" y="110"/>
                                </a:lnTo>
                                <a:lnTo>
                                  <a:pt x="821" y="114"/>
                                </a:lnTo>
                                <a:lnTo>
                                  <a:pt x="823" y="114"/>
                                </a:lnTo>
                                <a:lnTo>
                                  <a:pt x="824" y="112"/>
                                </a:lnTo>
                                <a:lnTo>
                                  <a:pt x="826" y="112"/>
                                </a:lnTo>
                                <a:lnTo>
                                  <a:pt x="830" y="110"/>
                                </a:lnTo>
                                <a:lnTo>
                                  <a:pt x="826" y="106"/>
                                </a:lnTo>
                                <a:lnTo>
                                  <a:pt x="827" y="104"/>
                                </a:lnTo>
                                <a:lnTo>
                                  <a:pt x="878" y="116"/>
                                </a:lnTo>
                                <a:lnTo>
                                  <a:pt x="895" y="122"/>
                                </a:lnTo>
                                <a:lnTo>
                                  <a:pt x="901" y="124"/>
                                </a:lnTo>
                                <a:lnTo>
                                  <a:pt x="906" y="130"/>
                                </a:lnTo>
                                <a:lnTo>
                                  <a:pt x="913" y="128"/>
                                </a:lnTo>
                                <a:lnTo>
                                  <a:pt x="906" y="122"/>
                                </a:lnTo>
                                <a:lnTo>
                                  <a:pt x="897" y="120"/>
                                </a:lnTo>
                                <a:lnTo>
                                  <a:pt x="889" y="116"/>
                                </a:lnTo>
                                <a:lnTo>
                                  <a:pt x="883" y="112"/>
                                </a:lnTo>
                                <a:lnTo>
                                  <a:pt x="876" y="112"/>
                                </a:lnTo>
                                <a:lnTo>
                                  <a:pt x="872" y="108"/>
                                </a:lnTo>
                                <a:lnTo>
                                  <a:pt x="873" y="106"/>
                                </a:lnTo>
                                <a:lnTo>
                                  <a:pt x="875" y="108"/>
                                </a:lnTo>
                                <a:lnTo>
                                  <a:pt x="876" y="106"/>
                                </a:lnTo>
                                <a:lnTo>
                                  <a:pt x="887" y="104"/>
                                </a:lnTo>
                                <a:lnTo>
                                  <a:pt x="896" y="96"/>
                                </a:lnTo>
                                <a:lnTo>
                                  <a:pt x="903" y="88"/>
                                </a:lnTo>
                                <a:lnTo>
                                  <a:pt x="904" y="86"/>
                                </a:lnTo>
                                <a:lnTo>
                                  <a:pt x="908" y="86"/>
                                </a:lnTo>
                                <a:lnTo>
                                  <a:pt x="907" y="84"/>
                                </a:lnTo>
                                <a:lnTo>
                                  <a:pt x="904" y="80"/>
                                </a:lnTo>
                                <a:lnTo>
                                  <a:pt x="900" y="86"/>
                                </a:lnTo>
                                <a:lnTo>
                                  <a:pt x="896" y="84"/>
                                </a:lnTo>
                                <a:lnTo>
                                  <a:pt x="883" y="88"/>
                                </a:lnTo>
                                <a:lnTo>
                                  <a:pt x="877" y="104"/>
                                </a:lnTo>
                                <a:lnTo>
                                  <a:pt x="863" y="106"/>
                                </a:lnTo>
                                <a:lnTo>
                                  <a:pt x="855" y="104"/>
                                </a:lnTo>
                                <a:lnTo>
                                  <a:pt x="839" y="100"/>
                                </a:lnTo>
                                <a:lnTo>
                                  <a:pt x="827" y="98"/>
                                </a:lnTo>
                                <a:lnTo>
                                  <a:pt x="815" y="94"/>
                                </a:lnTo>
                                <a:lnTo>
                                  <a:pt x="807" y="92"/>
                                </a:lnTo>
                                <a:lnTo>
                                  <a:pt x="798" y="92"/>
                                </a:lnTo>
                                <a:lnTo>
                                  <a:pt x="791" y="88"/>
                                </a:lnTo>
                                <a:lnTo>
                                  <a:pt x="740" y="88"/>
                                </a:lnTo>
                                <a:lnTo>
                                  <a:pt x="740" y="86"/>
                                </a:lnTo>
                                <a:lnTo>
                                  <a:pt x="751" y="82"/>
                                </a:lnTo>
                                <a:lnTo>
                                  <a:pt x="761" y="76"/>
                                </a:lnTo>
                                <a:lnTo>
                                  <a:pt x="772" y="72"/>
                                </a:lnTo>
                                <a:lnTo>
                                  <a:pt x="857" y="34"/>
                                </a:lnTo>
                                <a:lnTo>
                                  <a:pt x="866" y="26"/>
                                </a:lnTo>
                                <a:lnTo>
                                  <a:pt x="874" y="16"/>
                                </a:lnTo>
                                <a:lnTo>
                                  <a:pt x="882" y="8"/>
                                </a:lnTo>
                                <a:lnTo>
                                  <a:pt x="882" y="6"/>
                                </a:lnTo>
                                <a:lnTo>
                                  <a:pt x="880" y="2"/>
                                </a:lnTo>
                                <a:lnTo>
                                  <a:pt x="876" y="0"/>
                                </a:lnTo>
                                <a:lnTo>
                                  <a:pt x="873" y="0"/>
                                </a:lnTo>
                                <a:lnTo>
                                  <a:pt x="872" y="2"/>
                                </a:lnTo>
                                <a:lnTo>
                                  <a:pt x="868" y="6"/>
                                </a:lnTo>
                                <a:lnTo>
                                  <a:pt x="872" y="10"/>
                                </a:lnTo>
                                <a:lnTo>
                                  <a:pt x="872" y="12"/>
                                </a:lnTo>
                                <a:lnTo>
                                  <a:pt x="868" y="18"/>
                                </a:lnTo>
                                <a:lnTo>
                                  <a:pt x="862" y="22"/>
                                </a:lnTo>
                                <a:lnTo>
                                  <a:pt x="857" y="26"/>
                                </a:lnTo>
                                <a:lnTo>
                                  <a:pt x="843" y="32"/>
                                </a:lnTo>
                                <a:lnTo>
                                  <a:pt x="813" y="44"/>
                                </a:lnTo>
                                <a:lnTo>
                                  <a:pt x="769" y="64"/>
                                </a:lnTo>
                                <a:lnTo>
                                  <a:pt x="731" y="80"/>
                                </a:lnTo>
                                <a:lnTo>
                                  <a:pt x="712" y="82"/>
                                </a:lnTo>
                                <a:lnTo>
                                  <a:pt x="711" y="86"/>
                                </a:lnTo>
                                <a:lnTo>
                                  <a:pt x="708" y="88"/>
                                </a:lnTo>
                                <a:lnTo>
                                  <a:pt x="704" y="90"/>
                                </a:lnTo>
                                <a:lnTo>
                                  <a:pt x="699" y="90"/>
                                </a:lnTo>
                                <a:lnTo>
                                  <a:pt x="695" y="94"/>
                                </a:lnTo>
                                <a:lnTo>
                                  <a:pt x="690" y="94"/>
                                </a:lnTo>
                                <a:lnTo>
                                  <a:pt x="659" y="106"/>
                                </a:lnTo>
                                <a:lnTo>
                                  <a:pt x="628" y="120"/>
                                </a:lnTo>
                                <a:lnTo>
                                  <a:pt x="599" y="138"/>
                                </a:lnTo>
                                <a:lnTo>
                                  <a:pt x="573" y="160"/>
                                </a:lnTo>
                                <a:lnTo>
                                  <a:pt x="575" y="156"/>
                                </a:lnTo>
                                <a:lnTo>
                                  <a:pt x="576" y="150"/>
                                </a:lnTo>
                                <a:lnTo>
                                  <a:pt x="576" y="146"/>
                                </a:lnTo>
                                <a:lnTo>
                                  <a:pt x="575" y="142"/>
                                </a:lnTo>
                                <a:lnTo>
                                  <a:pt x="576" y="136"/>
                                </a:lnTo>
                                <a:lnTo>
                                  <a:pt x="572" y="132"/>
                                </a:lnTo>
                                <a:lnTo>
                                  <a:pt x="572" y="130"/>
                                </a:lnTo>
                                <a:lnTo>
                                  <a:pt x="569" y="124"/>
                                </a:lnTo>
                                <a:lnTo>
                                  <a:pt x="570" y="122"/>
                                </a:lnTo>
                                <a:lnTo>
                                  <a:pt x="565" y="126"/>
                                </a:lnTo>
                                <a:lnTo>
                                  <a:pt x="563" y="132"/>
                                </a:lnTo>
                                <a:lnTo>
                                  <a:pt x="560" y="146"/>
                                </a:lnTo>
                                <a:lnTo>
                                  <a:pt x="563" y="152"/>
                                </a:lnTo>
                                <a:lnTo>
                                  <a:pt x="564" y="158"/>
                                </a:lnTo>
                                <a:lnTo>
                                  <a:pt x="569" y="166"/>
                                </a:lnTo>
                                <a:lnTo>
                                  <a:pt x="564" y="170"/>
                                </a:lnTo>
                                <a:lnTo>
                                  <a:pt x="554" y="186"/>
                                </a:lnTo>
                                <a:lnTo>
                                  <a:pt x="545" y="200"/>
                                </a:lnTo>
                                <a:lnTo>
                                  <a:pt x="538" y="216"/>
                                </a:lnTo>
                                <a:lnTo>
                                  <a:pt x="530" y="232"/>
                                </a:lnTo>
                                <a:lnTo>
                                  <a:pt x="529" y="232"/>
                                </a:lnTo>
                                <a:lnTo>
                                  <a:pt x="529" y="246"/>
                                </a:lnTo>
                                <a:lnTo>
                                  <a:pt x="524" y="250"/>
                                </a:lnTo>
                                <a:lnTo>
                                  <a:pt x="525" y="256"/>
                                </a:lnTo>
                                <a:lnTo>
                                  <a:pt x="523" y="260"/>
                                </a:lnTo>
                                <a:lnTo>
                                  <a:pt x="521" y="262"/>
                                </a:lnTo>
                                <a:lnTo>
                                  <a:pt x="521" y="266"/>
                                </a:lnTo>
                                <a:lnTo>
                                  <a:pt x="520" y="268"/>
                                </a:lnTo>
                                <a:lnTo>
                                  <a:pt x="521" y="262"/>
                                </a:lnTo>
                                <a:lnTo>
                                  <a:pt x="516" y="260"/>
                                </a:lnTo>
                                <a:lnTo>
                                  <a:pt x="517" y="254"/>
                                </a:lnTo>
                                <a:lnTo>
                                  <a:pt x="515" y="250"/>
                                </a:lnTo>
                                <a:lnTo>
                                  <a:pt x="515" y="246"/>
                                </a:lnTo>
                                <a:lnTo>
                                  <a:pt x="513" y="242"/>
                                </a:lnTo>
                                <a:lnTo>
                                  <a:pt x="510" y="236"/>
                                </a:lnTo>
                                <a:lnTo>
                                  <a:pt x="515" y="234"/>
                                </a:lnTo>
                                <a:lnTo>
                                  <a:pt x="517" y="232"/>
                                </a:lnTo>
                                <a:lnTo>
                                  <a:pt x="522" y="232"/>
                                </a:lnTo>
                                <a:lnTo>
                                  <a:pt x="523" y="238"/>
                                </a:lnTo>
                                <a:lnTo>
                                  <a:pt x="527" y="240"/>
                                </a:lnTo>
                                <a:lnTo>
                                  <a:pt x="529" y="246"/>
                                </a:lnTo>
                                <a:lnTo>
                                  <a:pt x="529" y="232"/>
                                </a:lnTo>
                                <a:lnTo>
                                  <a:pt x="526" y="232"/>
                                </a:lnTo>
                                <a:lnTo>
                                  <a:pt x="525" y="230"/>
                                </a:lnTo>
                                <a:lnTo>
                                  <a:pt x="524" y="228"/>
                                </a:lnTo>
                                <a:lnTo>
                                  <a:pt x="523" y="224"/>
                                </a:lnTo>
                                <a:lnTo>
                                  <a:pt x="526" y="220"/>
                                </a:lnTo>
                                <a:lnTo>
                                  <a:pt x="530" y="214"/>
                                </a:lnTo>
                                <a:lnTo>
                                  <a:pt x="537" y="204"/>
                                </a:lnTo>
                                <a:lnTo>
                                  <a:pt x="542" y="192"/>
                                </a:lnTo>
                                <a:lnTo>
                                  <a:pt x="545" y="178"/>
                                </a:lnTo>
                                <a:lnTo>
                                  <a:pt x="548" y="176"/>
                                </a:lnTo>
                                <a:lnTo>
                                  <a:pt x="546" y="172"/>
                                </a:lnTo>
                                <a:lnTo>
                                  <a:pt x="548" y="170"/>
                                </a:lnTo>
                                <a:lnTo>
                                  <a:pt x="548" y="166"/>
                                </a:lnTo>
                                <a:lnTo>
                                  <a:pt x="551" y="160"/>
                                </a:lnTo>
                                <a:lnTo>
                                  <a:pt x="549" y="156"/>
                                </a:lnTo>
                                <a:lnTo>
                                  <a:pt x="551" y="150"/>
                                </a:lnTo>
                                <a:lnTo>
                                  <a:pt x="540" y="143"/>
                                </a:lnTo>
                                <a:lnTo>
                                  <a:pt x="536" y="156"/>
                                </a:lnTo>
                                <a:lnTo>
                                  <a:pt x="537" y="172"/>
                                </a:lnTo>
                                <a:lnTo>
                                  <a:pt x="538" y="188"/>
                                </a:lnTo>
                                <a:lnTo>
                                  <a:pt x="532" y="204"/>
                                </a:lnTo>
                                <a:lnTo>
                                  <a:pt x="528" y="210"/>
                                </a:lnTo>
                                <a:lnTo>
                                  <a:pt x="525" y="216"/>
                                </a:lnTo>
                                <a:lnTo>
                                  <a:pt x="519" y="220"/>
                                </a:lnTo>
                                <a:lnTo>
                                  <a:pt x="512" y="216"/>
                                </a:lnTo>
                                <a:lnTo>
                                  <a:pt x="509" y="208"/>
                                </a:lnTo>
                                <a:lnTo>
                                  <a:pt x="504" y="202"/>
                                </a:lnTo>
                                <a:lnTo>
                                  <a:pt x="497" y="194"/>
                                </a:lnTo>
                                <a:lnTo>
                                  <a:pt x="497" y="182"/>
                                </a:lnTo>
                                <a:lnTo>
                                  <a:pt x="502" y="172"/>
                                </a:lnTo>
                                <a:lnTo>
                                  <a:pt x="504" y="162"/>
                                </a:lnTo>
                                <a:lnTo>
                                  <a:pt x="500" y="154"/>
                                </a:lnTo>
                                <a:lnTo>
                                  <a:pt x="499" y="146"/>
                                </a:lnTo>
                                <a:lnTo>
                                  <a:pt x="496" y="144"/>
                                </a:lnTo>
                                <a:lnTo>
                                  <a:pt x="491" y="152"/>
                                </a:lnTo>
                                <a:lnTo>
                                  <a:pt x="488" y="162"/>
                                </a:lnTo>
                                <a:lnTo>
                                  <a:pt x="488" y="172"/>
                                </a:lnTo>
                                <a:lnTo>
                                  <a:pt x="491" y="182"/>
                                </a:lnTo>
                                <a:lnTo>
                                  <a:pt x="494" y="188"/>
                                </a:lnTo>
                                <a:lnTo>
                                  <a:pt x="495" y="196"/>
                                </a:lnTo>
                                <a:lnTo>
                                  <a:pt x="499" y="200"/>
                                </a:lnTo>
                                <a:lnTo>
                                  <a:pt x="502" y="210"/>
                                </a:lnTo>
                                <a:lnTo>
                                  <a:pt x="508" y="216"/>
                                </a:lnTo>
                                <a:lnTo>
                                  <a:pt x="513" y="224"/>
                                </a:lnTo>
                                <a:lnTo>
                                  <a:pt x="514" y="228"/>
                                </a:lnTo>
                                <a:lnTo>
                                  <a:pt x="511" y="228"/>
                                </a:lnTo>
                                <a:lnTo>
                                  <a:pt x="510" y="230"/>
                                </a:lnTo>
                                <a:lnTo>
                                  <a:pt x="506" y="228"/>
                                </a:lnTo>
                                <a:lnTo>
                                  <a:pt x="507" y="222"/>
                                </a:lnTo>
                                <a:lnTo>
                                  <a:pt x="503" y="220"/>
                                </a:lnTo>
                                <a:lnTo>
                                  <a:pt x="495" y="204"/>
                                </a:lnTo>
                                <a:lnTo>
                                  <a:pt x="485" y="190"/>
                                </a:lnTo>
                                <a:lnTo>
                                  <a:pt x="475" y="176"/>
                                </a:lnTo>
                                <a:lnTo>
                                  <a:pt x="463" y="162"/>
                                </a:lnTo>
                                <a:lnTo>
                                  <a:pt x="462" y="158"/>
                                </a:lnTo>
                                <a:lnTo>
                                  <a:pt x="459" y="156"/>
                                </a:lnTo>
                                <a:lnTo>
                                  <a:pt x="461" y="152"/>
                                </a:lnTo>
                                <a:lnTo>
                                  <a:pt x="467" y="146"/>
                                </a:lnTo>
                                <a:lnTo>
                                  <a:pt x="468" y="136"/>
                                </a:lnTo>
                                <a:lnTo>
                                  <a:pt x="465" y="128"/>
                                </a:lnTo>
                                <a:lnTo>
                                  <a:pt x="464" y="126"/>
                                </a:lnTo>
                                <a:lnTo>
                                  <a:pt x="463" y="124"/>
                                </a:lnTo>
                                <a:lnTo>
                                  <a:pt x="458" y="120"/>
                                </a:lnTo>
                                <a:lnTo>
                                  <a:pt x="459" y="130"/>
                                </a:lnTo>
                                <a:lnTo>
                                  <a:pt x="451" y="140"/>
                                </a:lnTo>
                                <a:lnTo>
                                  <a:pt x="455" y="152"/>
                                </a:lnTo>
                                <a:lnTo>
                                  <a:pt x="429" y="136"/>
                                </a:lnTo>
                                <a:lnTo>
                                  <a:pt x="403" y="118"/>
                                </a:lnTo>
                                <a:lnTo>
                                  <a:pt x="376" y="102"/>
                                </a:lnTo>
                                <a:lnTo>
                                  <a:pt x="349" y="90"/>
                                </a:lnTo>
                                <a:lnTo>
                                  <a:pt x="346" y="98"/>
                                </a:lnTo>
                                <a:lnTo>
                                  <a:pt x="355" y="100"/>
                                </a:lnTo>
                                <a:lnTo>
                                  <a:pt x="380" y="114"/>
                                </a:lnTo>
                                <a:lnTo>
                                  <a:pt x="391" y="118"/>
                                </a:lnTo>
                                <a:lnTo>
                                  <a:pt x="401" y="126"/>
                                </a:lnTo>
                                <a:lnTo>
                                  <a:pt x="412" y="132"/>
                                </a:lnTo>
                                <a:lnTo>
                                  <a:pt x="441" y="152"/>
                                </a:lnTo>
                                <a:lnTo>
                                  <a:pt x="466" y="178"/>
                                </a:lnTo>
                                <a:lnTo>
                                  <a:pt x="486" y="208"/>
                                </a:lnTo>
                                <a:lnTo>
                                  <a:pt x="503" y="240"/>
                                </a:lnTo>
                                <a:lnTo>
                                  <a:pt x="503" y="242"/>
                                </a:lnTo>
                                <a:lnTo>
                                  <a:pt x="506" y="246"/>
                                </a:lnTo>
                                <a:lnTo>
                                  <a:pt x="504" y="250"/>
                                </a:lnTo>
                                <a:lnTo>
                                  <a:pt x="497" y="240"/>
                                </a:lnTo>
                                <a:lnTo>
                                  <a:pt x="491" y="236"/>
                                </a:lnTo>
                                <a:lnTo>
                                  <a:pt x="488" y="234"/>
                                </a:lnTo>
                                <a:lnTo>
                                  <a:pt x="480" y="226"/>
                                </a:lnTo>
                                <a:lnTo>
                                  <a:pt x="478" y="216"/>
                                </a:lnTo>
                                <a:lnTo>
                                  <a:pt x="477" y="214"/>
                                </a:lnTo>
                                <a:lnTo>
                                  <a:pt x="472" y="204"/>
                                </a:lnTo>
                                <a:lnTo>
                                  <a:pt x="465" y="196"/>
                                </a:lnTo>
                                <a:lnTo>
                                  <a:pt x="456" y="190"/>
                                </a:lnTo>
                                <a:lnTo>
                                  <a:pt x="451" y="184"/>
                                </a:lnTo>
                                <a:lnTo>
                                  <a:pt x="441" y="182"/>
                                </a:lnTo>
                                <a:lnTo>
                                  <a:pt x="433" y="180"/>
                                </a:lnTo>
                                <a:lnTo>
                                  <a:pt x="180" y="180"/>
                                </a:lnTo>
                                <a:lnTo>
                                  <a:pt x="113" y="182"/>
                                </a:lnTo>
                                <a:lnTo>
                                  <a:pt x="44" y="182"/>
                                </a:lnTo>
                                <a:lnTo>
                                  <a:pt x="31" y="180"/>
                                </a:lnTo>
                                <a:lnTo>
                                  <a:pt x="15" y="176"/>
                                </a:lnTo>
                                <a:lnTo>
                                  <a:pt x="11" y="162"/>
                                </a:lnTo>
                                <a:lnTo>
                                  <a:pt x="9" y="156"/>
                                </a:lnTo>
                                <a:lnTo>
                                  <a:pt x="9" y="148"/>
                                </a:lnTo>
                                <a:lnTo>
                                  <a:pt x="15" y="138"/>
                                </a:lnTo>
                                <a:lnTo>
                                  <a:pt x="21" y="136"/>
                                </a:lnTo>
                                <a:lnTo>
                                  <a:pt x="33" y="136"/>
                                </a:lnTo>
                                <a:lnTo>
                                  <a:pt x="36" y="140"/>
                                </a:lnTo>
                                <a:lnTo>
                                  <a:pt x="38" y="144"/>
                                </a:lnTo>
                                <a:lnTo>
                                  <a:pt x="38" y="148"/>
                                </a:lnTo>
                                <a:lnTo>
                                  <a:pt x="35" y="152"/>
                                </a:lnTo>
                                <a:lnTo>
                                  <a:pt x="33" y="156"/>
                                </a:lnTo>
                                <a:lnTo>
                                  <a:pt x="34" y="158"/>
                                </a:lnTo>
                                <a:lnTo>
                                  <a:pt x="35" y="160"/>
                                </a:lnTo>
                                <a:lnTo>
                                  <a:pt x="37" y="158"/>
                                </a:lnTo>
                                <a:lnTo>
                                  <a:pt x="41" y="158"/>
                                </a:lnTo>
                                <a:lnTo>
                                  <a:pt x="44" y="152"/>
                                </a:lnTo>
                                <a:lnTo>
                                  <a:pt x="45" y="148"/>
                                </a:lnTo>
                                <a:lnTo>
                                  <a:pt x="46" y="146"/>
                                </a:lnTo>
                                <a:lnTo>
                                  <a:pt x="47" y="144"/>
                                </a:lnTo>
                                <a:lnTo>
                                  <a:pt x="44" y="142"/>
                                </a:lnTo>
                                <a:lnTo>
                                  <a:pt x="43" y="136"/>
                                </a:lnTo>
                                <a:lnTo>
                                  <a:pt x="42" y="134"/>
                                </a:lnTo>
                                <a:lnTo>
                                  <a:pt x="35" y="130"/>
                                </a:lnTo>
                                <a:lnTo>
                                  <a:pt x="29" y="128"/>
                                </a:lnTo>
                                <a:lnTo>
                                  <a:pt x="22" y="128"/>
                                </a:lnTo>
                                <a:lnTo>
                                  <a:pt x="13" y="130"/>
                                </a:lnTo>
                                <a:lnTo>
                                  <a:pt x="8" y="136"/>
                                </a:lnTo>
                                <a:lnTo>
                                  <a:pt x="0" y="142"/>
                                </a:lnTo>
                                <a:lnTo>
                                  <a:pt x="1" y="154"/>
                                </a:lnTo>
                                <a:lnTo>
                                  <a:pt x="3" y="162"/>
                                </a:lnTo>
                                <a:lnTo>
                                  <a:pt x="8" y="172"/>
                                </a:lnTo>
                                <a:lnTo>
                                  <a:pt x="16" y="180"/>
                                </a:lnTo>
                                <a:lnTo>
                                  <a:pt x="26" y="186"/>
                                </a:lnTo>
                                <a:lnTo>
                                  <a:pt x="37" y="188"/>
                                </a:lnTo>
                                <a:lnTo>
                                  <a:pt x="346" y="190"/>
                                </a:lnTo>
                                <a:lnTo>
                                  <a:pt x="417" y="190"/>
                                </a:lnTo>
                                <a:lnTo>
                                  <a:pt x="441" y="192"/>
                                </a:lnTo>
                                <a:lnTo>
                                  <a:pt x="452" y="196"/>
                                </a:lnTo>
                                <a:lnTo>
                                  <a:pt x="464" y="204"/>
                                </a:lnTo>
                                <a:lnTo>
                                  <a:pt x="467" y="216"/>
                                </a:lnTo>
                                <a:lnTo>
                                  <a:pt x="464" y="216"/>
                                </a:lnTo>
                                <a:lnTo>
                                  <a:pt x="448" y="208"/>
                                </a:lnTo>
                                <a:lnTo>
                                  <a:pt x="444" y="206"/>
                                </a:lnTo>
                                <a:lnTo>
                                  <a:pt x="429" y="202"/>
                                </a:lnTo>
                                <a:lnTo>
                                  <a:pt x="422" y="200"/>
                                </a:lnTo>
                                <a:lnTo>
                                  <a:pt x="398" y="198"/>
                                </a:lnTo>
                                <a:lnTo>
                                  <a:pt x="361" y="198"/>
                                </a:lnTo>
                                <a:lnTo>
                                  <a:pt x="339" y="206"/>
                                </a:lnTo>
                                <a:lnTo>
                                  <a:pt x="333" y="206"/>
                                </a:lnTo>
                                <a:lnTo>
                                  <a:pt x="327" y="204"/>
                                </a:lnTo>
                                <a:lnTo>
                                  <a:pt x="323" y="200"/>
                                </a:lnTo>
                                <a:lnTo>
                                  <a:pt x="313" y="194"/>
                                </a:lnTo>
                                <a:lnTo>
                                  <a:pt x="301" y="192"/>
                                </a:lnTo>
                                <a:lnTo>
                                  <a:pt x="289" y="192"/>
                                </a:lnTo>
                                <a:lnTo>
                                  <a:pt x="277" y="194"/>
                                </a:lnTo>
                                <a:lnTo>
                                  <a:pt x="277" y="196"/>
                                </a:lnTo>
                                <a:lnTo>
                                  <a:pt x="288" y="198"/>
                                </a:lnTo>
                                <a:lnTo>
                                  <a:pt x="297" y="202"/>
                                </a:lnTo>
                                <a:lnTo>
                                  <a:pt x="306" y="208"/>
                                </a:lnTo>
                                <a:lnTo>
                                  <a:pt x="316" y="210"/>
                                </a:lnTo>
                                <a:lnTo>
                                  <a:pt x="319" y="212"/>
                                </a:lnTo>
                                <a:lnTo>
                                  <a:pt x="322" y="208"/>
                                </a:lnTo>
                                <a:lnTo>
                                  <a:pt x="325" y="210"/>
                                </a:lnTo>
                                <a:lnTo>
                                  <a:pt x="303" y="222"/>
                                </a:lnTo>
                                <a:lnTo>
                                  <a:pt x="292" y="226"/>
                                </a:lnTo>
                                <a:lnTo>
                                  <a:pt x="280" y="230"/>
                                </a:lnTo>
                                <a:lnTo>
                                  <a:pt x="276" y="230"/>
                                </a:lnTo>
                                <a:lnTo>
                                  <a:pt x="275" y="228"/>
                                </a:lnTo>
                                <a:lnTo>
                                  <a:pt x="273" y="224"/>
                                </a:lnTo>
                                <a:lnTo>
                                  <a:pt x="269" y="222"/>
                                </a:lnTo>
                                <a:lnTo>
                                  <a:pt x="265" y="218"/>
                                </a:lnTo>
                                <a:lnTo>
                                  <a:pt x="252" y="218"/>
                                </a:lnTo>
                                <a:lnTo>
                                  <a:pt x="241" y="218"/>
                                </a:lnTo>
                                <a:lnTo>
                                  <a:pt x="237" y="218"/>
                                </a:lnTo>
                                <a:lnTo>
                                  <a:pt x="239" y="222"/>
                                </a:lnTo>
                                <a:lnTo>
                                  <a:pt x="245" y="226"/>
                                </a:lnTo>
                                <a:lnTo>
                                  <a:pt x="250" y="228"/>
                                </a:lnTo>
                                <a:lnTo>
                                  <a:pt x="258" y="232"/>
                                </a:lnTo>
                                <a:lnTo>
                                  <a:pt x="267" y="228"/>
                                </a:lnTo>
                                <a:lnTo>
                                  <a:pt x="275" y="232"/>
                                </a:lnTo>
                                <a:lnTo>
                                  <a:pt x="273" y="234"/>
                                </a:lnTo>
                                <a:lnTo>
                                  <a:pt x="270" y="236"/>
                                </a:lnTo>
                                <a:lnTo>
                                  <a:pt x="268" y="238"/>
                                </a:lnTo>
                                <a:lnTo>
                                  <a:pt x="257" y="242"/>
                                </a:lnTo>
                                <a:lnTo>
                                  <a:pt x="247" y="248"/>
                                </a:lnTo>
                                <a:lnTo>
                                  <a:pt x="236" y="254"/>
                                </a:lnTo>
                                <a:lnTo>
                                  <a:pt x="224" y="256"/>
                                </a:lnTo>
                                <a:lnTo>
                                  <a:pt x="211" y="256"/>
                                </a:lnTo>
                                <a:lnTo>
                                  <a:pt x="199" y="252"/>
                                </a:lnTo>
                                <a:lnTo>
                                  <a:pt x="187" y="248"/>
                                </a:lnTo>
                                <a:lnTo>
                                  <a:pt x="177" y="240"/>
                                </a:lnTo>
                                <a:lnTo>
                                  <a:pt x="172" y="228"/>
                                </a:lnTo>
                                <a:lnTo>
                                  <a:pt x="159" y="220"/>
                                </a:lnTo>
                                <a:lnTo>
                                  <a:pt x="145" y="222"/>
                                </a:lnTo>
                                <a:lnTo>
                                  <a:pt x="143" y="222"/>
                                </a:lnTo>
                                <a:lnTo>
                                  <a:pt x="143" y="224"/>
                                </a:lnTo>
                                <a:lnTo>
                                  <a:pt x="150" y="228"/>
                                </a:lnTo>
                                <a:lnTo>
                                  <a:pt x="156" y="236"/>
                                </a:lnTo>
                                <a:lnTo>
                                  <a:pt x="163" y="240"/>
                                </a:lnTo>
                                <a:lnTo>
                                  <a:pt x="167" y="246"/>
                                </a:lnTo>
                                <a:lnTo>
                                  <a:pt x="176" y="240"/>
                                </a:lnTo>
                                <a:lnTo>
                                  <a:pt x="180" y="248"/>
                                </a:lnTo>
                                <a:lnTo>
                                  <a:pt x="186" y="252"/>
                                </a:lnTo>
                                <a:lnTo>
                                  <a:pt x="193" y="254"/>
                                </a:lnTo>
                                <a:lnTo>
                                  <a:pt x="200" y="256"/>
                                </a:lnTo>
                                <a:lnTo>
                                  <a:pt x="205" y="258"/>
                                </a:lnTo>
                                <a:lnTo>
                                  <a:pt x="211" y="260"/>
                                </a:lnTo>
                                <a:lnTo>
                                  <a:pt x="217" y="260"/>
                                </a:lnTo>
                                <a:lnTo>
                                  <a:pt x="215" y="262"/>
                                </a:lnTo>
                                <a:lnTo>
                                  <a:pt x="192" y="268"/>
                                </a:lnTo>
                                <a:lnTo>
                                  <a:pt x="144" y="272"/>
                                </a:lnTo>
                                <a:lnTo>
                                  <a:pt x="120" y="272"/>
                                </a:lnTo>
                                <a:lnTo>
                                  <a:pt x="101" y="268"/>
                                </a:lnTo>
                                <a:lnTo>
                                  <a:pt x="92" y="268"/>
                                </a:lnTo>
                                <a:lnTo>
                                  <a:pt x="93" y="270"/>
                                </a:lnTo>
                                <a:lnTo>
                                  <a:pt x="97" y="272"/>
                                </a:lnTo>
                                <a:lnTo>
                                  <a:pt x="99" y="272"/>
                                </a:lnTo>
                                <a:lnTo>
                                  <a:pt x="97" y="274"/>
                                </a:lnTo>
                                <a:lnTo>
                                  <a:pt x="94" y="274"/>
                                </a:lnTo>
                                <a:lnTo>
                                  <a:pt x="91" y="276"/>
                                </a:lnTo>
                                <a:lnTo>
                                  <a:pt x="83" y="276"/>
                                </a:lnTo>
                                <a:lnTo>
                                  <a:pt x="79" y="278"/>
                                </a:lnTo>
                                <a:lnTo>
                                  <a:pt x="74" y="278"/>
                                </a:lnTo>
                                <a:lnTo>
                                  <a:pt x="69" y="280"/>
                                </a:lnTo>
                                <a:lnTo>
                                  <a:pt x="65" y="282"/>
                                </a:lnTo>
                                <a:lnTo>
                                  <a:pt x="60" y="288"/>
                                </a:lnTo>
                                <a:lnTo>
                                  <a:pt x="53" y="294"/>
                                </a:lnTo>
                                <a:lnTo>
                                  <a:pt x="47" y="296"/>
                                </a:lnTo>
                                <a:lnTo>
                                  <a:pt x="47" y="298"/>
                                </a:lnTo>
                                <a:lnTo>
                                  <a:pt x="47" y="300"/>
                                </a:lnTo>
                                <a:lnTo>
                                  <a:pt x="48" y="300"/>
                                </a:lnTo>
                                <a:lnTo>
                                  <a:pt x="54" y="296"/>
                                </a:lnTo>
                                <a:lnTo>
                                  <a:pt x="62" y="298"/>
                                </a:lnTo>
                                <a:lnTo>
                                  <a:pt x="68" y="296"/>
                                </a:lnTo>
                                <a:lnTo>
                                  <a:pt x="78" y="296"/>
                                </a:lnTo>
                                <a:lnTo>
                                  <a:pt x="84" y="284"/>
                                </a:lnTo>
                                <a:lnTo>
                                  <a:pt x="93" y="280"/>
                                </a:lnTo>
                                <a:lnTo>
                                  <a:pt x="102" y="272"/>
                                </a:lnTo>
                                <a:lnTo>
                                  <a:pt x="114" y="274"/>
                                </a:lnTo>
                                <a:lnTo>
                                  <a:pt x="125" y="276"/>
                                </a:lnTo>
                                <a:lnTo>
                                  <a:pt x="131" y="276"/>
                                </a:lnTo>
                                <a:lnTo>
                                  <a:pt x="124" y="280"/>
                                </a:lnTo>
                                <a:lnTo>
                                  <a:pt x="126" y="284"/>
                                </a:lnTo>
                                <a:lnTo>
                                  <a:pt x="129" y="286"/>
                                </a:lnTo>
                                <a:lnTo>
                                  <a:pt x="131" y="288"/>
                                </a:lnTo>
                                <a:lnTo>
                                  <a:pt x="135" y="288"/>
                                </a:lnTo>
                                <a:lnTo>
                                  <a:pt x="136" y="286"/>
                                </a:lnTo>
                                <a:lnTo>
                                  <a:pt x="137" y="286"/>
                                </a:lnTo>
                                <a:lnTo>
                                  <a:pt x="139" y="284"/>
                                </a:lnTo>
                                <a:lnTo>
                                  <a:pt x="138" y="280"/>
                                </a:lnTo>
                                <a:lnTo>
                                  <a:pt x="137" y="278"/>
                                </a:lnTo>
                                <a:lnTo>
                                  <a:pt x="142" y="274"/>
                                </a:lnTo>
                                <a:lnTo>
                                  <a:pt x="148" y="278"/>
                                </a:lnTo>
                                <a:lnTo>
                                  <a:pt x="152" y="276"/>
                                </a:lnTo>
                                <a:lnTo>
                                  <a:pt x="164" y="276"/>
                                </a:lnTo>
                                <a:lnTo>
                                  <a:pt x="177" y="274"/>
                                </a:lnTo>
                                <a:lnTo>
                                  <a:pt x="188" y="272"/>
                                </a:lnTo>
                                <a:lnTo>
                                  <a:pt x="190" y="272"/>
                                </a:lnTo>
                                <a:lnTo>
                                  <a:pt x="192" y="270"/>
                                </a:lnTo>
                                <a:lnTo>
                                  <a:pt x="194" y="272"/>
                                </a:lnTo>
                                <a:lnTo>
                                  <a:pt x="193" y="276"/>
                                </a:lnTo>
                                <a:lnTo>
                                  <a:pt x="190" y="276"/>
                                </a:lnTo>
                                <a:lnTo>
                                  <a:pt x="192" y="282"/>
                                </a:lnTo>
                                <a:lnTo>
                                  <a:pt x="195" y="284"/>
                                </a:lnTo>
                                <a:lnTo>
                                  <a:pt x="198" y="284"/>
                                </a:lnTo>
                                <a:lnTo>
                                  <a:pt x="201" y="282"/>
                                </a:lnTo>
                                <a:lnTo>
                                  <a:pt x="204" y="280"/>
                                </a:lnTo>
                                <a:lnTo>
                                  <a:pt x="202" y="274"/>
                                </a:lnTo>
                                <a:lnTo>
                                  <a:pt x="199" y="274"/>
                                </a:lnTo>
                                <a:lnTo>
                                  <a:pt x="198" y="272"/>
                                </a:lnTo>
                                <a:lnTo>
                                  <a:pt x="205" y="270"/>
                                </a:lnTo>
                                <a:lnTo>
                                  <a:pt x="212" y="268"/>
                                </a:lnTo>
                                <a:lnTo>
                                  <a:pt x="219" y="266"/>
                                </a:lnTo>
                                <a:lnTo>
                                  <a:pt x="224" y="264"/>
                                </a:lnTo>
                                <a:lnTo>
                                  <a:pt x="228" y="262"/>
                                </a:lnTo>
                                <a:lnTo>
                                  <a:pt x="232" y="260"/>
                                </a:lnTo>
                                <a:lnTo>
                                  <a:pt x="236" y="260"/>
                                </a:lnTo>
                                <a:lnTo>
                                  <a:pt x="240" y="256"/>
                                </a:lnTo>
                                <a:lnTo>
                                  <a:pt x="244" y="258"/>
                                </a:lnTo>
                                <a:lnTo>
                                  <a:pt x="242" y="264"/>
                                </a:lnTo>
                                <a:lnTo>
                                  <a:pt x="240" y="268"/>
                                </a:lnTo>
                                <a:lnTo>
                                  <a:pt x="237" y="274"/>
                                </a:lnTo>
                                <a:lnTo>
                                  <a:pt x="234" y="288"/>
                                </a:lnTo>
                                <a:lnTo>
                                  <a:pt x="232" y="300"/>
                                </a:lnTo>
                                <a:lnTo>
                                  <a:pt x="232" y="304"/>
                                </a:lnTo>
                                <a:lnTo>
                                  <a:pt x="232" y="316"/>
                                </a:lnTo>
                                <a:lnTo>
                                  <a:pt x="237" y="330"/>
                                </a:lnTo>
                                <a:lnTo>
                                  <a:pt x="238" y="330"/>
                                </a:lnTo>
                                <a:lnTo>
                                  <a:pt x="238" y="328"/>
                                </a:lnTo>
                                <a:lnTo>
                                  <a:pt x="239" y="328"/>
                                </a:lnTo>
                                <a:lnTo>
                                  <a:pt x="236" y="316"/>
                                </a:lnTo>
                                <a:lnTo>
                                  <a:pt x="236" y="302"/>
                                </a:lnTo>
                                <a:lnTo>
                                  <a:pt x="238" y="288"/>
                                </a:lnTo>
                                <a:lnTo>
                                  <a:pt x="242" y="276"/>
                                </a:lnTo>
                                <a:lnTo>
                                  <a:pt x="249" y="260"/>
                                </a:lnTo>
                                <a:lnTo>
                                  <a:pt x="262" y="248"/>
                                </a:lnTo>
                                <a:lnTo>
                                  <a:pt x="278" y="238"/>
                                </a:lnTo>
                                <a:lnTo>
                                  <a:pt x="294" y="230"/>
                                </a:lnTo>
                                <a:lnTo>
                                  <a:pt x="295" y="232"/>
                                </a:lnTo>
                                <a:lnTo>
                                  <a:pt x="291" y="242"/>
                                </a:lnTo>
                                <a:lnTo>
                                  <a:pt x="287" y="254"/>
                                </a:lnTo>
                                <a:lnTo>
                                  <a:pt x="284" y="264"/>
                                </a:lnTo>
                                <a:lnTo>
                                  <a:pt x="283" y="276"/>
                                </a:lnTo>
                                <a:lnTo>
                                  <a:pt x="284" y="280"/>
                                </a:lnTo>
                                <a:lnTo>
                                  <a:pt x="282" y="282"/>
                                </a:lnTo>
                                <a:lnTo>
                                  <a:pt x="283" y="284"/>
                                </a:lnTo>
                                <a:lnTo>
                                  <a:pt x="288" y="282"/>
                                </a:lnTo>
                                <a:lnTo>
                                  <a:pt x="292" y="274"/>
                                </a:lnTo>
                                <a:lnTo>
                                  <a:pt x="295" y="270"/>
                                </a:lnTo>
                                <a:lnTo>
                                  <a:pt x="295" y="260"/>
                                </a:lnTo>
                                <a:lnTo>
                                  <a:pt x="295" y="254"/>
                                </a:lnTo>
                                <a:lnTo>
                                  <a:pt x="294" y="246"/>
                                </a:lnTo>
                                <a:lnTo>
                                  <a:pt x="296" y="236"/>
                                </a:lnTo>
                                <a:lnTo>
                                  <a:pt x="303" y="226"/>
                                </a:lnTo>
                                <a:lnTo>
                                  <a:pt x="342" y="210"/>
                                </a:lnTo>
                                <a:lnTo>
                                  <a:pt x="352" y="208"/>
                                </a:lnTo>
                                <a:lnTo>
                                  <a:pt x="362" y="206"/>
                                </a:lnTo>
                                <a:lnTo>
                                  <a:pt x="384" y="202"/>
                                </a:lnTo>
                                <a:lnTo>
                                  <a:pt x="385" y="204"/>
                                </a:lnTo>
                                <a:lnTo>
                                  <a:pt x="387" y="202"/>
                                </a:lnTo>
                                <a:lnTo>
                                  <a:pt x="388" y="204"/>
                                </a:lnTo>
                                <a:lnTo>
                                  <a:pt x="381" y="210"/>
                                </a:lnTo>
                                <a:lnTo>
                                  <a:pt x="372" y="218"/>
                                </a:lnTo>
                                <a:lnTo>
                                  <a:pt x="369" y="226"/>
                                </a:lnTo>
                                <a:lnTo>
                                  <a:pt x="363" y="238"/>
                                </a:lnTo>
                                <a:lnTo>
                                  <a:pt x="361" y="252"/>
                                </a:lnTo>
                                <a:lnTo>
                                  <a:pt x="361" y="268"/>
                                </a:lnTo>
                                <a:lnTo>
                                  <a:pt x="364" y="282"/>
                                </a:lnTo>
                                <a:lnTo>
                                  <a:pt x="367" y="292"/>
                                </a:lnTo>
                                <a:lnTo>
                                  <a:pt x="358" y="296"/>
                                </a:lnTo>
                                <a:lnTo>
                                  <a:pt x="354" y="304"/>
                                </a:lnTo>
                                <a:lnTo>
                                  <a:pt x="352" y="308"/>
                                </a:lnTo>
                                <a:lnTo>
                                  <a:pt x="351" y="312"/>
                                </a:lnTo>
                                <a:lnTo>
                                  <a:pt x="349" y="316"/>
                                </a:lnTo>
                                <a:lnTo>
                                  <a:pt x="356" y="316"/>
                                </a:lnTo>
                                <a:lnTo>
                                  <a:pt x="361" y="310"/>
                                </a:lnTo>
                                <a:lnTo>
                                  <a:pt x="366" y="304"/>
                                </a:lnTo>
                                <a:lnTo>
                                  <a:pt x="367" y="294"/>
                                </a:lnTo>
                                <a:lnTo>
                                  <a:pt x="367" y="298"/>
                                </a:lnTo>
                                <a:lnTo>
                                  <a:pt x="370" y="300"/>
                                </a:lnTo>
                                <a:lnTo>
                                  <a:pt x="373" y="302"/>
                                </a:lnTo>
                                <a:lnTo>
                                  <a:pt x="375" y="298"/>
                                </a:lnTo>
                                <a:lnTo>
                                  <a:pt x="371" y="296"/>
                                </a:lnTo>
                                <a:lnTo>
                                  <a:pt x="371" y="294"/>
                                </a:lnTo>
                                <a:lnTo>
                                  <a:pt x="370" y="292"/>
                                </a:lnTo>
                                <a:lnTo>
                                  <a:pt x="375" y="288"/>
                                </a:lnTo>
                                <a:lnTo>
                                  <a:pt x="378" y="296"/>
                                </a:lnTo>
                                <a:lnTo>
                                  <a:pt x="382" y="296"/>
                                </a:lnTo>
                                <a:lnTo>
                                  <a:pt x="388" y="298"/>
                                </a:lnTo>
                                <a:lnTo>
                                  <a:pt x="394" y="300"/>
                                </a:lnTo>
                                <a:lnTo>
                                  <a:pt x="401" y="300"/>
                                </a:lnTo>
                                <a:lnTo>
                                  <a:pt x="403" y="298"/>
                                </a:lnTo>
                                <a:lnTo>
                                  <a:pt x="396" y="288"/>
                                </a:lnTo>
                                <a:lnTo>
                                  <a:pt x="382" y="286"/>
                                </a:lnTo>
                                <a:lnTo>
                                  <a:pt x="370" y="286"/>
                                </a:lnTo>
                                <a:lnTo>
                                  <a:pt x="364" y="274"/>
                                </a:lnTo>
                                <a:lnTo>
                                  <a:pt x="364" y="258"/>
                                </a:lnTo>
                                <a:lnTo>
                                  <a:pt x="365" y="248"/>
                                </a:lnTo>
                                <a:lnTo>
                                  <a:pt x="366" y="242"/>
                                </a:lnTo>
                                <a:lnTo>
                                  <a:pt x="367" y="234"/>
                                </a:lnTo>
                                <a:lnTo>
                                  <a:pt x="371" y="228"/>
                                </a:lnTo>
                                <a:lnTo>
                                  <a:pt x="373" y="224"/>
                                </a:lnTo>
                                <a:lnTo>
                                  <a:pt x="377" y="220"/>
                                </a:lnTo>
                                <a:lnTo>
                                  <a:pt x="380" y="216"/>
                                </a:lnTo>
                                <a:lnTo>
                                  <a:pt x="386" y="212"/>
                                </a:lnTo>
                                <a:lnTo>
                                  <a:pt x="393" y="208"/>
                                </a:lnTo>
                                <a:lnTo>
                                  <a:pt x="400" y="206"/>
                                </a:lnTo>
                                <a:lnTo>
                                  <a:pt x="401" y="206"/>
                                </a:lnTo>
                                <a:lnTo>
                                  <a:pt x="393" y="214"/>
                                </a:lnTo>
                                <a:lnTo>
                                  <a:pt x="392" y="222"/>
                                </a:lnTo>
                                <a:lnTo>
                                  <a:pt x="387" y="232"/>
                                </a:lnTo>
                                <a:lnTo>
                                  <a:pt x="381" y="240"/>
                                </a:lnTo>
                                <a:lnTo>
                                  <a:pt x="379" y="250"/>
                                </a:lnTo>
                                <a:lnTo>
                                  <a:pt x="384" y="258"/>
                                </a:lnTo>
                                <a:lnTo>
                                  <a:pt x="386" y="264"/>
                                </a:lnTo>
                                <a:lnTo>
                                  <a:pt x="385" y="270"/>
                                </a:lnTo>
                                <a:lnTo>
                                  <a:pt x="389" y="272"/>
                                </a:lnTo>
                                <a:lnTo>
                                  <a:pt x="393" y="266"/>
                                </a:lnTo>
                                <a:lnTo>
                                  <a:pt x="394" y="260"/>
                                </a:lnTo>
                                <a:lnTo>
                                  <a:pt x="396" y="252"/>
                                </a:lnTo>
                                <a:lnTo>
                                  <a:pt x="395" y="242"/>
                                </a:lnTo>
                                <a:lnTo>
                                  <a:pt x="388" y="232"/>
                                </a:lnTo>
                                <a:lnTo>
                                  <a:pt x="395" y="222"/>
                                </a:lnTo>
                                <a:lnTo>
                                  <a:pt x="398" y="214"/>
                                </a:lnTo>
                                <a:lnTo>
                                  <a:pt x="404" y="210"/>
                                </a:lnTo>
                                <a:lnTo>
                                  <a:pt x="412" y="208"/>
                                </a:lnTo>
                                <a:lnTo>
                                  <a:pt x="424" y="208"/>
                                </a:lnTo>
                                <a:lnTo>
                                  <a:pt x="436" y="212"/>
                                </a:lnTo>
                                <a:lnTo>
                                  <a:pt x="448" y="216"/>
                                </a:lnTo>
                                <a:lnTo>
                                  <a:pt x="460" y="222"/>
                                </a:lnTo>
                                <a:lnTo>
                                  <a:pt x="463" y="224"/>
                                </a:lnTo>
                                <a:lnTo>
                                  <a:pt x="468" y="226"/>
                                </a:lnTo>
                                <a:lnTo>
                                  <a:pt x="469" y="228"/>
                                </a:lnTo>
                                <a:lnTo>
                                  <a:pt x="469" y="234"/>
                                </a:lnTo>
                                <a:lnTo>
                                  <a:pt x="469" y="240"/>
                                </a:lnTo>
                                <a:lnTo>
                                  <a:pt x="464" y="248"/>
                                </a:lnTo>
                                <a:lnTo>
                                  <a:pt x="457" y="252"/>
                                </a:lnTo>
                                <a:lnTo>
                                  <a:pt x="449" y="258"/>
                                </a:lnTo>
                                <a:lnTo>
                                  <a:pt x="436" y="258"/>
                                </a:lnTo>
                                <a:lnTo>
                                  <a:pt x="428" y="252"/>
                                </a:lnTo>
                                <a:lnTo>
                                  <a:pt x="423" y="248"/>
                                </a:lnTo>
                                <a:lnTo>
                                  <a:pt x="422" y="238"/>
                                </a:lnTo>
                                <a:lnTo>
                                  <a:pt x="423" y="232"/>
                                </a:lnTo>
                                <a:lnTo>
                                  <a:pt x="427" y="228"/>
                                </a:lnTo>
                                <a:lnTo>
                                  <a:pt x="431" y="226"/>
                                </a:lnTo>
                                <a:lnTo>
                                  <a:pt x="437" y="228"/>
                                </a:lnTo>
                                <a:lnTo>
                                  <a:pt x="440" y="228"/>
                                </a:lnTo>
                                <a:lnTo>
                                  <a:pt x="443" y="232"/>
                                </a:lnTo>
                                <a:lnTo>
                                  <a:pt x="447" y="230"/>
                                </a:lnTo>
                                <a:lnTo>
                                  <a:pt x="449" y="230"/>
                                </a:lnTo>
                                <a:lnTo>
                                  <a:pt x="449" y="226"/>
                                </a:lnTo>
                                <a:lnTo>
                                  <a:pt x="449" y="224"/>
                                </a:lnTo>
                                <a:lnTo>
                                  <a:pt x="445" y="224"/>
                                </a:lnTo>
                                <a:lnTo>
                                  <a:pt x="444" y="218"/>
                                </a:lnTo>
                                <a:lnTo>
                                  <a:pt x="439" y="218"/>
                                </a:lnTo>
                                <a:lnTo>
                                  <a:pt x="433" y="216"/>
                                </a:lnTo>
                                <a:lnTo>
                                  <a:pt x="426" y="216"/>
                                </a:lnTo>
                                <a:lnTo>
                                  <a:pt x="422" y="222"/>
                                </a:lnTo>
                                <a:lnTo>
                                  <a:pt x="415" y="226"/>
                                </a:lnTo>
                                <a:lnTo>
                                  <a:pt x="412" y="236"/>
                                </a:lnTo>
                                <a:lnTo>
                                  <a:pt x="414" y="244"/>
                                </a:lnTo>
                                <a:lnTo>
                                  <a:pt x="416" y="254"/>
                                </a:lnTo>
                                <a:lnTo>
                                  <a:pt x="424" y="262"/>
                                </a:lnTo>
                                <a:lnTo>
                                  <a:pt x="434" y="264"/>
                                </a:lnTo>
                                <a:lnTo>
                                  <a:pt x="445" y="266"/>
                                </a:lnTo>
                                <a:lnTo>
                                  <a:pt x="455" y="264"/>
                                </a:lnTo>
                                <a:lnTo>
                                  <a:pt x="465" y="258"/>
                                </a:lnTo>
                                <a:lnTo>
                                  <a:pt x="473" y="250"/>
                                </a:lnTo>
                                <a:lnTo>
                                  <a:pt x="477" y="246"/>
                                </a:lnTo>
                                <a:lnTo>
                                  <a:pt x="478" y="242"/>
                                </a:lnTo>
                                <a:lnTo>
                                  <a:pt x="480" y="236"/>
                                </a:lnTo>
                                <a:lnTo>
                                  <a:pt x="491" y="246"/>
                                </a:lnTo>
                                <a:lnTo>
                                  <a:pt x="500" y="256"/>
                                </a:lnTo>
                                <a:lnTo>
                                  <a:pt x="507" y="266"/>
                                </a:lnTo>
                                <a:lnTo>
                                  <a:pt x="513" y="280"/>
                                </a:lnTo>
                                <a:lnTo>
                                  <a:pt x="513" y="284"/>
                                </a:lnTo>
                                <a:lnTo>
                                  <a:pt x="514" y="290"/>
                                </a:lnTo>
                                <a:lnTo>
                                  <a:pt x="513" y="296"/>
                                </a:lnTo>
                                <a:lnTo>
                                  <a:pt x="524" y="296"/>
                                </a:lnTo>
                                <a:lnTo>
                                  <a:pt x="523" y="294"/>
                                </a:lnTo>
                                <a:lnTo>
                                  <a:pt x="524" y="290"/>
                                </a:lnTo>
                                <a:lnTo>
                                  <a:pt x="525" y="288"/>
                                </a:lnTo>
                                <a:lnTo>
                                  <a:pt x="530" y="274"/>
                                </a:lnTo>
                                <a:lnTo>
                                  <a:pt x="533" y="268"/>
                                </a:lnTo>
                                <a:lnTo>
                                  <a:pt x="537" y="260"/>
                                </a:lnTo>
                                <a:lnTo>
                                  <a:pt x="544" y="250"/>
                                </a:lnTo>
                                <a:lnTo>
                                  <a:pt x="547" y="246"/>
                                </a:lnTo>
                                <a:lnTo>
                                  <a:pt x="558" y="236"/>
                                </a:lnTo>
                                <a:lnTo>
                                  <a:pt x="563" y="232"/>
                                </a:lnTo>
                                <a:lnTo>
                                  <a:pt x="562" y="240"/>
                                </a:lnTo>
                                <a:lnTo>
                                  <a:pt x="563" y="242"/>
                                </a:lnTo>
                                <a:lnTo>
                                  <a:pt x="568" y="254"/>
                                </a:lnTo>
                                <a:lnTo>
                                  <a:pt x="579" y="264"/>
                                </a:lnTo>
                                <a:lnTo>
                                  <a:pt x="591" y="266"/>
                                </a:lnTo>
                                <a:lnTo>
                                  <a:pt x="604" y="268"/>
                                </a:lnTo>
                                <a:lnTo>
                                  <a:pt x="617" y="266"/>
                                </a:lnTo>
                                <a:lnTo>
                                  <a:pt x="620" y="262"/>
                                </a:lnTo>
                                <a:lnTo>
                                  <a:pt x="625" y="256"/>
                                </a:lnTo>
                                <a:lnTo>
                                  <a:pt x="629" y="248"/>
                                </a:lnTo>
                                <a:lnTo>
                                  <a:pt x="634" y="236"/>
                                </a:lnTo>
                                <a:lnTo>
                                  <a:pt x="627" y="228"/>
                                </a:lnTo>
                                <a:lnTo>
                                  <a:pt x="625" y="226"/>
                                </a:lnTo>
                                <a:lnTo>
                                  <a:pt x="623" y="224"/>
                                </a:lnTo>
                                <a:lnTo>
                                  <a:pt x="617" y="220"/>
                                </a:lnTo>
                                <a:lnTo>
                                  <a:pt x="602" y="220"/>
                                </a:lnTo>
                                <a:lnTo>
                                  <a:pt x="597" y="226"/>
                                </a:lnTo>
                                <a:lnTo>
                                  <a:pt x="592" y="232"/>
                                </a:lnTo>
                                <a:lnTo>
                                  <a:pt x="592" y="236"/>
                                </a:lnTo>
                                <a:lnTo>
                                  <a:pt x="592" y="238"/>
                                </a:lnTo>
                                <a:lnTo>
                                  <a:pt x="596" y="238"/>
                                </a:lnTo>
                                <a:lnTo>
                                  <a:pt x="598" y="240"/>
                                </a:lnTo>
                                <a:lnTo>
                                  <a:pt x="599" y="238"/>
                                </a:lnTo>
                                <a:lnTo>
                                  <a:pt x="600" y="232"/>
                                </a:lnTo>
                                <a:lnTo>
                                  <a:pt x="604" y="230"/>
                                </a:lnTo>
                                <a:lnTo>
                                  <a:pt x="608" y="228"/>
                                </a:lnTo>
                                <a:lnTo>
                                  <a:pt x="611" y="226"/>
                                </a:lnTo>
                                <a:lnTo>
                                  <a:pt x="615" y="228"/>
                                </a:lnTo>
                                <a:lnTo>
                                  <a:pt x="618" y="230"/>
                                </a:lnTo>
                                <a:lnTo>
                                  <a:pt x="621" y="232"/>
                                </a:lnTo>
                                <a:lnTo>
                                  <a:pt x="622" y="238"/>
                                </a:lnTo>
                                <a:lnTo>
                                  <a:pt x="622" y="242"/>
                                </a:lnTo>
                                <a:lnTo>
                                  <a:pt x="622" y="248"/>
                                </a:lnTo>
                                <a:lnTo>
                                  <a:pt x="618" y="254"/>
                                </a:lnTo>
                                <a:lnTo>
                                  <a:pt x="612" y="256"/>
                                </a:lnTo>
                                <a:lnTo>
                                  <a:pt x="603" y="262"/>
                                </a:lnTo>
                                <a:lnTo>
                                  <a:pt x="589" y="260"/>
                                </a:lnTo>
                                <a:lnTo>
                                  <a:pt x="581" y="254"/>
                                </a:lnTo>
                                <a:lnTo>
                                  <a:pt x="578" y="250"/>
                                </a:lnTo>
                                <a:lnTo>
                                  <a:pt x="575" y="246"/>
                                </a:lnTo>
                                <a:lnTo>
                                  <a:pt x="572" y="240"/>
                                </a:lnTo>
                                <a:lnTo>
                                  <a:pt x="572" y="234"/>
                                </a:lnTo>
                                <a:lnTo>
                                  <a:pt x="571" y="232"/>
                                </a:lnTo>
                                <a:lnTo>
                                  <a:pt x="570" y="230"/>
                                </a:lnTo>
                                <a:lnTo>
                                  <a:pt x="572" y="226"/>
                                </a:lnTo>
                                <a:lnTo>
                                  <a:pt x="583" y="220"/>
                                </a:lnTo>
                                <a:lnTo>
                                  <a:pt x="587" y="218"/>
                                </a:lnTo>
                                <a:lnTo>
                                  <a:pt x="594" y="214"/>
                                </a:lnTo>
                                <a:lnTo>
                                  <a:pt x="618" y="210"/>
                                </a:lnTo>
                                <a:lnTo>
                                  <a:pt x="625" y="210"/>
                                </a:lnTo>
                                <a:lnTo>
                                  <a:pt x="630" y="216"/>
                                </a:lnTo>
                                <a:lnTo>
                                  <a:pt x="635" y="220"/>
                                </a:lnTo>
                                <a:lnTo>
                                  <a:pt x="641" y="232"/>
                                </a:lnTo>
                                <a:lnTo>
                                  <a:pt x="640" y="246"/>
                                </a:lnTo>
                                <a:lnTo>
                                  <a:pt x="638" y="260"/>
                                </a:lnTo>
                                <a:lnTo>
                                  <a:pt x="642" y="272"/>
                                </a:lnTo>
                                <a:lnTo>
                                  <a:pt x="645" y="272"/>
                                </a:lnTo>
                                <a:lnTo>
                                  <a:pt x="645" y="268"/>
                                </a:lnTo>
                                <a:lnTo>
                                  <a:pt x="652" y="252"/>
                                </a:lnTo>
                                <a:lnTo>
                                  <a:pt x="646" y="240"/>
                                </a:lnTo>
                                <a:lnTo>
                                  <a:pt x="643" y="228"/>
                                </a:lnTo>
                                <a:lnTo>
                                  <a:pt x="639" y="222"/>
                                </a:lnTo>
                                <a:lnTo>
                                  <a:pt x="637" y="216"/>
                                </a:lnTo>
                                <a:lnTo>
                                  <a:pt x="631" y="210"/>
                                </a:lnTo>
                                <a:lnTo>
                                  <a:pt x="635" y="210"/>
                                </a:lnTo>
                                <a:lnTo>
                                  <a:pt x="641" y="214"/>
                                </a:lnTo>
                                <a:lnTo>
                                  <a:pt x="649" y="218"/>
                                </a:lnTo>
                                <a:lnTo>
                                  <a:pt x="654" y="226"/>
                                </a:lnTo>
                                <a:lnTo>
                                  <a:pt x="660" y="238"/>
                                </a:lnTo>
                                <a:lnTo>
                                  <a:pt x="664" y="250"/>
                                </a:lnTo>
                                <a:lnTo>
                                  <a:pt x="666" y="264"/>
                                </a:lnTo>
                                <a:lnTo>
                                  <a:pt x="666" y="278"/>
                                </a:lnTo>
                                <a:lnTo>
                                  <a:pt x="664" y="288"/>
                                </a:lnTo>
                                <a:lnTo>
                                  <a:pt x="646" y="296"/>
                                </a:lnTo>
                                <a:lnTo>
                                  <a:pt x="643" y="298"/>
                                </a:lnTo>
                                <a:lnTo>
                                  <a:pt x="639" y="302"/>
                                </a:lnTo>
                                <a:lnTo>
                                  <a:pt x="637" y="306"/>
                                </a:lnTo>
                                <a:lnTo>
                                  <a:pt x="641" y="308"/>
                                </a:lnTo>
                                <a:lnTo>
                                  <a:pt x="650" y="304"/>
                                </a:lnTo>
                                <a:lnTo>
                                  <a:pt x="656" y="302"/>
                                </a:lnTo>
                                <a:lnTo>
                                  <a:pt x="660" y="294"/>
                                </a:lnTo>
                                <a:lnTo>
                                  <a:pt x="664" y="292"/>
                                </a:lnTo>
                                <a:lnTo>
                                  <a:pt x="665" y="296"/>
                                </a:lnTo>
                                <a:lnTo>
                                  <a:pt x="663" y="302"/>
                                </a:lnTo>
                                <a:lnTo>
                                  <a:pt x="666" y="302"/>
                                </a:lnTo>
                                <a:lnTo>
                                  <a:pt x="668" y="298"/>
                                </a:lnTo>
                                <a:lnTo>
                                  <a:pt x="668" y="292"/>
                                </a:lnTo>
                                <a:lnTo>
                                  <a:pt x="669" y="286"/>
                                </a:lnTo>
                                <a:lnTo>
                                  <a:pt x="673" y="290"/>
                                </a:lnTo>
                                <a:lnTo>
                                  <a:pt x="674" y="296"/>
                                </a:lnTo>
                                <a:lnTo>
                                  <a:pt x="675" y="302"/>
                                </a:lnTo>
                                <a:lnTo>
                                  <a:pt x="678" y="308"/>
                                </a:lnTo>
                                <a:lnTo>
                                  <a:pt x="683" y="316"/>
                                </a:lnTo>
                                <a:lnTo>
                                  <a:pt x="690" y="316"/>
                                </a:lnTo>
                                <a:lnTo>
                                  <a:pt x="692" y="314"/>
                                </a:lnTo>
                                <a:lnTo>
                                  <a:pt x="690" y="310"/>
                                </a:lnTo>
                                <a:lnTo>
                                  <a:pt x="689" y="308"/>
                                </a:lnTo>
                                <a:lnTo>
                                  <a:pt x="688" y="300"/>
                                </a:lnTo>
                                <a:lnTo>
                                  <a:pt x="682" y="296"/>
                                </a:lnTo>
                                <a:lnTo>
                                  <a:pt x="677" y="290"/>
                                </a:lnTo>
                                <a:lnTo>
                                  <a:pt x="675" y="286"/>
                                </a:lnTo>
                                <a:lnTo>
                                  <a:pt x="671" y="278"/>
                                </a:lnTo>
                                <a:lnTo>
                                  <a:pt x="669" y="262"/>
                                </a:lnTo>
                                <a:lnTo>
                                  <a:pt x="667" y="248"/>
                                </a:lnTo>
                                <a:lnTo>
                                  <a:pt x="663" y="234"/>
                                </a:lnTo>
                                <a:lnTo>
                                  <a:pt x="659" y="224"/>
                                </a:lnTo>
                                <a:lnTo>
                                  <a:pt x="653" y="218"/>
                                </a:lnTo>
                                <a:lnTo>
                                  <a:pt x="645" y="210"/>
                                </a:lnTo>
                                <a:lnTo>
                                  <a:pt x="647" y="208"/>
                                </a:lnTo>
                                <a:lnTo>
                                  <a:pt x="658" y="210"/>
                                </a:lnTo>
                                <a:lnTo>
                                  <a:pt x="690" y="216"/>
                                </a:lnTo>
                                <a:lnTo>
                                  <a:pt x="704" y="222"/>
                                </a:lnTo>
                                <a:lnTo>
                                  <a:pt x="719" y="226"/>
                                </a:lnTo>
                                <a:lnTo>
                                  <a:pt x="732" y="232"/>
                                </a:lnTo>
                                <a:lnTo>
                                  <a:pt x="741" y="246"/>
                                </a:lnTo>
                                <a:lnTo>
                                  <a:pt x="744" y="258"/>
                                </a:lnTo>
                                <a:lnTo>
                                  <a:pt x="750" y="270"/>
                                </a:lnTo>
                                <a:lnTo>
                                  <a:pt x="759" y="280"/>
                                </a:lnTo>
                                <a:lnTo>
                                  <a:pt x="760" y="280"/>
                                </a:lnTo>
                                <a:lnTo>
                                  <a:pt x="762" y="276"/>
                                </a:lnTo>
                                <a:lnTo>
                                  <a:pt x="762" y="272"/>
                                </a:lnTo>
                                <a:lnTo>
                                  <a:pt x="760" y="268"/>
                                </a:lnTo>
                                <a:lnTo>
                                  <a:pt x="756" y="258"/>
                                </a:lnTo>
                                <a:lnTo>
                                  <a:pt x="750" y="250"/>
                                </a:lnTo>
                                <a:lnTo>
                                  <a:pt x="743" y="244"/>
                                </a:lnTo>
                                <a:lnTo>
                                  <a:pt x="737" y="234"/>
                                </a:lnTo>
                                <a:lnTo>
                                  <a:pt x="738" y="234"/>
                                </a:lnTo>
                                <a:lnTo>
                                  <a:pt x="753" y="238"/>
                                </a:lnTo>
                                <a:lnTo>
                                  <a:pt x="761" y="240"/>
                                </a:lnTo>
                                <a:lnTo>
                                  <a:pt x="778" y="250"/>
                                </a:lnTo>
                                <a:lnTo>
                                  <a:pt x="792" y="262"/>
                                </a:lnTo>
                                <a:lnTo>
                                  <a:pt x="802" y="280"/>
                                </a:lnTo>
                                <a:lnTo>
                                  <a:pt x="807" y="298"/>
                                </a:lnTo>
                                <a:lnTo>
                                  <a:pt x="806" y="314"/>
                                </a:lnTo>
                                <a:lnTo>
                                  <a:pt x="804" y="328"/>
                                </a:lnTo>
                                <a:lnTo>
                                  <a:pt x="801" y="340"/>
                                </a:lnTo>
                                <a:lnTo>
                                  <a:pt x="795" y="354"/>
                                </a:lnTo>
                                <a:lnTo>
                                  <a:pt x="795" y="356"/>
                                </a:lnTo>
                                <a:lnTo>
                                  <a:pt x="790" y="358"/>
                                </a:lnTo>
                                <a:lnTo>
                                  <a:pt x="793" y="360"/>
                                </a:lnTo>
                                <a:lnTo>
                                  <a:pt x="796" y="358"/>
                                </a:lnTo>
                                <a:lnTo>
                                  <a:pt x="797" y="354"/>
                                </a:lnTo>
                                <a:lnTo>
                                  <a:pt x="799" y="352"/>
                                </a:lnTo>
                                <a:lnTo>
                                  <a:pt x="806" y="338"/>
                                </a:lnTo>
                                <a:lnTo>
                                  <a:pt x="810" y="322"/>
                                </a:lnTo>
                                <a:lnTo>
                                  <a:pt x="812" y="304"/>
                                </a:lnTo>
                                <a:lnTo>
                                  <a:pt x="809" y="288"/>
                                </a:lnTo>
                                <a:lnTo>
                                  <a:pt x="809" y="282"/>
                                </a:lnTo>
                                <a:lnTo>
                                  <a:pt x="804" y="280"/>
                                </a:lnTo>
                                <a:lnTo>
                                  <a:pt x="807" y="276"/>
                                </a:lnTo>
                                <a:lnTo>
                                  <a:pt x="808" y="278"/>
                                </a:lnTo>
                                <a:lnTo>
                                  <a:pt x="817" y="278"/>
                                </a:lnTo>
                                <a:lnTo>
                                  <a:pt x="817" y="276"/>
                                </a:lnTo>
                                <a:lnTo>
                                  <a:pt x="818" y="274"/>
                                </a:lnTo>
                                <a:lnTo>
                                  <a:pt x="818" y="272"/>
                                </a:lnTo>
                                <a:lnTo>
                                  <a:pt x="820" y="270"/>
                                </a:lnTo>
                                <a:lnTo>
                                  <a:pt x="818" y="270"/>
                                </a:lnTo>
                                <a:lnTo>
                                  <a:pt x="816" y="266"/>
                                </a:lnTo>
                                <a:lnTo>
                                  <a:pt x="809" y="266"/>
                                </a:lnTo>
                                <a:lnTo>
                                  <a:pt x="807" y="268"/>
                                </a:lnTo>
                                <a:lnTo>
                                  <a:pt x="805" y="272"/>
                                </a:lnTo>
                                <a:lnTo>
                                  <a:pt x="805" y="274"/>
                                </a:lnTo>
                                <a:lnTo>
                                  <a:pt x="799" y="262"/>
                                </a:lnTo>
                                <a:lnTo>
                                  <a:pt x="794" y="256"/>
                                </a:lnTo>
                                <a:lnTo>
                                  <a:pt x="825" y="268"/>
                                </a:lnTo>
                                <a:lnTo>
                                  <a:pt x="836" y="272"/>
                                </a:lnTo>
                                <a:lnTo>
                                  <a:pt x="839" y="274"/>
                                </a:lnTo>
                                <a:lnTo>
                                  <a:pt x="843" y="276"/>
                                </a:lnTo>
                                <a:lnTo>
                                  <a:pt x="847" y="276"/>
                                </a:lnTo>
                                <a:lnTo>
                                  <a:pt x="876" y="282"/>
                                </a:lnTo>
                                <a:lnTo>
                                  <a:pt x="886" y="286"/>
                                </a:lnTo>
                                <a:lnTo>
                                  <a:pt x="896" y="284"/>
                                </a:lnTo>
                                <a:lnTo>
                                  <a:pt x="904" y="288"/>
                                </a:lnTo>
                                <a:lnTo>
                                  <a:pt x="913" y="286"/>
                                </a:lnTo>
                                <a:lnTo>
                                  <a:pt x="910" y="282"/>
                                </a:lnTo>
                                <a:lnTo>
                                  <a:pt x="902" y="286"/>
                                </a:lnTo>
                                <a:lnTo>
                                  <a:pt x="900" y="284"/>
                                </a:lnTo>
                                <a:lnTo>
                                  <a:pt x="898" y="282"/>
                                </a:lnTo>
                                <a:lnTo>
                                  <a:pt x="881" y="280"/>
                                </a:lnTo>
                                <a:lnTo>
                                  <a:pt x="850" y="272"/>
                                </a:lnTo>
                                <a:lnTo>
                                  <a:pt x="835" y="266"/>
                                </a:lnTo>
                                <a:lnTo>
                                  <a:pt x="838" y="266"/>
                                </a:lnTo>
                                <a:lnTo>
                                  <a:pt x="841" y="264"/>
                                </a:lnTo>
                                <a:lnTo>
                                  <a:pt x="843" y="262"/>
                                </a:lnTo>
                                <a:lnTo>
                                  <a:pt x="843" y="258"/>
                                </a:lnTo>
                                <a:lnTo>
                                  <a:pt x="841" y="256"/>
                                </a:lnTo>
                                <a:lnTo>
                                  <a:pt x="839" y="254"/>
                                </a:lnTo>
                                <a:lnTo>
                                  <a:pt x="835" y="254"/>
                                </a:lnTo>
                                <a:lnTo>
                                  <a:pt x="834" y="256"/>
                                </a:lnTo>
                                <a:lnTo>
                                  <a:pt x="831" y="258"/>
                                </a:lnTo>
                                <a:lnTo>
                                  <a:pt x="831" y="260"/>
                                </a:lnTo>
                                <a:lnTo>
                                  <a:pt x="831" y="262"/>
                                </a:lnTo>
                                <a:lnTo>
                                  <a:pt x="833" y="266"/>
                                </a:lnTo>
                                <a:lnTo>
                                  <a:pt x="823" y="262"/>
                                </a:lnTo>
                                <a:lnTo>
                                  <a:pt x="808" y="256"/>
                                </a:lnTo>
                                <a:lnTo>
                                  <a:pt x="804" y="254"/>
                                </a:lnTo>
                                <a:lnTo>
                                  <a:pt x="800" y="252"/>
                                </a:lnTo>
                                <a:lnTo>
                                  <a:pt x="797" y="250"/>
                                </a:lnTo>
                                <a:lnTo>
                                  <a:pt x="794" y="250"/>
                                </a:lnTo>
                                <a:lnTo>
                                  <a:pt x="779" y="242"/>
                                </a:lnTo>
                                <a:lnTo>
                                  <a:pt x="772" y="240"/>
                                </a:lnTo>
                                <a:lnTo>
                                  <a:pt x="760" y="234"/>
                                </a:lnTo>
                                <a:lnTo>
                                  <a:pt x="756" y="232"/>
                                </a:lnTo>
                                <a:lnTo>
                                  <a:pt x="724" y="220"/>
                                </a:lnTo>
                                <a:lnTo>
                                  <a:pt x="707" y="216"/>
                                </a:lnTo>
                                <a:lnTo>
                                  <a:pt x="703" y="214"/>
                                </a:lnTo>
                                <a:lnTo>
                                  <a:pt x="686" y="210"/>
                                </a:lnTo>
                                <a:lnTo>
                                  <a:pt x="678" y="208"/>
                                </a:lnTo>
                                <a:lnTo>
                                  <a:pt x="670" y="206"/>
                                </a:lnTo>
                                <a:lnTo>
                                  <a:pt x="648" y="202"/>
                                </a:lnTo>
                                <a:lnTo>
                                  <a:pt x="625" y="200"/>
                                </a:lnTo>
                                <a:lnTo>
                                  <a:pt x="603" y="204"/>
                                </a:lnTo>
                                <a:lnTo>
                                  <a:pt x="583" y="212"/>
                                </a:lnTo>
                                <a:lnTo>
                                  <a:pt x="579" y="212"/>
                                </a:lnTo>
                                <a:lnTo>
                                  <a:pt x="577" y="218"/>
                                </a:lnTo>
                                <a:lnTo>
                                  <a:pt x="575" y="214"/>
                                </a:lnTo>
                                <a:lnTo>
                                  <a:pt x="582" y="202"/>
                                </a:lnTo>
                                <a:lnTo>
                                  <a:pt x="593" y="196"/>
                                </a:lnTo>
                                <a:lnTo>
                                  <a:pt x="606" y="192"/>
                                </a:lnTo>
                                <a:lnTo>
                                  <a:pt x="619" y="190"/>
                                </a:lnTo>
                                <a:lnTo>
                                  <a:pt x="769" y="188"/>
                                </a:lnTo>
                                <a:lnTo>
                                  <a:pt x="843" y="188"/>
                                </a:lnTo>
                                <a:lnTo>
                                  <a:pt x="916" y="186"/>
                                </a:lnTo>
                                <a:lnTo>
                                  <a:pt x="991" y="186"/>
                                </a:lnTo>
                                <a:lnTo>
                                  <a:pt x="1002" y="184"/>
                                </a:lnTo>
                                <a:lnTo>
                                  <a:pt x="1012" y="182"/>
                                </a:lnTo>
                                <a:lnTo>
                                  <a:pt x="1021" y="176"/>
                                </a:lnTo>
                                <a:lnTo>
                                  <a:pt x="1028" y="168"/>
                                </a:lnTo>
                                <a:lnTo>
                                  <a:pt x="1033" y="160"/>
                                </a:lnTo>
                                <a:lnTo>
                                  <a:pt x="1034"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7"/>
                        <wps:cNvSpPr>
                          <a:spLocks/>
                        </wps:cNvSpPr>
                        <wps:spPr bwMode="auto">
                          <a:xfrm>
                            <a:off x="862" y="15731"/>
                            <a:ext cx="745" cy="758"/>
                          </a:xfrm>
                          <a:custGeom>
                            <a:avLst/>
                            <a:gdLst>
                              <a:gd name="T0" fmla="+- 0 1066 863"/>
                              <a:gd name="T1" fmla="*/ T0 w 745"/>
                              <a:gd name="T2" fmla="+- 0 16346 15731"/>
                              <a:gd name="T3" fmla="*/ 16346 h 758"/>
                              <a:gd name="T4" fmla="+- 0 1067 863"/>
                              <a:gd name="T5" fmla="*/ T4 w 745"/>
                              <a:gd name="T6" fmla="+- 0 16347 15731"/>
                              <a:gd name="T7" fmla="*/ 16347 h 758"/>
                              <a:gd name="T8" fmla="+- 0 1068 863"/>
                              <a:gd name="T9" fmla="*/ T8 w 745"/>
                              <a:gd name="T10" fmla="+- 0 16347 15731"/>
                              <a:gd name="T11" fmla="*/ 16347 h 758"/>
                              <a:gd name="T12" fmla="+- 0 1070 863"/>
                              <a:gd name="T13" fmla="*/ T12 w 745"/>
                              <a:gd name="T14" fmla="+- 0 16347 15731"/>
                              <a:gd name="T15" fmla="*/ 16347 h 758"/>
                              <a:gd name="T16" fmla="+- 0 1071 863"/>
                              <a:gd name="T17" fmla="*/ T16 w 745"/>
                              <a:gd name="T18" fmla="+- 0 16346 15731"/>
                              <a:gd name="T19" fmla="*/ 16346 h 758"/>
                              <a:gd name="T20" fmla="+- 0 1169 863"/>
                              <a:gd name="T21" fmla="*/ T20 w 745"/>
                              <a:gd name="T22" fmla="+- 0 16396 15731"/>
                              <a:gd name="T23" fmla="*/ 16396 h 758"/>
                              <a:gd name="T24" fmla="+- 0 1211 863"/>
                              <a:gd name="T25" fmla="*/ T24 w 745"/>
                              <a:gd name="T26" fmla="+- 0 16388 15731"/>
                              <a:gd name="T27" fmla="*/ 16388 h 758"/>
                              <a:gd name="T28" fmla="+- 0 1228 863"/>
                              <a:gd name="T29" fmla="*/ T28 w 745"/>
                              <a:gd name="T30" fmla="+- 0 16060 15731"/>
                              <a:gd name="T31" fmla="*/ 16060 h 758"/>
                              <a:gd name="T32" fmla="+- 0 1232 863"/>
                              <a:gd name="T33" fmla="*/ T32 w 745"/>
                              <a:gd name="T34" fmla="+- 0 16354 15731"/>
                              <a:gd name="T35" fmla="*/ 16354 h 758"/>
                              <a:gd name="T36" fmla="+- 0 1256 863"/>
                              <a:gd name="T37" fmla="*/ T36 w 745"/>
                              <a:gd name="T38" fmla="+- 0 16378 15731"/>
                              <a:gd name="T39" fmla="*/ 16378 h 758"/>
                              <a:gd name="T40" fmla="+- 0 1293 863"/>
                              <a:gd name="T41" fmla="*/ T40 w 745"/>
                              <a:gd name="T42" fmla="+- 0 16371 15731"/>
                              <a:gd name="T43" fmla="*/ 16371 h 758"/>
                              <a:gd name="T44" fmla="+- 0 1322 863"/>
                              <a:gd name="T45" fmla="*/ T44 w 745"/>
                              <a:gd name="T46" fmla="+- 0 15954 15731"/>
                              <a:gd name="T47" fmla="*/ 15954 h 758"/>
                              <a:gd name="T48" fmla="+- 0 1321 863"/>
                              <a:gd name="T49" fmla="*/ T48 w 745"/>
                              <a:gd name="T50" fmla="+- 0 16033 15731"/>
                              <a:gd name="T51" fmla="*/ 16033 h 758"/>
                              <a:gd name="T52" fmla="+- 0 1311 863"/>
                              <a:gd name="T53" fmla="*/ T52 w 745"/>
                              <a:gd name="T54" fmla="+- 0 15964 15731"/>
                              <a:gd name="T55" fmla="*/ 15964 h 758"/>
                              <a:gd name="T56" fmla="+- 0 1334 863"/>
                              <a:gd name="T57" fmla="*/ T56 w 745"/>
                              <a:gd name="T58" fmla="+- 0 16017 15731"/>
                              <a:gd name="T59" fmla="*/ 16017 h 758"/>
                              <a:gd name="T60" fmla="+- 0 1354 863"/>
                              <a:gd name="T61" fmla="*/ T60 w 745"/>
                              <a:gd name="T62" fmla="+- 0 16163 15731"/>
                              <a:gd name="T63" fmla="*/ 16163 h 758"/>
                              <a:gd name="T64" fmla="+- 0 1370 863"/>
                              <a:gd name="T65" fmla="*/ T64 w 745"/>
                              <a:gd name="T66" fmla="+- 0 15934 15731"/>
                              <a:gd name="T67" fmla="*/ 15934 h 758"/>
                              <a:gd name="T68" fmla="+- 0 1313 863"/>
                              <a:gd name="T69" fmla="*/ T68 w 745"/>
                              <a:gd name="T70" fmla="+- 0 15855 15731"/>
                              <a:gd name="T71" fmla="*/ 15855 h 758"/>
                              <a:gd name="T72" fmla="+- 0 1359 863"/>
                              <a:gd name="T73" fmla="*/ T72 w 745"/>
                              <a:gd name="T74" fmla="+- 0 16362 15731"/>
                              <a:gd name="T75" fmla="*/ 16362 h 758"/>
                              <a:gd name="T76" fmla="+- 0 1309 863"/>
                              <a:gd name="T77" fmla="*/ T76 w 745"/>
                              <a:gd name="T78" fmla="+- 0 16337 15731"/>
                              <a:gd name="T79" fmla="*/ 16337 h 758"/>
                              <a:gd name="T80" fmla="+- 0 1378 863"/>
                              <a:gd name="T81" fmla="*/ T80 w 745"/>
                              <a:gd name="T82" fmla="+- 0 15984 15731"/>
                              <a:gd name="T83" fmla="*/ 15984 h 758"/>
                              <a:gd name="T84" fmla="+- 0 1391 863"/>
                              <a:gd name="T85" fmla="*/ T84 w 745"/>
                              <a:gd name="T86" fmla="+- 0 15976 15731"/>
                              <a:gd name="T87" fmla="*/ 15976 h 758"/>
                              <a:gd name="T88" fmla="+- 0 1396 863"/>
                              <a:gd name="T89" fmla="*/ T88 w 745"/>
                              <a:gd name="T90" fmla="+- 0 16073 15731"/>
                              <a:gd name="T91" fmla="*/ 16073 h 758"/>
                              <a:gd name="T92" fmla="+- 0 1366 863"/>
                              <a:gd name="T93" fmla="*/ T92 w 745"/>
                              <a:gd name="T94" fmla="+- 0 16059 15731"/>
                              <a:gd name="T95" fmla="*/ 16059 h 758"/>
                              <a:gd name="T96" fmla="+- 0 1356 863"/>
                              <a:gd name="T97" fmla="*/ T96 w 745"/>
                              <a:gd name="T98" fmla="+- 0 16106 15731"/>
                              <a:gd name="T99" fmla="*/ 16106 h 758"/>
                              <a:gd name="T100" fmla="+- 0 1395 863"/>
                              <a:gd name="T101" fmla="*/ T100 w 745"/>
                              <a:gd name="T102" fmla="+- 0 16095 15731"/>
                              <a:gd name="T103" fmla="*/ 16095 h 758"/>
                              <a:gd name="T104" fmla="+- 0 1413 863"/>
                              <a:gd name="T105" fmla="*/ T104 w 745"/>
                              <a:gd name="T106" fmla="+- 0 16114 15731"/>
                              <a:gd name="T107" fmla="*/ 16114 h 758"/>
                              <a:gd name="T108" fmla="+- 0 1426 863"/>
                              <a:gd name="T109" fmla="*/ T108 w 745"/>
                              <a:gd name="T110" fmla="+- 0 16379 15731"/>
                              <a:gd name="T111" fmla="*/ 16379 h 758"/>
                              <a:gd name="T112" fmla="+- 0 1317 863"/>
                              <a:gd name="T113" fmla="*/ T112 w 745"/>
                              <a:gd name="T114" fmla="+- 0 16173 15731"/>
                              <a:gd name="T115" fmla="*/ 16173 h 758"/>
                              <a:gd name="T116" fmla="+- 0 1432 863"/>
                              <a:gd name="T117" fmla="*/ T116 w 745"/>
                              <a:gd name="T118" fmla="+- 0 15924 15731"/>
                              <a:gd name="T119" fmla="*/ 15924 h 758"/>
                              <a:gd name="T120" fmla="+- 0 1489 863"/>
                              <a:gd name="T121" fmla="*/ T120 w 745"/>
                              <a:gd name="T122" fmla="+- 0 16383 15731"/>
                              <a:gd name="T123" fmla="*/ 16383 h 758"/>
                              <a:gd name="T124" fmla="+- 0 1545 863"/>
                              <a:gd name="T125" fmla="*/ T124 w 745"/>
                              <a:gd name="T126" fmla="+- 0 16315 15731"/>
                              <a:gd name="T127" fmla="*/ 16315 h 758"/>
                              <a:gd name="T128" fmla="+- 0 1352 863"/>
                              <a:gd name="T129" fmla="*/ T128 w 745"/>
                              <a:gd name="T130" fmla="+- 0 16389 15731"/>
                              <a:gd name="T131" fmla="*/ 16389 h 758"/>
                              <a:gd name="T132" fmla="+- 0 1329 863"/>
                              <a:gd name="T133" fmla="*/ T132 w 745"/>
                              <a:gd name="T134" fmla="+- 0 16416 15731"/>
                              <a:gd name="T135" fmla="*/ 16416 h 758"/>
                              <a:gd name="T136" fmla="+- 0 1315 863"/>
                              <a:gd name="T137" fmla="*/ T136 w 745"/>
                              <a:gd name="T138" fmla="+- 0 16416 15731"/>
                              <a:gd name="T139" fmla="*/ 16416 h 758"/>
                              <a:gd name="T140" fmla="+- 0 1307 863"/>
                              <a:gd name="T141" fmla="*/ T140 w 745"/>
                              <a:gd name="T142" fmla="+- 0 16411 15731"/>
                              <a:gd name="T143" fmla="*/ 16411 h 758"/>
                              <a:gd name="T144" fmla="+- 0 1281 863"/>
                              <a:gd name="T145" fmla="*/ T144 w 745"/>
                              <a:gd name="T146" fmla="+- 0 16468 15731"/>
                              <a:gd name="T147" fmla="*/ 16468 h 758"/>
                              <a:gd name="T148" fmla="+- 0 1283 863"/>
                              <a:gd name="T149" fmla="*/ T148 w 745"/>
                              <a:gd name="T150" fmla="+- 0 16428 15731"/>
                              <a:gd name="T151" fmla="*/ 16428 h 758"/>
                              <a:gd name="T152" fmla="+- 0 1301 863"/>
                              <a:gd name="T153" fmla="*/ T152 w 745"/>
                              <a:gd name="T154" fmla="+- 0 16391 15731"/>
                              <a:gd name="T155" fmla="*/ 16391 h 758"/>
                              <a:gd name="T156" fmla="+- 0 1117 863"/>
                              <a:gd name="T157" fmla="*/ T156 w 745"/>
                              <a:gd name="T158" fmla="+- 0 16375 15731"/>
                              <a:gd name="T159" fmla="*/ 16375 h 758"/>
                              <a:gd name="T160" fmla="+- 0 1412 863"/>
                              <a:gd name="T161" fmla="*/ T160 w 745"/>
                              <a:gd name="T162" fmla="+- 0 16340 15731"/>
                              <a:gd name="T163" fmla="*/ 16340 h 758"/>
                              <a:gd name="T164" fmla="+- 0 1506 863"/>
                              <a:gd name="T165" fmla="*/ T164 w 745"/>
                              <a:gd name="T166" fmla="+- 0 16345 15731"/>
                              <a:gd name="T167" fmla="*/ 16345 h 758"/>
                              <a:gd name="T168" fmla="+- 0 1504 863"/>
                              <a:gd name="T169" fmla="*/ T168 w 745"/>
                              <a:gd name="T170" fmla="+- 0 16324 15731"/>
                              <a:gd name="T171" fmla="*/ 16324 h 758"/>
                              <a:gd name="T172" fmla="+- 0 1396 863"/>
                              <a:gd name="T173" fmla="*/ T172 w 745"/>
                              <a:gd name="T174" fmla="+- 0 16331 15731"/>
                              <a:gd name="T175" fmla="*/ 16331 h 758"/>
                              <a:gd name="T176" fmla="+- 0 1152 863"/>
                              <a:gd name="T177" fmla="*/ T176 w 745"/>
                              <a:gd name="T178" fmla="+- 0 16310 15731"/>
                              <a:gd name="T179" fmla="*/ 16310 h 758"/>
                              <a:gd name="T180" fmla="+- 0 1140 863"/>
                              <a:gd name="T181" fmla="*/ T180 w 745"/>
                              <a:gd name="T182" fmla="+- 0 16312 15731"/>
                              <a:gd name="T183" fmla="*/ 16312 h 758"/>
                              <a:gd name="T184" fmla="+- 0 1116 863"/>
                              <a:gd name="T185" fmla="*/ T184 w 745"/>
                              <a:gd name="T186" fmla="+- 0 16331 15731"/>
                              <a:gd name="T187" fmla="*/ 16331 h 758"/>
                              <a:gd name="T188" fmla="+- 0 1104 863"/>
                              <a:gd name="T189" fmla="*/ T188 w 745"/>
                              <a:gd name="T190" fmla="+- 0 16335 15731"/>
                              <a:gd name="T191" fmla="*/ 16335 h 758"/>
                              <a:gd name="T192" fmla="+- 0 1226 863"/>
                              <a:gd name="T193" fmla="*/ T192 w 745"/>
                              <a:gd name="T194" fmla="+- 0 16397 15731"/>
                              <a:gd name="T195" fmla="*/ 16397 h 758"/>
                              <a:gd name="T196" fmla="+- 0 1241 863"/>
                              <a:gd name="T197" fmla="*/ T196 w 745"/>
                              <a:gd name="T198" fmla="+- 0 16451 15731"/>
                              <a:gd name="T199" fmla="*/ 16451 h 758"/>
                              <a:gd name="T200" fmla="+- 0 1255 863"/>
                              <a:gd name="T201" fmla="*/ T200 w 745"/>
                              <a:gd name="T202" fmla="+- 0 16449 15731"/>
                              <a:gd name="T203" fmla="*/ 16449 h 758"/>
                              <a:gd name="T204" fmla="+- 0 1314 863"/>
                              <a:gd name="T205" fmla="*/ T204 w 745"/>
                              <a:gd name="T206" fmla="+- 0 16428 15731"/>
                              <a:gd name="T207" fmla="*/ 16428 h 758"/>
                              <a:gd name="T208" fmla="+- 0 1306 863"/>
                              <a:gd name="T209" fmla="*/ T208 w 745"/>
                              <a:gd name="T210" fmla="+- 0 16471 15731"/>
                              <a:gd name="T211" fmla="*/ 16471 h 758"/>
                              <a:gd name="T212" fmla="+- 0 1372 863"/>
                              <a:gd name="T213" fmla="*/ T212 w 745"/>
                              <a:gd name="T214" fmla="+- 0 16465 15731"/>
                              <a:gd name="T215" fmla="*/ 16465 h 758"/>
                              <a:gd name="T216" fmla="+- 0 1337 863"/>
                              <a:gd name="T217" fmla="*/ T216 w 745"/>
                              <a:gd name="T218" fmla="+- 0 16464 15731"/>
                              <a:gd name="T219" fmla="*/ 16464 h 758"/>
                              <a:gd name="T220" fmla="+- 0 1372 863"/>
                              <a:gd name="T221" fmla="*/ T220 w 745"/>
                              <a:gd name="T222" fmla="+- 0 16475 15731"/>
                              <a:gd name="T223" fmla="*/ 16475 h 758"/>
                              <a:gd name="T224" fmla="+- 0 1448 863"/>
                              <a:gd name="T225" fmla="*/ T224 w 745"/>
                              <a:gd name="T226" fmla="+- 0 16468 15731"/>
                              <a:gd name="T227" fmla="*/ 16468 h 758"/>
                              <a:gd name="T228" fmla="+- 0 1393 863"/>
                              <a:gd name="T229" fmla="*/ T228 w 745"/>
                              <a:gd name="T230" fmla="+- 0 16447 15731"/>
                              <a:gd name="T231" fmla="*/ 16447 h 758"/>
                              <a:gd name="T232" fmla="+- 0 1379 863"/>
                              <a:gd name="T233" fmla="*/ T232 w 745"/>
                              <a:gd name="T234" fmla="+- 0 16415 15731"/>
                              <a:gd name="T235" fmla="*/ 16415 h 758"/>
                              <a:gd name="T236" fmla="+- 0 1353 863"/>
                              <a:gd name="T237" fmla="*/ T236 w 745"/>
                              <a:gd name="T238" fmla="+- 0 16424 15731"/>
                              <a:gd name="T239" fmla="*/ 16424 h 758"/>
                              <a:gd name="T240" fmla="+- 0 1341 863"/>
                              <a:gd name="T241" fmla="*/ T240 w 745"/>
                              <a:gd name="T242" fmla="+- 0 16410 15731"/>
                              <a:gd name="T243" fmla="*/ 16410 h 758"/>
                              <a:gd name="T244" fmla="+- 0 1537 863"/>
                              <a:gd name="T245" fmla="*/ T244 w 745"/>
                              <a:gd name="T246" fmla="+- 0 16375 15731"/>
                              <a:gd name="T247" fmla="*/ 16375 h 758"/>
                              <a:gd name="T248" fmla="+- 0 1593 863"/>
                              <a:gd name="T249" fmla="*/ T248 w 745"/>
                              <a:gd name="T250" fmla="+- 0 16413 15731"/>
                              <a:gd name="T251" fmla="*/ 16413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45" h="758">
                                <a:moveTo>
                                  <a:pt x="11" y="563"/>
                                </a:moveTo>
                                <a:lnTo>
                                  <a:pt x="9" y="561"/>
                                </a:lnTo>
                                <a:lnTo>
                                  <a:pt x="2" y="561"/>
                                </a:lnTo>
                                <a:lnTo>
                                  <a:pt x="0" y="563"/>
                                </a:lnTo>
                                <a:lnTo>
                                  <a:pt x="0" y="569"/>
                                </a:lnTo>
                                <a:lnTo>
                                  <a:pt x="2" y="572"/>
                                </a:lnTo>
                                <a:lnTo>
                                  <a:pt x="5" y="572"/>
                                </a:lnTo>
                                <a:lnTo>
                                  <a:pt x="9" y="572"/>
                                </a:lnTo>
                                <a:lnTo>
                                  <a:pt x="11" y="569"/>
                                </a:lnTo>
                                <a:lnTo>
                                  <a:pt x="11" y="563"/>
                                </a:lnTo>
                                <a:close/>
                                <a:moveTo>
                                  <a:pt x="204" y="616"/>
                                </a:moveTo>
                                <a:lnTo>
                                  <a:pt x="203" y="615"/>
                                </a:lnTo>
                                <a:lnTo>
                                  <a:pt x="202" y="615"/>
                                </a:lnTo>
                                <a:lnTo>
                                  <a:pt x="202" y="616"/>
                                </a:lnTo>
                                <a:lnTo>
                                  <a:pt x="203" y="616"/>
                                </a:lnTo>
                                <a:lnTo>
                                  <a:pt x="203" y="615"/>
                                </a:lnTo>
                                <a:lnTo>
                                  <a:pt x="203" y="616"/>
                                </a:lnTo>
                                <a:lnTo>
                                  <a:pt x="204" y="616"/>
                                </a:lnTo>
                                <a:close/>
                                <a:moveTo>
                                  <a:pt x="204" y="615"/>
                                </a:moveTo>
                                <a:lnTo>
                                  <a:pt x="204" y="615"/>
                                </a:lnTo>
                                <a:close/>
                                <a:moveTo>
                                  <a:pt x="204" y="616"/>
                                </a:moveTo>
                                <a:lnTo>
                                  <a:pt x="204" y="615"/>
                                </a:lnTo>
                                <a:lnTo>
                                  <a:pt x="204" y="616"/>
                                </a:lnTo>
                                <a:close/>
                                <a:moveTo>
                                  <a:pt x="205" y="616"/>
                                </a:moveTo>
                                <a:lnTo>
                                  <a:pt x="205" y="615"/>
                                </a:lnTo>
                                <a:lnTo>
                                  <a:pt x="205" y="616"/>
                                </a:lnTo>
                                <a:close/>
                                <a:moveTo>
                                  <a:pt x="206" y="616"/>
                                </a:moveTo>
                                <a:lnTo>
                                  <a:pt x="206" y="615"/>
                                </a:lnTo>
                                <a:lnTo>
                                  <a:pt x="205" y="615"/>
                                </a:lnTo>
                                <a:lnTo>
                                  <a:pt x="205" y="616"/>
                                </a:lnTo>
                                <a:lnTo>
                                  <a:pt x="205" y="615"/>
                                </a:lnTo>
                                <a:lnTo>
                                  <a:pt x="206" y="616"/>
                                </a:lnTo>
                                <a:close/>
                                <a:moveTo>
                                  <a:pt x="206" y="615"/>
                                </a:moveTo>
                                <a:lnTo>
                                  <a:pt x="206" y="615"/>
                                </a:lnTo>
                                <a:lnTo>
                                  <a:pt x="206" y="616"/>
                                </a:lnTo>
                                <a:lnTo>
                                  <a:pt x="206" y="615"/>
                                </a:lnTo>
                                <a:close/>
                                <a:moveTo>
                                  <a:pt x="207" y="615"/>
                                </a:moveTo>
                                <a:lnTo>
                                  <a:pt x="207" y="615"/>
                                </a:lnTo>
                                <a:lnTo>
                                  <a:pt x="207" y="616"/>
                                </a:lnTo>
                                <a:lnTo>
                                  <a:pt x="207" y="615"/>
                                </a:lnTo>
                                <a:lnTo>
                                  <a:pt x="206" y="615"/>
                                </a:lnTo>
                                <a:lnTo>
                                  <a:pt x="207" y="616"/>
                                </a:lnTo>
                                <a:lnTo>
                                  <a:pt x="206" y="616"/>
                                </a:lnTo>
                                <a:lnTo>
                                  <a:pt x="207" y="616"/>
                                </a:lnTo>
                                <a:lnTo>
                                  <a:pt x="207" y="615"/>
                                </a:lnTo>
                                <a:close/>
                                <a:moveTo>
                                  <a:pt x="208" y="615"/>
                                </a:moveTo>
                                <a:lnTo>
                                  <a:pt x="208" y="615"/>
                                </a:lnTo>
                                <a:lnTo>
                                  <a:pt x="207" y="615"/>
                                </a:lnTo>
                                <a:lnTo>
                                  <a:pt x="208" y="615"/>
                                </a:lnTo>
                                <a:lnTo>
                                  <a:pt x="208" y="616"/>
                                </a:lnTo>
                                <a:lnTo>
                                  <a:pt x="207" y="616"/>
                                </a:lnTo>
                                <a:lnTo>
                                  <a:pt x="208" y="616"/>
                                </a:lnTo>
                                <a:lnTo>
                                  <a:pt x="208" y="615"/>
                                </a:lnTo>
                                <a:lnTo>
                                  <a:pt x="207" y="615"/>
                                </a:lnTo>
                                <a:lnTo>
                                  <a:pt x="208" y="615"/>
                                </a:lnTo>
                                <a:close/>
                                <a:moveTo>
                                  <a:pt x="322" y="665"/>
                                </a:moveTo>
                                <a:lnTo>
                                  <a:pt x="321" y="664"/>
                                </a:lnTo>
                                <a:lnTo>
                                  <a:pt x="321" y="663"/>
                                </a:lnTo>
                                <a:lnTo>
                                  <a:pt x="318" y="664"/>
                                </a:lnTo>
                                <a:lnTo>
                                  <a:pt x="317" y="662"/>
                                </a:lnTo>
                                <a:lnTo>
                                  <a:pt x="313" y="656"/>
                                </a:lnTo>
                                <a:lnTo>
                                  <a:pt x="304" y="642"/>
                                </a:lnTo>
                                <a:lnTo>
                                  <a:pt x="300" y="637"/>
                                </a:lnTo>
                                <a:lnTo>
                                  <a:pt x="300" y="654"/>
                                </a:lnTo>
                                <a:lnTo>
                                  <a:pt x="288" y="656"/>
                                </a:lnTo>
                                <a:lnTo>
                                  <a:pt x="292" y="642"/>
                                </a:lnTo>
                                <a:lnTo>
                                  <a:pt x="300" y="654"/>
                                </a:lnTo>
                                <a:lnTo>
                                  <a:pt x="300" y="637"/>
                                </a:lnTo>
                                <a:lnTo>
                                  <a:pt x="296" y="630"/>
                                </a:lnTo>
                                <a:lnTo>
                                  <a:pt x="294" y="630"/>
                                </a:lnTo>
                                <a:lnTo>
                                  <a:pt x="281" y="667"/>
                                </a:lnTo>
                                <a:lnTo>
                                  <a:pt x="278" y="668"/>
                                </a:lnTo>
                                <a:lnTo>
                                  <a:pt x="278" y="670"/>
                                </a:lnTo>
                                <a:lnTo>
                                  <a:pt x="291" y="668"/>
                                </a:lnTo>
                                <a:lnTo>
                                  <a:pt x="291" y="667"/>
                                </a:lnTo>
                                <a:lnTo>
                                  <a:pt x="285" y="667"/>
                                </a:lnTo>
                                <a:lnTo>
                                  <a:pt x="285" y="666"/>
                                </a:lnTo>
                                <a:lnTo>
                                  <a:pt x="285" y="663"/>
                                </a:lnTo>
                                <a:lnTo>
                                  <a:pt x="287" y="658"/>
                                </a:lnTo>
                                <a:lnTo>
                                  <a:pt x="302" y="656"/>
                                </a:lnTo>
                                <a:lnTo>
                                  <a:pt x="305" y="661"/>
                                </a:lnTo>
                                <a:lnTo>
                                  <a:pt x="306" y="665"/>
                                </a:lnTo>
                                <a:lnTo>
                                  <a:pt x="304" y="665"/>
                                </a:lnTo>
                                <a:lnTo>
                                  <a:pt x="301" y="666"/>
                                </a:lnTo>
                                <a:lnTo>
                                  <a:pt x="301" y="667"/>
                                </a:lnTo>
                                <a:lnTo>
                                  <a:pt x="322" y="665"/>
                                </a:lnTo>
                                <a:close/>
                                <a:moveTo>
                                  <a:pt x="323" y="382"/>
                                </a:moveTo>
                                <a:lnTo>
                                  <a:pt x="320" y="380"/>
                                </a:lnTo>
                                <a:lnTo>
                                  <a:pt x="313" y="380"/>
                                </a:lnTo>
                                <a:lnTo>
                                  <a:pt x="311" y="382"/>
                                </a:lnTo>
                                <a:lnTo>
                                  <a:pt x="311" y="388"/>
                                </a:lnTo>
                                <a:lnTo>
                                  <a:pt x="313" y="390"/>
                                </a:lnTo>
                                <a:lnTo>
                                  <a:pt x="317" y="390"/>
                                </a:lnTo>
                                <a:lnTo>
                                  <a:pt x="320" y="390"/>
                                </a:lnTo>
                                <a:lnTo>
                                  <a:pt x="323" y="388"/>
                                </a:lnTo>
                                <a:lnTo>
                                  <a:pt x="323" y="382"/>
                                </a:lnTo>
                                <a:close/>
                                <a:moveTo>
                                  <a:pt x="354" y="653"/>
                                </a:moveTo>
                                <a:lnTo>
                                  <a:pt x="336" y="657"/>
                                </a:lnTo>
                                <a:lnTo>
                                  <a:pt x="329" y="627"/>
                                </a:lnTo>
                                <a:lnTo>
                                  <a:pt x="329" y="624"/>
                                </a:lnTo>
                                <a:lnTo>
                                  <a:pt x="335" y="623"/>
                                </a:lnTo>
                                <a:lnTo>
                                  <a:pt x="334" y="621"/>
                                </a:lnTo>
                                <a:lnTo>
                                  <a:pt x="313" y="626"/>
                                </a:lnTo>
                                <a:lnTo>
                                  <a:pt x="313" y="628"/>
                                </a:lnTo>
                                <a:lnTo>
                                  <a:pt x="317" y="627"/>
                                </a:lnTo>
                                <a:lnTo>
                                  <a:pt x="319" y="627"/>
                                </a:lnTo>
                                <a:lnTo>
                                  <a:pt x="325" y="655"/>
                                </a:lnTo>
                                <a:lnTo>
                                  <a:pt x="327" y="656"/>
                                </a:lnTo>
                                <a:lnTo>
                                  <a:pt x="335" y="660"/>
                                </a:lnTo>
                                <a:lnTo>
                                  <a:pt x="341" y="658"/>
                                </a:lnTo>
                                <a:lnTo>
                                  <a:pt x="348" y="657"/>
                                </a:lnTo>
                                <a:lnTo>
                                  <a:pt x="353" y="655"/>
                                </a:lnTo>
                                <a:lnTo>
                                  <a:pt x="354" y="653"/>
                                </a:lnTo>
                                <a:close/>
                                <a:moveTo>
                                  <a:pt x="357" y="652"/>
                                </a:moveTo>
                                <a:lnTo>
                                  <a:pt x="356" y="650"/>
                                </a:lnTo>
                                <a:lnTo>
                                  <a:pt x="354" y="653"/>
                                </a:lnTo>
                                <a:lnTo>
                                  <a:pt x="357" y="652"/>
                                </a:lnTo>
                                <a:close/>
                                <a:moveTo>
                                  <a:pt x="358" y="648"/>
                                </a:moveTo>
                                <a:lnTo>
                                  <a:pt x="357" y="643"/>
                                </a:lnTo>
                                <a:lnTo>
                                  <a:pt x="352" y="620"/>
                                </a:lnTo>
                                <a:lnTo>
                                  <a:pt x="353" y="619"/>
                                </a:lnTo>
                                <a:lnTo>
                                  <a:pt x="357" y="617"/>
                                </a:lnTo>
                                <a:lnTo>
                                  <a:pt x="356" y="616"/>
                                </a:lnTo>
                                <a:lnTo>
                                  <a:pt x="342" y="619"/>
                                </a:lnTo>
                                <a:lnTo>
                                  <a:pt x="343" y="621"/>
                                </a:lnTo>
                                <a:lnTo>
                                  <a:pt x="348" y="620"/>
                                </a:lnTo>
                                <a:lnTo>
                                  <a:pt x="349" y="621"/>
                                </a:lnTo>
                                <a:lnTo>
                                  <a:pt x="355" y="644"/>
                                </a:lnTo>
                                <a:lnTo>
                                  <a:pt x="356" y="650"/>
                                </a:lnTo>
                                <a:lnTo>
                                  <a:pt x="358" y="648"/>
                                </a:lnTo>
                                <a:close/>
                                <a:moveTo>
                                  <a:pt x="365" y="329"/>
                                </a:moveTo>
                                <a:lnTo>
                                  <a:pt x="362" y="324"/>
                                </a:lnTo>
                                <a:lnTo>
                                  <a:pt x="359" y="330"/>
                                </a:lnTo>
                                <a:lnTo>
                                  <a:pt x="359" y="331"/>
                                </a:lnTo>
                                <a:lnTo>
                                  <a:pt x="360" y="333"/>
                                </a:lnTo>
                                <a:lnTo>
                                  <a:pt x="363" y="333"/>
                                </a:lnTo>
                                <a:lnTo>
                                  <a:pt x="365" y="331"/>
                                </a:lnTo>
                                <a:lnTo>
                                  <a:pt x="365" y="329"/>
                                </a:lnTo>
                                <a:close/>
                                <a:moveTo>
                                  <a:pt x="365" y="265"/>
                                </a:moveTo>
                                <a:lnTo>
                                  <a:pt x="362" y="260"/>
                                </a:lnTo>
                                <a:lnTo>
                                  <a:pt x="359" y="266"/>
                                </a:lnTo>
                                <a:lnTo>
                                  <a:pt x="359" y="267"/>
                                </a:lnTo>
                                <a:lnTo>
                                  <a:pt x="360" y="269"/>
                                </a:lnTo>
                                <a:lnTo>
                                  <a:pt x="363" y="269"/>
                                </a:lnTo>
                                <a:lnTo>
                                  <a:pt x="365" y="267"/>
                                </a:lnTo>
                                <a:lnTo>
                                  <a:pt x="365" y="265"/>
                                </a:lnTo>
                                <a:close/>
                                <a:moveTo>
                                  <a:pt x="365" y="200"/>
                                </a:moveTo>
                                <a:lnTo>
                                  <a:pt x="362" y="194"/>
                                </a:lnTo>
                                <a:lnTo>
                                  <a:pt x="359" y="199"/>
                                </a:lnTo>
                                <a:lnTo>
                                  <a:pt x="359" y="202"/>
                                </a:lnTo>
                                <a:lnTo>
                                  <a:pt x="360" y="203"/>
                                </a:lnTo>
                                <a:lnTo>
                                  <a:pt x="363" y="203"/>
                                </a:lnTo>
                                <a:lnTo>
                                  <a:pt x="365" y="202"/>
                                </a:lnTo>
                                <a:lnTo>
                                  <a:pt x="365" y="200"/>
                                </a:lnTo>
                                <a:close/>
                                <a:moveTo>
                                  <a:pt x="372" y="379"/>
                                </a:moveTo>
                                <a:lnTo>
                                  <a:pt x="369" y="375"/>
                                </a:lnTo>
                                <a:lnTo>
                                  <a:pt x="366" y="380"/>
                                </a:lnTo>
                                <a:lnTo>
                                  <a:pt x="366" y="382"/>
                                </a:lnTo>
                                <a:lnTo>
                                  <a:pt x="368" y="383"/>
                                </a:lnTo>
                                <a:lnTo>
                                  <a:pt x="371" y="383"/>
                                </a:lnTo>
                                <a:lnTo>
                                  <a:pt x="372" y="382"/>
                                </a:lnTo>
                                <a:lnTo>
                                  <a:pt x="372" y="379"/>
                                </a:lnTo>
                                <a:close/>
                                <a:moveTo>
                                  <a:pt x="396" y="640"/>
                                </a:moveTo>
                                <a:lnTo>
                                  <a:pt x="394" y="629"/>
                                </a:lnTo>
                                <a:lnTo>
                                  <a:pt x="388" y="627"/>
                                </a:lnTo>
                                <a:lnTo>
                                  <a:pt x="370" y="624"/>
                                </a:lnTo>
                                <a:lnTo>
                                  <a:pt x="369" y="623"/>
                                </a:lnTo>
                                <a:lnTo>
                                  <a:pt x="367" y="617"/>
                                </a:lnTo>
                                <a:lnTo>
                                  <a:pt x="370" y="615"/>
                                </a:lnTo>
                                <a:lnTo>
                                  <a:pt x="381" y="612"/>
                                </a:lnTo>
                                <a:lnTo>
                                  <a:pt x="386" y="617"/>
                                </a:lnTo>
                                <a:lnTo>
                                  <a:pt x="388" y="621"/>
                                </a:lnTo>
                                <a:lnTo>
                                  <a:pt x="390" y="620"/>
                                </a:lnTo>
                                <a:lnTo>
                                  <a:pt x="387" y="609"/>
                                </a:lnTo>
                                <a:lnTo>
                                  <a:pt x="385" y="609"/>
                                </a:lnTo>
                                <a:lnTo>
                                  <a:pt x="385" y="610"/>
                                </a:lnTo>
                                <a:lnTo>
                                  <a:pt x="385" y="611"/>
                                </a:lnTo>
                                <a:lnTo>
                                  <a:pt x="382" y="612"/>
                                </a:lnTo>
                                <a:lnTo>
                                  <a:pt x="379" y="611"/>
                                </a:lnTo>
                                <a:lnTo>
                                  <a:pt x="361" y="615"/>
                                </a:lnTo>
                                <a:lnTo>
                                  <a:pt x="361" y="622"/>
                                </a:lnTo>
                                <a:lnTo>
                                  <a:pt x="363" y="633"/>
                                </a:lnTo>
                                <a:lnTo>
                                  <a:pt x="384" y="636"/>
                                </a:lnTo>
                                <a:lnTo>
                                  <a:pt x="387" y="637"/>
                                </a:lnTo>
                                <a:lnTo>
                                  <a:pt x="388" y="641"/>
                                </a:lnTo>
                                <a:lnTo>
                                  <a:pt x="389" y="646"/>
                                </a:lnTo>
                                <a:lnTo>
                                  <a:pt x="374" y="650"/>
                                </a:lnTo>
                                <a:lnTo>
                                  <a:pt x="369" y="645"/>
                                </a:lnTo>
                                <a:lnTo>
                                  <a:pt x="366" y="640"/>
                                </a:lnTo>
                                <a:lnTo>
                                  <a:pt x="364" y="640"/>
                                </a:lnTo>
                                <a:lnTo>
                                  <a:pt x="367" y="653"/>
                                </a:lnTo>
                                <a:lnTo>
                                  <a:pt x="369" y="653"/>
                                </a:lnTo>
                                <a:lnTo>
                                  <a:pt x="369" y="651"/>
                                </a:lnTo>
                                <a:lnTo>
                                  <a:pt x="373" y="650"/>
                                </a:lnTo>
                                <a:lnTo>
                                  <a:pt x="376" y="651"/>
                                </a:lnTo>
                                <a:lnTo>
                                  <a:pt x="393" y="647"/>
                                </a:lnTo>
                                <a:lnTo>
                                  <a:pt x="396" y="640"/>
                                </a:lnTo>
                                <a:close/>
                                <a:moveTo>
                                  <a:pt x="412" y="406"/>
                                </a:moveTo>
                                <a:lnTo>
                                  <a:pt x="410" y="402"/>
                                </a:lnTo>
                                <a:lnTo>
                                  <a:pt x="407" y="407"/>
                                </a:lnTo>
                                <a:lnTo>
                                  <a:pt x="407" y="409"/>
                                </a:lnTo>
                                <a:lnTo>
                                  <a:pt x="408" y="410"/>
                                </a:lnTo>
                                <a:lnTo>
                                  <a:pt x="411" y="410"/>
                                </a:lnTo>
                                <a:lnTo>
                                  <a:pt x="412" y="409"/>
                                </a:lnTo>
                                <a:lnTo>
                                  <a:pt x="412" y="406"/>
                                </a:lnTo>
                                <a:close/>
                                <a:moveTo>
                                  <a:pt x="412" y="200"/>
                                </a:moveTo>
                                <a:lnTo>
                                  <a:pt x="410" y="194"/>
                                </a:lnTo>
                                <a:lnTo>
                                  <a:pt x="407" y="199"/>
                                </a:lnTo>
                                <a:lnTo>
                                  <a:pt x="407" y="202"/>
                                </a:lnTo>
                                <a:lnTo>
                                  <a:pt x="408" y="203"/>
                                </a:lnTo>
                                <a:lnTo>
                                  <a:pt x="411" y="203"/>
                                </a:lnTo>
                                <a:lnTo>
                                  <a:pt x="412" y="202"/>
                                </a:lnTo>
                                <a:lnTo>
                                  <a:pt x="412" y="200"/>
                                </a:lnTo>
                                <a:close/>
                                <a:moveTo>
                                  <a:pt x="436" y="615"/>
                                </a:moveTo>
                                <a:lnTo>
                                  <a:pt x="434" y="604"/>
                                </a:lnTo>
                                <a:lnTo>
                                  <a:pt x="396" y="608"/>
                                </a:lnTo>
                                <a:lnTo>
                                  <a:pt x="396" y="619"/>
                                </a:lnTo>
                                <a:lnTo>
                                  <a:pt x="398" y="619"/>
                                </a:lnTo>
                                <a:lnTo>
                                  <a:pt x="399" y="610"/>
                                </a:lnTo>
                                <a:lnTo>
                                  <a:pt x="410" y="609"/>
                                </a:lnTo>
                                <a:lnTo>
                                  <a:pt x="413" y="642"/>
                                </a:lnTo>
                                <a:lnTo>
                                  <a:pt x="407" y="643"/>
                                </a:lnTo>
                                <a:lnTo>
                                  <a:pt x="407" y="644"/>
                                </a:lnTo>
                                <a:lnTo>
                                  <a:pt x="430" y="642"/>
                                </a:lnTo>
                                <a:lnTo>
                                  <a:pt x="430" y="640"/>
                                </a:lnTo>
                                <a:lnTo>
                                  <a:pt x="424" y="641"/>
                                </a:lnTo>
                                <a:lnTo>
                                  <a:pt x="420" y="608"/>
                                </a:lnTo>
                                <a:lnTo>
                                  <a:pt x="432" y="607"/>
                                </a:lnTo>
                                <a:lnTo>
                                  <a:pt x="434" y="616"/>
                                </a:lnTo>
                                <a:lnTo>
                                  <a:pt x="436" y="615"/>
                                </a:lnTo>
                                <a:close/>
                                <a:moveTo>
                                  <a:pt x="452" y="272"/>
                                </a:moveTo>
                                <a:lnTo>
                                  <a:pt x="450" y="269"/>
                                </a:lnTo>
                                <a:lnTo>
                                  <a:pt x="451" y="266"/>
                                </a:lnTo>
                                <a:lnTo>
                                  <a:pt x="448" y="267"/>
                                </a:lnTo>
                                <a:lnTo>
                                  <a:pt x="446" y="264"/>
                                </a:lnTo>
                                <a:lnTo>
                                  <a:pt x="444" y="267"/>
                                </a:lnTo>
                                <a:lnTo>
                                  <a:pt x="441" y="266"/>
                                </a:lnTo>
                                <a:lnTo>
                                  <a:pt x="443" y="269"/>
                                </a:lnTo>
                                <a:lnTo>
                                  <a:pt x="440" y="272"/>
                                </a:lnTo>
                                <a:lnTo>
                                  <a:pt x="443" y="272"/>
                                </a:lnTo>
                                <a:lnTo>
                                  <a:pt x="443" y="276"/>
                                </a:lnTo>
                                <a:lnTo>
                                  <a:pt x="446" y="273"/>
                                </a:lnTo>
                                <a:lnTo>
                                  <a:pt x="449" y="276"/>
                                </a:lnTo>
                                <a:lnTo>
                                  <a:pt x="449" y="272"/>
                                </a:lnTo>
                                <a:lnTo>
                                  <a:pt x="452" y="272"/>
                                </a:lnTo>
                                <a:close/>
                                <a:moveTo>
                                  <a:pt x="454" y="223"/>
                                </a:moveTo>
                                <a:lnTo>
                                  <a:pt x="452" y="223"/>
                                </a:lnTo>
                                <a:lnTo>
                                  <a:pt x="451" y="223"/>
                                </a:lnTo>
                                <a:lnTo>
                                  <a:pt x="454" y="225"/>
                                </a:lnTo>
                                <a:lnTo>
                                  <a:pt x="454" y="223"/>
                                </a:lnTo>
                                <a:close/>
                                <a:moveTo>
                                  <a:pt x="459" y="223"/>
                                </a:moveTo>
                                <a:lnTo>
                                  <a:pt x="457" y="215"/>
                                </a:lnTo>
                                <a:lnTo>
                                  <a:pt x="454" y="223"/>
                                </a:lnTo>
                                <a:lnTo>
                                  <a:pt x="459" y="223"/>
                                </a:lnTo>
                                <a:close/>
                                <a:moveTo>
                                  <a:pt x="460" y="200"/>
                                </a:moveTo>
                                <a:lnTo>
                                  <a:pt x="458" y="194"/>
                                </a:lnTo>
                                <a:lnTo>
                                  <a:pt x="455" y="199"/>
                                </a:lnTo>
                                <a:lnTo>
                                  <a:pt x="455" y="202"/>
                                </a:lnTo>
                                <a:lnTo>
                                  <a:pt x="456" y="203"/>
                                </a:lnTo>
                                <a:lnTo>
                                  <a:pt x="459" y="203"/>
                                </a:lnTo>
                                <a:lnTo>
                                  <a:pt x="460" y="202"/>
                                </a:lnTo>
                                <a:lnTo>
                                  <a:pt x="460" y="200"/>
                                </a:lnTo>
                                <a:close/>
                                <a:moveTo>
                                  <a:pt x="462" y="436"/>
                                </a:moveTo>
                                <a:lnTo>
                                  <a:pt x="459" y="430"/>
                                </a:lnTo>
                                <a:lnTo>
                                  <a:pt x="456" y="435"/>
                                </a:lnTo>
                                <a:lnTo>
                                  <a:pt x="456" y="438"/>
                                </a:lnTo>
                                <a:lnTo>
                                  <a:pt x="458" y="439"/>
                                </a:lnTo>
                                <a:lnTo>
                                  <a:pt x="461" y="439"/>
                                </a:lnTo>
                                <a:lnTo>
                                  <a:pt x="462" y="438"/>
                                </a:lnTo>
                                <a:lnTo>
                                  <a:pt x="462" y="436"/>
                                </a:lnTo>
                                <a:close/>
                                <a:moveTo>
                                  <a:pt x="463" y="295"/>
                                </a:moveTo>
                                <a:lnTo>
                                  <a:pt x="459" y="291"/>
                                </a:lnTo>
                                <a:lnTo>
                                  <a:pt x="461" y="287"/>
                                </a:lnTo>
                                <a:lnTo>
                                  <a:pt x="456" y="287"/>
                                </a:lnTo>
                                <a:lnTo>
                                  <a:pt x="453" y="281"/>
                                </a:lnTo>
                                <a:lnTo>
                                  <a:pt x="449" y="287"/>
                                </a:lnTo>
                                <a:lnTo>
                                  <a:pt x="444" y="287"/>
                                </a:lnTo>
                                <a:lnTo>
                                  <a:pt x="447" y="291"/>
                                </a:lnTo>
                                <a:lnTo>
                                  <a:pt x="443" y="295"/>
                                </a:lnTo>
                                <a:lnTo>
                                  <a:pt x="448" y="296"/>
                                </a:lnTo>
                                <a:lnTo>
                                  <a:pt x="448" y="302"/>
                                </a:lnTo>
                                <a:lnTo>
                                  <a:pt x="453" y="298"/>
                                </a:lnTo>
                                <a:lnTo>
                                  <a:pt x="458" y="302"/>
                                </a:lnTo>
                                <a:lnTo>
                                  <a:pt x="458" y="296"/>
                                </a:lnTo>
                                <a:lnTo>
                                  <a:pt x="463" y="295"/>
                                </a:lnTo>
                                <a:close/>
                                <a:moveTo>
                                  <a:pt x="463" y="222"/>
                                </a:moveTo>
                                <a:lnTo>
                                  <a:pt x="460" y="223"/>
                                </a:lnTo>
                                <a:lnTo>
                                  <a:pt x="459" y="223"/>
                                </a:lnTo>
                                <a:lnTo>
                                  <a:pt x="461" y="227"/>
                                </a:lnTo>
                                <a:lnTo>
                                  <a:pt x="463" y="222"/>
                                </a:lnTo>
                                <a:close/>
                                <a:moveTo>
                                  <a:pt x="466" y="254"/>
                                </a:moveTo>
                                <a:lnTo>
                                  <a:pt x="464" y="251"/>
                                </a:lnTo>
                                <a:lnTo>
                                  <a:pt x="465" y="248"/>
                                </a:lnTo>
                                <a:lnTo>
                                  <a:pt x="462" y="249"/>
                                </a:lnTo>
                                <a:lnTo>
                                  <a:pt x="460" y="246"/>
                                </a:lnTo>
                                <a:lnTo>
                                  <a:pt x="458" y="249"/>
                                </a:lnTo>
                                <a:lnTo>
                                  <a:pt x="455" y="248"/>
                                </a:lnTo>
                                <a:lnTo>
                                  <a:pt x="457" y="251"/>
                                </a:lnTo>
                                <a:lnTo>
                                  <a:pt x="454" y="254"/>
                                </a:lnTo>
                                <a:lnTo>
                                  <a:pt x="457" y="254"/>
                                </a:lnTo>
                                <a:lnTo>
                                  <a:pt x="457" y="258"/>
                                </a:lnTo>
                                <a:lnTo>
                                  <a:pt x="460" y="255"/>
                                </a:lnTo>
                                <a:lnTo>
                                  <a:pt x="463" y="258"/>
                                </a:lnTo>
                                <a:lnTo>
                                  <a:pt x="463" y="254"/>
                                </a:lnTo>
                                <a:lnTo>
                                  <a:pt x="466" y="254"/>
                                </a:lnTo>
                                <a:close/>
                                <a:moveTo>
                                  <a:pt x="468" y="214"/>
                                </a:moveTo>
                                <a:lnTo>
                                  <a:pt x="463" y="222"/>
                                </a:lnTo>
                                <a:lnTo>
                                  <a:pt x="466" y="222"/>
                                </a:lnTo>
                                <a:lnTo>
                                  <a:pt x="466" y="233"/>
                                </a:lnTo>
                                <a:lnTo>
                                  <a:pt x="460" y="230"/>
                                </a:lnTo>
                                <a:lnTo>
                                  <a:pt x="453" y="230"/>
                                </a:lnTo>
                                <a:lnTo>
                                  <a:pt x="448" y="233"/>
                                </a:lnTo>
                                <a:lnTo>
                                  <a:pt x="448" y="222"/>
                                </a:lnTo>
                                <a:lnTo>
                                  <a:pt x="451" y="223"/>
                                </a:lnTo>
                                <a:lnTo>
                                  <a:pt x="450" y="222"/>
                                </a:lnTo>
                                <a:lnTo>
                                  <a:pt x="445" y="217"/>
                                </a:lnTo>
                                <a:lnTo>
                                  <a:pt x="445" y="231"/>
                                </a:lnTo>
                                <a:lnTo>
                                  <a:pt x="446" y="233"/>
                                </a:lnTo>
                                <a:lnTo>
                                  <a:pt x="448" y="234"/>
                                </a:lnTo>
                                <a:lnTo>
                                  <a:pt x="448" y="239"/>
                                </a:lnTo>
                                <a:lnTo>
                                  <a:pt x="449" y="240"/>
                                </a:lnTo>
                                <a:lnTo>
                                  <a:pt x="464" y="240"/>
                                </a:lnTo>
                                <a:lnTo>
                                  <a:pt x="465" y="239"/>
                                </a:lnTo>
                                <a:lnTo>
                                  <a:pt x="465" y="234"/>
                                </a:lnTo>
                                <a:lnTo>
                                  <a:pt x="467" y="233"/>
                                </a:lnTo>
                                <a:lnTo>
                                  <a:pt x="468" y="230"/>
                                </a:lnTo>
                                <a:lnTo>
                                  <a:pt x="468" y="222"/>
                                </a:lnTo>
                                <a:lnTo>
                                  <a:pt x="468" y="214"/>
                                </a:lnTo>
                                <a:close/>
                                <a:moveTo>
                                  <a:pt x="475" y="285"/>
                                </a:moveTo>
                                <a:lnTo>
                                  <a:pt x="473" y="283"/>
                                </a:lnTo>
                                <a:lnTo>
                                  <a:pt x="474" y="282"/>
                                </a:lnTo>
                                <a:lnTo>
                                  <a:pt x="472" y="282"/>
                                </a:lnTo>
                                <a:lnTo>
                                  <a:pt x="471" y="280"/>
                                </a:lnTo>
                                <a:lnTo>
                                  <a:pt x="470" y="282"/>
                                </a:lnTo>
                                <a:lnTo>
                                  <a:pt x="469" y="282"/>
                                </a:lnTo>
                                <a:lnTo>
                                  <a:pt x="469" y="283"/>
                                </a:lnTo>
                                <a:lnTo>
                                  <a:pt x="468" y="285"/>
                                </a:lnTo>
                                <a:lnTo>
                                  <a:pt x="470" y="285"/>
                                </a:lnTo>
                                <a:lnTo>
                                  <a:pt x="470" y="287"/>
                                </a:lnTo>
                                <a:lnTo>
                                  <a:pt x="471" y="286"/>
                                </a:lnTo>
                                <a:lnTo>
                                  <a:pt x="473" y="287"/>
                                </a:lnTo>
                                <a:lnTo>
                                  <a:pt x="473" y="285"/>
                                </a:lnTo>
                                <a:lnTo>
                                  <a:pt x="475" y="285"/>
                                </a:lnTo>
                                <a:close/>
                                <a:moveTo>
                                  <a:pt x="476" y="269"/>
                                </a:moveTo>
                                <a:lnTo>
                                  <a:pt x="473" y="267"/>
                                </a:lnTo>
                                <a:lnTo>
                                  <a:pt x="475" y="264"/>
                                </a:lnTo>
                                <a:lnTo>
                                  <a:pt x="472" y="264"/>
                                </a:lnTo>
                                <a:lnTo>
                                  <a:pt x="470" y="261"/>
                                </a:lnTo>
                                <a:lnTo>
                                  <a:pt x="468" y="265"/>
                                </a:lnTo>
                                <a:lnTo>
                                  <a:pt x="465" y="264"/>
                                </a:lnTo>
                                <a:lnTo>
                                  <a:pt x="466" y="267"/>
                                </a:lnTo>
                                <a:lnTo>
                                  <a:pt x="464" y="269"/>
                                </a:lnTo>
                                <a:lnTo>
                                  <a:pt x="467" y="270"/>
                                </a:lnTo>
                                <a:lnTo>
                                  <a:pt x="467" y="273"/>
                                </a:lnTo>
                                <a:lnTo>
                                  <a:pt x="470" y="271"/>
                                </a:lnTo>
                                <a:lnTo>
                                  <a:pt x="473" y="273"/>
                                </a:lnTo>
                                <a:lnTo>
                                  <a:pt x="473" y="270"/>
                                </a:lnTo>
                                <a:lnTo>
                                  <a:pt x="476" y="269"/>
                                </a:lnTo>
                                <a:close/>
                                <a:moveTo>
                                  <a:pt x="484" y="746"/>
                                </a:moveTo>
                                <a:lnTo>
                                  <a:pt x="482" y="746"/>
                                </a:lnTo>
                                <a:lnTo>
                                  <a:pt x="484" y="748"/>
                                </a:lnTo>
                                <a:lnTo>
                                  <a:pt x="484" y="746"/>
                                </a:lnTo>
                                <a:close/>
                                <a:moveTo>
                                  <a:pt x="484" y="721"/>
                                </a:moveTo>
                                <a:lnTo>
                                  <a:pt x="484" y="718"/>
                                </a:lnTo>
                                <a:lnTo>
                                  <a:pt x="483" y="721"/>
                                </a:lnTo>
                                <a:lnTo>
                                  <a:pt x="484" y="722"/>
                                </a:lnTo>
                                <a:lnTo>
                                  <a:pt x="484" y="721"/>
                                </a:lnTo>
                                <a:close/>
                                <a:moveTo>
                                  <a:pt x="491" y="432"/>
                                </a:moveTo>
                                <a:lnTo>
                                  <a:pt x="490" y="432"/>
                                </a:lnTo>
                                <a:lnTo>
                                  <a:pt x="489" y="433"/>
                                </a:lnTo>
                                <a:lnTo>
                                  <a:pt x="491" y="432"/>
                                </a:lnTo>
                                <a:close/>
                                <a:moveTo>
                                  <a:pt x="502" y="663"/>
                                </a:moveTo>
                                <a:lnTo>
                                  <a:pt x="500" y="660"/>
                                </a:lnTo>
                                <a:lnTo>
                                  <a:pt x="498" y="661"/>
                                </a:lnTo>
                                <a:lnTo>
                                  <a:pt x="502" y="663"/>
                                </a:lnTo>
                                <a:close/>
                                <a:moveTo>
                                  <a:pt x="508" y="63"/>
                                </a:moveTo>
                                <a:lnTo>
                                  <a:pt x="484" y="45"/>
                                </a:lnTo>
                                <a:lnTo>
                                  <a:pt x="499" y="19"/>
                                </a:lnTo>
                                <a:lnTo>
                                  <a:pt x="470" y="28"/>
                                </a:lnTo>
                                <a:lnTo>
                                  <a:pt x="459" y="0"/>
                                </a:lnTo>
                                <a:lnTo>
                                  <a:pt x="448" y="28"/>
                                </a:lnTo>
                                <a:lnTo>
                                  <a:pt x="420" y="19"/>
                                </a:lnTo>
                                <a:lnTo>
                                  <a:pt x="434" y="45"/>
                                </a:lnTo>
                                <a:lnTo>
                                  <a:pt x="410" y="63"/>
                                </a:lnTo>
                                <a:lnTo>
                                  <a:pt x="439" y="67"/>
                                </a:lnTo>
                                <a:lnTo>
                                  <a:pt x="437" y="97"/>
                                </a:lnTo>
                                <a:lnTo>
                                  <a:pt x="459" y="77"/>
                                </a:lnTo>
                                <a:lnTo>
                                  <a:pt x="481" y="97"/>
                                </a:lnTo>
                                <a:lnTo>
                                  <a:pt x="479" y="67"/>
                                </a:lnTo>
                                <a:lnTo>
                                  <a:pt x="508" y="63"/>
                                </a:lnTo>
                                <a:close/>
                                <a:moveTo>
                                  <a:pt x="508" y="200"/>
                                </a:moveTo>
                                <a:lnTo>
                                  <a:pt x="506" y="194"/>
                                </a:lnTo>
                                <a:lnTo>
                                  <a:pt x="503" y="199"/>
                                </a:lnTo>
                                <a:lnTo>
                                  <a:pt x="503" y="202"/>
                                </a:lnTo>
                                <a:lnTo>
                                  <a:pt x="504" y="203"/>
                                </a:lnTo>
                                <a:lnTo>
                                  <a:pt x="507" y="203"/>
                                </a:lnTo>
                                <a:lnTo>
                                  <a:pt x="508" y="202"/>
                                </a:lnTo>
                                <a:lnTo>
                                  <a:pt x="508" y="200"/>
                                </a:lnTo>
                                <a:close/>
                                <a:moveTo>
                                  <a:pt x="511" y="407"/>
                                </a:moveTo>
                                <a:lnTo>
                                  <a:pt x="508" y="402"/>
                                </a:lnTo>
                                <a:lnTo>
                                  <a:pt x="505" y="406"/>
                                </a:lnTo>
                                <a:lnTo>
                                  <a:pt x="505" y="409"/>
                                </a:lnTo>
                                <a:lnTo>
                                  <a:pt x="506" y="410"/>
                                </a:lnTo>
                                <a:lnTo>
                                  <a:pt x="510" y="410"/>
                                </a:lnTo>
                                <a:lnTo>
                                  <a:pt x="511" y="409"/>
                                </a:lnTo>
                                <a:lnTo>
                                  <a:pt x="511" y="407"/>
                                </a:lnTo>
                                <a:close/>
                                <a:moveTo>
                                  <a:pt x="514" y="124"/>
                                </a:moveTo>
                                <a:lnTo>
                                  <a:pt x="514" y="124"/>
                                </a:lnTo>
                                <a:close/>
                                <a:moveTo>
                                  <a:pt x="515" y="113"/>
                                </a:moveTo>
                                <a:lnTo>
                                  <a:pt x="512" y="111"/>
                                </a:lnTo>
                                <a:lnTo>
                                  <a:pt x="489" y="111"/>
                                </a:lnTo>
                                <a:lnTo>
                                  <a:pt x="489" y="124"/>
                                </a:lnTo>
                                <a:lnTo>
                                  <a:pt x="466" y="124"/>
                                </a:lnTo>
                                <a:lnTo>
                                  <a:pt x="457" y="113"/>
                                </a:lnTo>
                                <a:lnTo>
                                  <a:pt x="480" y="113"/>
                                </a:lnTo>
                                <a:lnTo>
                                  <a:pt x="489" y="124"/>
                                </a:lnTo>
                                <a:lnTo>
                                  <a:pt x="489" y="111"/>
                                </a:lnTo>
                                <a:lnTo>
                                  <a:pt x="450" y="111"/>
                                </a:lnTo>
                                <a:lnTo>
                                  <a:pt x="450" y="124"/>
                                </a:lnTo>
                                <a:lnTo>
                                  <a:pt x="427" y="124"/>
                                </a:lnTo>
                                <a:lnTo>
                                  <a:pt x="418" y="113"/>
                                </a:lnTo>
                                <a:lnTo>
                                  <a:pt x="442" y="113"/>
                                </a:lnTo>
                                <a:lnTo>
                                  <a:pt x="450" y="124"/>
                                </a:lnTo>
                                <a:lnTo>
                                  <a:pt x="450" y="111"/>
                                </a:lnTo>
                                <a:lnTo>
                                  <a:pt x="409" y="111"/>
                                </a:lnTo>
                                <a:lnTo>
                                  <a:pt x="406" y="114"/>
                                </a:lnTo>
                                <a:lnTo>
                                  <a:pt x="406" y="123"/>
                                </a:lnTo>
                                <a:lnTo>
                                  <a:pt x="409" y="126"/>
                                </a:lnTo>
                                <a:lnTo>
                                  <a:pt x="512" y="126"/>
                                </a:lnTo>
                                <a:lnTo>
                                  <a:pt x="514" y="124"/>
                                </a:lnTo>
                                <a:lnTo>
                                  <a:pt x="503" y="124"/>
                                </a:lnTo>
                                <a:lnTo>
                                  <a:pt x="495" y="113"/>
                                </a:lnTo>
                                <a:lnTo>
                                  <a:pt x="515" y="113"/>
                                </a:lnTo>
                                <a:close/>
                                <a:moveTo>
                                  <a:pt x="515" y="113"/>
                                </a:moveTo>
                                <a:lnTo>
                                  <a:pt x="515" y="113"/>
                                </a:lnTo>
                                <a:close/>
                                <a:moveTo>
                                  <a:pt x="516" y="114"/>
                                </a:moveTo>
                                <a:lnTo>
                                  <a:pt x="515" y="113"/>
                                </a:lnTo>
                                <a:lnTo>
                                  <a:pt x="514" y="124"/>
                                </a:lnTo>
                                <a:lnTo>
                                  <a:pt x="516" y="123"/>
                                </a:lnTo>
                                <a:lnTo>
                                  <a:pt x="516" y="114"/>
                                </a:lnTo>
                                <a:close/>
                                <a:moveTo>
                                  <a:pt x="527" y="646"/>
                                </a:moveTo>
                                <a:lnTo>
                                  <a:pt x="524" y="646"/>
                                </a:lnTo>
                                <a:lnTo>
                                  <a:pt x="523" y="644"/>
                                </a:lnTo>
                                <a:lnTo>
                                  <a:pt x="519" y="633"/>
                                </a:lnTo>
                                <a:lnTo>
                                  <a:pt x="519" y="632"/>
                                </a:lnTo>
                                <a:lnTo>
                                  <a:pt x="514" y="618"/>
                                </a:lnTo>
                                <a:lnTo>
                                  <a:pt x="510" y="607"/>
                                </a:lnTo>
                                <a:lnTo>
                                  <a:pt x="508" y="607"/>
                                </a:lnTo>
                                <a:lnTo>
                                  <a:pt x="508" y="632"/>
                                </a:lnTo>
                                <a:lnTo>
                                  <a:pt x="496" y="631"/>
                                </a:lnTo>
                                <a:lnTo>
                                  <a:pt x="504" y="618"/>
                                </a:lnTo>
                                <a:lnTo>
                                  <a:pt x="508" y="632"/>
                                </a:lnTo>
                                <a:lnTo>
                                  <a:pt x="508" y="607"/>
                                </a:lnTo>
                                <a:lnTo>
                                  <a:pt x="486" y="640"/>
                                </a:lnTo>
                                <a:lnTo>
                                  <a:pt x="484" y="640"/>
                                </a:lnTo>
                                <a:lnTo>
                                  <a:pt x="483" y="640"/>
                                </a:lnTo>
                                <a:lnTo>
                                  <a:pt x="482" y="640"/>
                                </a:lnTo>
                                <a:lnTo>
                                  <a:pt x="481" y="639"/>
                                </a:lnTo>
                                <a:lnTo>
                                  <a:pt x="469" y="624"/>
                                </a:lnTo>
                                <a:lnTo>
                                  <a:pt x="473" y="623"/>
                                </a:lnTo>
                                <a:lnTo>
                                  <a:pt x="479" y="621"/>
                                </a:lnTo>
                                <a:lnTo>
                                  <a:pt x="479" y="606"/>
                                </a:lnTo>
                                <a:lnTo>
                                  <a:pt x="479" y="605"/>
                                </a:lnTo>
                                <a:lnTo>
                                  <a:pt x="468" y="605"/>
                                </a:lnTo>
                                <a:lnTo>
                                  <a:pt x="468" y="609"/>
                                </a:lnTo>
                                <a:lnTo>
                                  <a:pt x="468" y="621"/>
                                </a:lnTo>
                                <a:lnTo>
                                  <a:pt x="464" y="623"/>
                                </a:lnTo>
                                <a:lnTo>
                                  <a:pt x="456" y="623"/>
                                </a:lnTo>
                                <a:lnTo>
                                  <a:pt x="456" y="609"/>
                                </a:lnTo>
                                <a:lnTo>
                                  <a:pt x="457" y="606"/>
                                </a:lnTo>
                                <a:lnTo>
                                  <a:pt x="465" y="607"/>
                                </a:lnTo>
                                <a:lnTo>
                                  <a:pt x="468" y="609"/>
                                </a:lnTo>
                                <a:lnTo>
                                  <a:pt x="468" y="605"/>
                                </a:lnTo>
                                <a:lnTo>
                                  <a:pt x="465" y="605"/>
                                </a:lnTo>
                                <a:lnTo>
                                  <a:pt x="440" y="604"/>
                                </a:lnTo>
                                <a:lnTo>
                                  <a:pt x="440" y="606"/>
                                </a:lnTo>
                                <a:lnTo>
                                  <a:pt x="446" y="606"/>
                                </a:lnTo>
                                <a:lnTo>
                                  <a:pt x="445" y="639"/>
                                </a:lnTo>
                                <a:lnTo>
                                  <a:pt x="439" y="640"/>
                                </a:lnTo>
                                <a:lnTo>
                                  <a:pt x="439" y="641"/>
                                </a:lnTo>
                                <a:lnTo>
                                  <a:pt x="461" y="641"/>
                                </a:lnTo>
                                <a:lnTo>
                                  <a:pt x="461" y="640"/>
                                </a:lnTo>
                                <a:lnTo>
                                  <a:pt x="456" y="639"/>
                                </a:lnTo>
                                <a:lnTo>
                                  <a:pt x="456" y="624"/>
                                </a:lnTo>
                                <a:lnTo>
                                  <a:pt x="458" y="624"/>
                                </a:lnTo>
                                <a:lnTo>
                                  <a:pt x="471" y="642"/>
                                </a:lnTo>
                                <a:lnTo>
                                  <a:pt x="483" y="642"/>
                                </a:lnTo>
                                <a:lnTo>
                                  <a:pt x="496" y="643"/>
                                </a:lnTo>
                                <a:lnTo>
                                  <a:pt x="496" y="642"/>
                                </a:lnTo>
                                <a:lnTo>
                                  <a:pt x="491" y="641"/>
                                </a:lnTo>
                                <a:lnTo>
                                  <a:pt x="491" y="638"/>
                                </a:lnTo>
                                <a:lnTo>
                                  <a:pt x="495" y="633"/>
                                </a:lnTo>
                                <a:lnTo>
                                  <a:pt x="509" y="634"/>
                                </a:lnTo>
                                <a:lnTo>
                                  <a:pt x="511" y="640"/>
                                </a:lnTo>
                                <a:lnTo>
                                  <a:pt x="511" y="644"/>
                                </a:lnTo>
                                <a:lnTo>
                                  <a:pt x="506" y="643"/>
                                </a:lnTo>
                                <a:lnTo>
                                  <a:pt x="506" y="645"/>
                                </a:lnTo>
                                <a:lnTo>
                                  <a:pt x="526" y="647"/>
                                </a:lnTo>
                                <a:lnTo>
                                  <a:pt x="527" y="646"/>
                                </a:lnTo>
                                <a:close/>
                                <a:moveTo>
                                  <a:pt x="528" y="251"/>
                                </a:moveTo>
                                <a:lnTo>
                                  <a:pt x="525" y="252"/>
                                </a:lnTo>
                                <a:lnTo>
                                  <a:pt x="522" y="256"/>
                                </a:lnTo>
                                <a:lnTo>
                                  <a:pt x="521" y="254"/>
                                </a:lnTo>
                                <a:lnTo>
                                  <a:pt x="520" y="253"/>
                                </a:lnTo>
                                <a:lnTo>
                                  <a:pt x="515" y="253"/>
                                </a:lnTo>
                                <a:lnTo>
                                  <a:pt x="514" y="254"/>
                                </a:lnTo>
                                <a:lnTo>
                                  <a:pt x="511" y="252"/>
                                </a:lnTo>
                                <a:lnTo>
                                  <a:pt x="508" y="251"/>
                                </a:lnTo>
                                <a:lnTo>
                                  <a:pt x="508" y="261"/>
                                </a:lnTo>
                                <a:lnTo>
                                  <a:pt x="514" y="258"/>
                                </a:lnTo>
                                <a:lnTo>
                                  <a:pt x="522" y="258"/>
                                </a:lnTo>
                                <a:lnTo>
                                  <a:pt x="528" y="261"/>
                                </a:lnTo>
                                <a:lnTo>
                                  <a:pt x="528" y="258"/>
                                </a:lnTo>
                                <a:lnTo>
                                  <a:pt x="528" y="256"/>
                                </a:lnTo>
                                <a:lnTo>
                                  <a:pt x="528" y="251"/>
                                </a:lnTo>
                                <a:close/>
                                <a:moveTo>
                                  <a:pt x="542" y="242"/>
                                </a:moveTo>
                                <a:lnTo>
                                  <a:pt x="530" y="245"/>
                                </a:lnTo>
                                <a:lnTo>
                                  <a:pt x="530" y="262"/>
                                </a:lnTo>
                                <a:lnTo>
                                  <a:pt x="530" y="266"/>
                                </a:lnTo>
                                <a:lnTo>
                                  <a:pt x="505" y="266"/>
                                </a:lnTo>
                                <a:lnTo>
                                  <a:pt x="505" y="246"/>
                                </a:lnTo>
                                <a:lnTo>
                                  <a:pt x="511" y="252"/>
                                </a:lnTo>
                                <a:lnTo>
                                  <a:pt x="514" y="253"/>
                                </a:lnTo>
                                <a:lnTo>
                                  <a:pt x="515" y="253"/>
                                </a:lnTo>
                                <a:lnTo>
                                  <a:pt x="517" y="246"/>
                                </a:lnTo>
                                <a:lnTo>
                                  <a:pt x="520" y="253"/>
                                </a:lnTo>
                                <a:lnTo>
                                  <a:pt x="522" y="253"/>
                                </a:lnTo>
                                <a:lnTo>
                                  <a:pt x="525" y="252"/>
                                </a:lnTo>
                                <a:lnTo>
                                  <a:pt x="530" y="246"/>
                                </a:lnTo>
                                <a:lnTo>
                                  <a:pt x="530" y="245"/>
                                </a:lnTo>
                                <a:lnTo>
                                  <a:pt x="528" y="245"/>
                                </a:lnTo>
                                <a:lnTo>
                                  <a:pt x="533" y="226"/>
                                </a:lnTo>
                                <a:lnTo>
                                  <a:pt x="535" y="219"/>
                                </a:lnTo>
                                <a:lnTo>
                                  <a:pt x="517" y="226"/>
                                </a:lnTo>
                                <a:lnTo>
                                  <a:pt x="499" y="219"/>
                                </a:lnTo>
                                <a:lnTo>
                                  <a:pt x="506" y="245"/>
                                </a:lnTo>
                                <a:lnTo>
                                  <a:pt x="492" y="243"/>
                                </a:lnTo>
                                <a:lnTo>
                                  <a:pt x="496" y="258"/>
                                </a:lnTo>
                                <a:lnTo>
                                  <a:pt x="492" y="274"/>
                                </a:lnTo>
                                <a:lnTo>
                                  <a:pt x="507" y="270"/>
                                </a:lnTo>
                                <a:lnTo>
                                  <a:pt x="499" y="299"/>
                                </a:lnTo>
                                <a:lnTo>
                                  <a:pt x="517" y="292"/>
                                </a:lnTo>
                                <a:lnTo>
                                  <a:pt x="535" y="299"/>
                                </a:lnTo>
                                <a:lnTo>
                                  <a:pt x="534" y="292"/>
                                </a:lnTo>
                                <a:lnTo>
                                  <a:pt x="530" y="270"/>
                                </a:lnTo>
                                <a:lnTo>
                                  <a:pt x="542" y="274"/>
                                </a:lnTo>
                                <a:lnTo>
                                  <a:pt x="541" y="270"/>
                                </a:lnTo>
                                <a:lnTo>
                                  <a:pt x="540" y="266"/>
                                </a:lnTo>
                                <a:lnTo>
                                  <a:pt x="537" y="258"/>
                                </a:lnTo>
                                <a:lnTo>
                                  <a:pt x="542" y="242"/>
                                </a:lnTo>
                                <a:close/>
                                <a:moveTo>
                                  <a:pt x="543" y="330"/>
                                </a:moveTo>
                                <a:lnTo>
                                  <a:pt x="541" y="328"/>
                                </a:lnTo>
                                <a:lnTo>
                                  <a:pt x="540" y="328"/>
                                </a:lnTo>
                                <a:lnTo>
                                  <a:pt x="534" y="329"/>
                                </a:lnTo>
                                <a:lnTo>
                                  <a:pt x="529" y="330"/>
                                </a:lnTo>
                                <a:lnTo>
                                  <a:pt x="526" y="334"/>
                                </a:lnTo>
                                <a:lnTo>
                                  <a:pt x="526" y="338"/>
                                </a:lnTo>
                                <a:lnTo>
                                  <a:pt x="528" y="341"/>
                                </a:lnTo>
                                <a:lnTo>
                                  <a:pt x="531" y="343"/>
                                </a:lnTo>
                                <a:lnTo>
                                  <a:pt x="533" y="342"/>
                                </a:lnTo>
                                <a:lnTo>
                                  <a:pt x="533" y="344"/>
                                </a:lnTo>
                                <a:lnTo>
                                  <a:pt x="534" y="345"/>
                                </a:lnTo>
                                <a:lnTo>
                                  <a:pt x="534" y="346"/>
                                </a:lnTo>
                                <a:lnTo>
                                  <a:pt x="533" y="348"/>
                                </a:lnTo>
                                <a:lnTo>
                                  <a:pt x="532" y="348"/>
                                </a:lnTo>
                                <a:lnTo>
                                  <a:pt x="528" y="344"/>
                                </a:lnTo>
                                <a:lnTo>
                                  <a:pt x="528" y="367"/>
                                </a:lnTo>
                                <a:lnTo>
                                  <a:pt x="522" y="368"/>
                                </a:lnTo>
                                <a:lnTo>
                                  <a:pt x="523" y="366"/>
                                </a:lnTo>
                                <a:lnTo>
                                  <a:pt x="527" y="364"/>
                                </a:lnTo>
                                <a:lnTo>
                                  <a:pt x="528" y="367"/>
                                </a:lnTo>
                                <a:lnTo>
                                  <a:pt x="528" y="344"/>
                                </a:lnTo>
                                <a:lnTo>
                                  <a:pt x="522" y="349"/>
                                </a:lnTo>
                                <a:lnTo>
                                  <a:pt x="519" y="344"/>
                                </a:lnTo>
                                <a:lnTo>
                                  <a:pt x="521" y="340"/>
                                </a:lnTo>
                                <a:lnTo>
                                  <a:pt x="522" y="336"/>
                                </a:lnTo>
                                <a:lnTo>
                                  <a:pt x="523" y="334"/>
                                </a:lnTo>
                                <a:lnTo>
                                  <a:pt x="519" y="330"/>
                                </a:lnTo>
                                <a:lnTo>
                                  <a:pt x="519" y="329"/>
                                </a:lnTo>
                                <a:lnTo>
                                  <a:pt x="521" y="328"/>
                                </a:lnTo>
                                <a:lnTo>
                                  <a:pt x="520" y="327"/>
                                </a:lnTo>
                                <a:lnTo>
                                  <a:pt x="518" y="323"/>
                                </a:lnTo>
                                <a:lnTo>
                                  <a:pt x="514" y="327"/>
                                </a:lnTo>
                                <a:lnTo>
                                  <a:pt x="511" y="327"/>
                                </a:lnTo>
                                <a:lnTo>
                                  <a:pt x="507" y="326"/>
                                </a:lnTo>
                                <a:lnTo>
                                  <a:pt x="503" y="328"/>
                                </a:lnTo>
                                <a:lnTo>
                                  <a:pt x="500" y="332"/>
                                </a:lnTo>
                                <a:lnTo>
                                  <a:pt x="501" y="334"/>
                                </a:lnTo>
                                <a:lnTo>
                                  <a:pt x="501" y="335"/>
                                </a:lnTo>
                                <a:lnTo>
                                  <a:pt x="503" y="337"/>
                                </a:lnTo>
                                <a:lnTo>
                                  <a:pt x="504" y="336"/>
                                </a:lnTo>
                                <a:lnTo>
                                  <a:pt x="505" y="337"/>
                                </a:lnTo>
                                <a:lnTo>
                                  <a:pt x="505" y="338"/>
                                </a:lnTo>
                                <a:lnTo>
                                  <a:pt x="502" y="340"/>
                                </a:lnTo>
                                <a:lnTo>
                                  <a:pt x="503" y="341"/>
                                </a:lnTo>
                                <a:lnTo>
                                  <a:pt x="503" y="342"/>
                                </a:lnTo>
                                <a:lnTo>
                                  <a:pt x="503" y="343"/>
                                </a:lnTo>
                                <a:lnTo>
                                  <a:pt x="501" y="344"/>
                                </a:lnTo>
                                <a:lnTo>
                                  <a:pt x="499" y="341"/>
                                </a:lnTo>
                                <a:lnTo>
                                  <a:pt x="498" y="340"/>
                                </a:lnTo>
                                <a:lnTo>
                                  <a:pt x="498" y="333"/>
                                </a:lnTo>
                                <a:lnTo>
                                  <a:pt x="495" y="332"/>
                                </a:lnTo>
                                <a:lnTo>
                                  <a:pt x="494" y="332"/>
                                </a:lnTo>
                                <a:lnTo>
                                  <a:pt x="492" y="333"/>
                                </a:lnTo>
                                <a:lnTo>
                                  <a:pt x="492" y="334"/>
                                </a:lnTo>
                                <a:lnTo>
                                  <a:pt x="491" y="334"/>
                                </a:lnTo>
                                <a:lnTo>
                                  <a:pt x="491" y="341"/>
                                </a:lnTo>
                                <a:lnTo>
                                  <a:pt x="492" y="343"/>
                                </a:lnTo>
                                <a:lnTo>
                                  <a:pt x="501" y="350"/>
                                </a:lnTo>
                                <a:lnTo>
                                  <a:pt x="504" y="355"/>
                                </a:lnTo>
                                <a:lnTo>
                                  <a:pt x="501" y="360"/>
                                </a:lnTo>
                                <a:lnTo>
                                  <a:pt x="501" y="368"/>
                                </a:lnTo>
                                <a:lnTo>
                                  <a:pt x="495" y="371"/>
                                </a:lnTo>
                                <a:lnTo>
                                  <a:pt x="493" y="372"/>
                                </a:lnTo>
                                <a:lnTo>
                                  <a:pt x="493" y="375"/>
                                </a:lnTo>
                                <a:lnTo>
                                  <a:pt x="494" y="377"/>
                                </a:lnTo>
                                <a:lnTo>
                                  <a:pt x="498" y="375"/>
                                </a:lnTo>
                                <a:lnTo>
                                  <a:pt x="506" y="374"/>
                                </a:lnTo>
                                <a:lnTo>
                                  <a:pt x="505" y="368"/>
                                </a:lnTo>
                                <a:lnTo>
                                  <a:pt x="505" y="367"/>
                                </a:lnTo>
                                <a:lnTo>
                                  <a:pt x="507" y="365"/>
                                </a:lnTo>
                                <a:lnTo>
                                  <a:pt x="508" y="361"/>
                                </a:lnTo>
                                <a:lnTo>
                                  <a:pt x="511" y="359"/>
                                </a:lnTo>
                                <a:lnTo>
                                  <a:pt x="514" y="359"/>
                                </a:lnTo>
                                <a:lnTo>
                                  <a:pt x="517" y="360"/>
                                </a:lnTo>
                                <a:lnTo>
                                  <a:pt x="518" y="363"/>
                                </a:lnTo>
                                <a:lnTo>
                                  <a:pt x="517" y="367"/>
                                </a:lnTo>
                                <a:lnTo>
                                  <a:pt x="514" y="370"/>
                                </a:lnTo>
                                <a:lnTo>
                                  <a:pt x="510" y="372"/>
                                </a:lnTo>
                                <a:lnTo>
                                  <a:pt x="509" y="372"/>
                                </a:lnTo>
                                <a:lnTo>
                                  <a:pt x="509" y="373"/>
                                </a:lnTo>
                                <a:lnTo>
                                  <a:pt x="510" y="375"/>
                                </a:lnTo>
                                <a:lnTo>
                                  <a:pt x="511" y="376"/>
                                </a:lnTo>
                                <a:lnTo>
                                  <a:pt x="514" y="375"/>
                                </a:lnTo>
                                <a:lnTo>
                                  <a:pt x="516" y="375"/>
                                </a:lnTo>
                                <a:lnTo>
                                  <a:pt x="521" y="372"/>
                                </a:lnTo>
                                <a:lnTo>
                                  <a:pt x="522" y="368"/>
                                </a:lnTo>
                                <a:lnTo>
                                  <a:pt x="526" y="371"/>
                                </a:lnTo>
                                <a:lnTo>
                                  <a:pt x="528" y="370"/>
                                </a:lnTo>
                                <a:lnTo>
                                  <a:pt x="532" y="371"/>
                                </a:lnTo>
                                <a:lnTo>
                                  <a:pt x="532" y="370"/>
                                </a:lnTo>
                                <a:lnTo>
                                  <a:pt x="534" y="368"/>
                                </a:lnTo>
                                <a:lnTo>
                                  <a:pt x="534" y="367"/>
                                </a:lnTo>
                                <a:lnTo>
                                  <a:pt x="532" y="364"/>
                                </a:lnTo>
                                <a:lnTo>
                                  <a:pt x="532" y="362"/>
                                </a:lnTo>
                                <a:lnTo>
                                  <a:pt x="541" y="360"/>
                                </a:lnTo>
                                <a:lnTo>
                                  <a:pt x="539" y="359"/>
                                </a:lnTo>
                                <a:lnTo>
                                  <a:pt x="535" y="355"/>
                                </a:lnTo>
                                <a:lnTo>
                                  <a:pt x="535" y="351"/>
                                </a:lnTo>
                                <a:lnTo>
                                  <a:pt x="540" y="349"/>
                                </a:lnTo>
                                <a:lnTo>
                                  <a:pt x="540" y="348"/>
                                </a:lnTo>
                                <a:lnTo>
                                  <a:pt x="540" y="345"/>
                                </a:lnTo>
                                <a:lnTo>
                                  <a:pt x="540" y="344"/>
                                </a:lnTo>
                                <a:lnTo>
                                  <a:pt x="539" y="342"/>
                                </a:lnTo>
                                <a:lnTo>
                                  <a:pt x="538" y="339"/>
                                </a:lnTo>
                                <a:lnTo>
                                  <a:pt x="532" y="339"/>
                                </a:lnTo>
                                <a:lnTo>
                                  <a:pt x="531" y="335"/>
                                </a:lnTo>
                                <a:lnTo>
                                  <a:pt x="533" y="334"/>
                                </a:lnTo>
                                <a:lnTo>
                                  <a:pt x="535" y="334"/>
                                </a:lnTo>
                                <a:lnTo>
                                  <a:pt x="537" y="335"/>
                                </a:lnTo>
                                <a:lnTo>
                                  <a:pt x="538" y="336"/>
                                </a:lnTo>
                                <a:lnTo>
                                  <a:pt x="539" y="336"/>
                                </a:lnTo>
                                <a:lnTo>
                                  <a:pt x="541" y="335"/>
                                </a:lnTo>
                                <a:lnTo>
                                  <a:pt x="542" y="334"/>
                                </a:lnTo>
                                <a:lnTo>
                                  <a:pt x="543" y="330"/>
                                </a:lnTo>
                                <a:close/>
                                <a:moveTo>
                                  <a:pt x="551" y="380"/>
                                </a:moveTo>
                                <a:lnTo>
                                  <a:pt x="548" y="375"/>
                                </a:lnTo>
                                <a:lnTo>
                                  <a:pt x="545" y="379"/>
                                </a:lnTo>
                                <a:lnTo>
                                  <a:pt x="545" y="382"/>
                                </a:lnTo>
                                <a:lnTo>
                                  <a:pt x="547" y="383"/>
                                </a:lnTo>
                                <a:lnTo>
                                  <a:pt x="550" y="383"/>
                                </a:lnTo>
                                <a:lnTo>
                                  <a:pt x="551" y="382"/>
                                </a:lnTo>
                                <a:lnTo>
                                  <a:pt x="551" y="380"/>
                                </a:lnTo>
                                <a:close/>
                                <a:moveTo>
                                  <a:pt x="556" y="200"/>
                                </a:moveTo>
                                <a:lnTo>
                                  <a:pt x="554" y="194"/>
                                </a:lnTo>
                                <a:lnTo>
                                  <a:pt x="551" y="199"/>
                                </a:lnTo>
                                <a:lnTo>
                                  <a:pt x="551" y="202"/>
                                </a:lnTo>
                                <a:lnTo>
                                  <a:pt x="552" y="203"/>
                                </a:lnTo>
                                <a:lnTo>
                                  <a:pt x="555" y="203"/>
                                </a:lnTo>
                                <a:lnTo>
                                  <a:pt x="556" y="202"/>
                                </a:lnTo>
                                <a:lnTo>
                                  <a:pt x="556" y="200"/>
                                </a:lnTo>
                                <a:close/>
                                <a:moveTo>
                                  <a:pt x="559" y="330"/>
                                </a:moveTo>
                                <a:lnTo>
                                  <a:pt x="556" y="324"/>
                                </a:lnTo>
                                <a:lnTo>
                                  <a:pt x="553" y="329"/>
                                </a:lnTo>
                                <a:lnTo>
                                  <a:pt x="553" y="331"/>
                                </a:lnTo>
                                <a:lnTo>
                                  <a:pt x="554" y="333"/>
                                </a:lnTo>
                                <a:lnTo>
                                  <a:pt x="558" y="333"/>
                                </a:lnTo>
                                <a:lnTo>
                                  <a:pt x="559" y="331"/>
                                </a:lnTo>
                                <a:lnTo>
                                  <a:pt x="559" y="330"/>
                                </a:lnTo>
                                <a:close/>
                                <a:moveTo>
                                  <a:pt x="559" y="266"/>
                                </a:moveTo>
                                <a:lnTo>
                                  <a:pt x="556" y="260"/>
                                </a:lnTo>
                                <a:lnTo>
                                  <a:pt x="553" y="265"/>
                                </a:lnTo>
                                <a:lnTo>
                                  <a:pt x="553" y="267"/>
                                </a:lnTo>
                                <a:lnTo>
                                  <a:pt x="554" y="269"/>
                                </a:lnTo>
                                <a:lnTo>
                                  <a:pt x="558" y="269"/>
                                </a:lnTo>
                                <a:lnTo>
                                  <a:pt x="559" y="267"/>
                                </a:lnTo>
                                <a:lnTo>
                                  <a:pt x="559" y="266"/>
                                </a:lnTo>
                                <a:close/>
                                <a:moveTo>
                                  <a:pt x="569" y="643"/>
                                </a:moveTo>
                                <a:lnTo>
                                  <a:pt x="567" y="643"/>
                                </a:lnTo>
                                <a:lnTo>
                                  <a:pt x="563" y="648"/>
                                </a:lnTo>
                                <a:lnTo>
                                  <a:pt x="559" y="652"/>
                                </a:lnTo>
                                <a:lnTo>
                                  <a:pt x="545" y="650"/>
                                </a:lnTo>
                                <a:lnTo>
                                  <a:pt x="543" y="649"/>
                                </a:lnTo>
                                <a:lnTo>
                                  <a:pt x="549" y="617"/>
                                </a:lnTo>
                                <a:lnTo>
                                  <a:pt x="556" y="617"/>
                                </a:lnTo>
                                <a:lnTo>
                                  <a:pt x="556" y="616"/>
                                </a:lnTo>
                                <a:lnTo>
                                  <a:pt x="534" y="612"/>
                                </a:lnTo>
                                <a:lnTo>
                                  <a:pt x="534" y="613"/>
                                </a:lnTo>
                                <a:lnTo>
                                  <a:pt x="539" y="615"/>
                                </a:lnTo>
                                <a:lnTo>
                                  <a:pt x="533" y="647"/>
                                </a:lnTo>
                                <a:lnTo>
                                  <a:pt x="528" y="647"/>
                                </a:lnTo>
                                <a:lnTo>
                                  <a:pt x="527" y="648"/>
                                </a:lnTo>
                                <a:lnTo>
                                  <a:pt x="564" y="655"/>
                                </a:lnTo>
                                <a:lnTo>
                                  <a:pt x="569" y="643"/>
                                </a:lnTo>
                                <a:close/>
                                <a:moveTo>
                                  <a:pt x="569" y="187"/>
                                </a:moveTo>
                                <a:lnTo>
                                  <a:pt x="569" y="187"/>
                                </a:lnTo>
                                <a:lnTo>
                                  <a:pt x="569" y="186"/>
                                </a:lnTo>
                                <a:lnTo>
                                  <a:pt x="563" y="186"/>
                                </a:lnTo>
                                <a:lnTo>
                                  <a:pt x="563" y="193"/>
                                </a:lnTo>
                                <a:lnTo>
                                  <a:pt x="563" y="358"/>
                                </a:lnTo>
                                <a:lnTo>
                                  <a:pt x="562" y="371"/>
                                </a:lnTo>
                                <a:lnTo>
                                  <a:pt x="558" y="382"/>
                                </a:lnTo>
                                <a:lnTo>
                                  <a:pt x="549" y="388"/>
                                </a:lnTo>
                                <a:lnTo>
                                  <a:pt x="465" y="441"/>
                                </a:lnTo>
                                <a:lnTo>
                                  <a:pt x="463" y="442"/>
                                </a:lnTo>
                                <a:lnTo>
                                  <a:pt x="461" y="443"/>
                                </a:lnTo>
                                <a:lnTo>
                                  <a:pt x="456" y="443"/>
                                </a:lnTo>
                                <a:lnTo>
                                  <a:pt x="454" y="442"/>
                                </a:lnTo>
                                <a:lnTo>
                                  <a:pt x="452" y="441"/>
                                </a:lnTo>
                                <a:lnTo>
                                  <a:pt x="368" y="388"/>
                                </a:lnTo>
                                <a:lnTo>
                                  <a:pt x="360" y="382"/>
                                </a:lnTo>
                                <a:lnTo>
                                  <a:pt x="355" y="371"/>
                                </a:lnTo>
                                <a:lnTo>
                                  <a:pt x="354" y="358"/>
                                </a:lnTo>
                                <a:lnTo>
                                  <a:pt x="354" y="193"/>
                                </a:lnTo>
                                <a:lnTo>
                                  <a:pt x="563" y="193"/>
                                </a:lnTo>
                                <a:lnTo>
                                  <a:pt x="563" y="186"/>
                                </a:lnTo>
                                <a:lnTo>
                                  <a:pt x="348" y="186"/>
                                </a:lnTo>
                                <a:lnTo>
                                  <a:pt x="348" y="187"/>
                                </a:lnTo>
                                <a:lnTo>
                                  <a:pt x="348" y="356"/>
                                </a:lnTo>
                                <a:lnTo>
                                  <a:pt x="349" y="368"/>
                                </a:lnTo>
                                <a:lnTo>
                                  <a:pt x="353" y="379"/>
                                </a:lnTo>
                                <a:lnTo>
                                  <a:pt x="359" y="388"/>
                                </a:lnTo>
                                <a:lnTo>
                                  <a:pt x="366" y="393"/>
                                </a:lnTo>
                                <a:lnTo>
                                  <a:pt x="451" y="447"/>
                                </a:lnTo>
                                <a:lnTo>
                                  <a:pt x="453" y="449"/>
                                </a:lnTo>
                                <a:lnTo>
                                  <a:pt x="455" y="450"/>
                                </a:lnTo>
                                <a:lnTo>
                                  <a:pt x="461" y="450"/>
                                </a:lnTo>
                                <a:lnTo>
                                  <a:pt x="464" y="449"/>
                                </a:lnTo>
                                <a:lnTo>
                                  <a:pt x="465" y="448"/>
                                </a:lnTo>
                                <a:lnTo>
                                  <a:pt x="473" y="443"/>
                                </a:lnTo>
                                <a:lnTo>
                                  <a:pt x="552" y="393"/>
                                </a:lnTo>
                                <a:lnTo>
                                  <a:pt x="559" y="388"/>
                                </a:lnTo>
                                <a:lnTo>
                                  <a:pt x="564" y="379"/>
                                </a:lnTo>
                                <a:lnTo>
                                  <a:pt x="568" y="368"/>
                                </a:lnTo>
                                <a:lnTo>
                                  <a:pt x="569" y="356"/>
                                </a:lnTo>
                                <a:lnTo>
                                  <a:pt x="569" y="193"/>
                                </a:lnTo>
                                <a:lnTo>
                                  <a:pt x="569" y="187"/>
                                </a:lnTo>
                                <a:close/>
                                <a:moveTo>
                                  <a:pt x="588" y="380"/>
                                </a:moveTo>
                                <a:lnTo>
                                  <a:pt x="585" y="377"/>
                                </a:lnTo>
                                <a:lnTo>
                                  <a:pt x="578" y="377"/>
                                </a:lnTo>
                                <a:lnTo>
                                  <a:pt x="576" y="380"/>
                                </a:lnTo>
                                <a:lnTo>
                                  <a:pt x="576" y="385"/>
                                </a:lnTo>
                                <a:lnTo>
                                  <a:pt x="578" y="388"/>
                                </a:lnTo>
                                <a:lnTo>
                                  <a:pt x="582" y="388"/>
                                </a:lnTo>
                                <a:lnTo>
                                  <a:pt x="585" y="388"/>
                                </a:lnTo>
                                <a:lnTo>
                                  <a:pt x="588" y="385"/>
                                </a:lnTo>
                                <a:lnTo>
                                  <a:pt x="588" y="380"/>
                                </a:lnTo>
                                <a:close/>
                                <a:moveTo>
                                  <a:pt x="596" y="624"/>
                                </a:moveTo>
                                <a:lnTo>
                                  <a:pt x="574" y="620"/>
                                </a:lnTo>
                                <a:lnTo>
                                  <a:pt x="574" y="621"/>
                                </a:lnTo>
                                <a:lnTo>
                                  <a:pt x="576" y="622"/>
                                </a:lnTo>
                                <a:lnTo>
                                  <a:pt x="579" y="623"/>
                                </a:lnTo>
                                <a:lnTo>
                                  <a:pt x="573" y="655"/>
                                </a:lnTo>
                                <a:lnTo>
                                  <a:pt x="567" y="654"/>
                                </a:lnTo>
                                <a:lnTo>
                                  <a:pt x="566" y="656"/>
                                </a:lnTo>
                                <a:lnTo>
                                  <a:pt x="589" y="660"/>
                                </a:lnTo>
                                <a:lnTo>
                                  <a:pt x="589" y="659"/>
                                </a:lnTo>
                                <a:lnTo>
                                  <a:pt x="583" y="657"/>
                                </a:lnTo>
                                <a:lnTo>
                                  <a:pt x="590" y="625"/>
                                </a:lnTo>
                                <a:lnTo>
                                  <a:pt x="596" y="626"/>
                                </a:lnTo>
                                <a:lnTo>
                                  <a:pt x="596" y="624"/>
                                </a:lnTo>
                                <a:close/>
                                <a:moveTo>
                                  <a:pt x="634" y="665"/>
                                </a:moveTo>
                                <a:lnTo>
                                  <a:pt x="631" y="665"/>
                                </a:lnTo>
                                <a:lnTo>
                                  <a:pt x="630" y="663"/>
                                </a:lnTo>
                                <a:lnTo>
                                  <a:pt x="626" y="652"/>
                                </a:lnTo>
                                <a:lnTo>
                                  <a:pt x="626" y="651"/>
                                </a:lnTo>
                                <a:lnTo>
                                  <a:pt x="620" y="638"/>
                                </a:lnTo>
                                <a:lnTo>
                                  <a:pt x="616" y="627"/>
                                </a:lnTo>
                                <a:lnTo>
                                  <a:pt x="615" y="627"/>
                                </a:lnTo>
                                <a:lnTo>
                                  <a:pt x="615" y="651"/>
                                </a:lnTo>
                                <a:lnTo>
                                  <a:pt x="603" y="650"/>
                                </a:lnTo>
                                <a:lnTo>
                                  <a:pt x="610" y="638"/>
                                </a:lnTo>
                                <a:lnTo>
                                  <a:pt x="615" y="651"/>
                                </a:lnTo>
                                <a:lnTo>
                                  <a:pt x="615" y="627"/>
                                </a:lnTo>
                                <a:lnTo>
                                  <a:pt x="614" y="627"/>
                                </a:lnTo>
                                <a:lnTo>
                                  <a:pt x="593" y="660"/>
                                </a:lnTo>
                                <a:lnTo>
                                  <a:pt x="590" y="660"/>
                                </a:lnTo>
                                <a:lnTo>
                                  <a:pt x="590" y="662"/>
                                </a:lnTo>
                                <a:lnTo>
                                  <a:pt x="603" y="663"/>
                                </a:lnTo>
                                <a:lnTo>
                                  <a:pt x="603" y="662"/>
                                </a:lnTo>
                                <a:lnTo>
                                  <a:pt x="598" y="661"/>
                                </a:lnTo>
                                <a:lnTo>
                                  <a:pt x="598" y="658"/>
                                </a:lnTo>
                                <a:lnTo>
                                  <a:pt x="602" y="652"/>
                                </a:lnTo>
                                <a:lnTo>
                                  <a:pt x="616" y="654"/>
                                </a:lnTo>
                                <a:lnTo>
                                  <a:pt x="618" y="660"/>
                                </a:lnTo>
                                <a:lnTo>
                                  <a:pt x="618" y="663"/>
                                </a:lnTo>
                                <a:lnTo>
                                  <a:pt x="613" y="663"/>
                                </a:lnTo>
                                <a:lnTo>
                                  <a:pt x="613" y="664"/>
                                </a:lnTo>
                                <a:lnTo>
                                  <a:pt x="634" y="666"/>
                                </a:lnTo>
                                <a:lnTo>
                                  <a:pt x="634" y="665"/>
                                </a:lnTo>
                                <a:close/>
                                <a:moveTo>
                                  <a:pt x="688" y="585"/>
                                </a:moveTo>
                                <a:lnTo>
                                  <a:pt x="684" y="575"/>
                                </a:lnTo>
                                <a:lnTo>
                                  <a:pt x="682" y="573"/>
                                </a:lnTo>
                                <a:lnTo>
                                  <a:pt x="682" y="584"/>
                                </a:lnTo>
                                <a:lnTo>
                                  <a:pt x="680" y="597"/>
                                </a:lnTo>
                                <a:lnTo>
                                  <a:pt x="677" y="603"/>
                                </a:lnTo>
                                <a:lnTo>
                                  <a:pt x="673" y="607"/>
                                </a:lnTo>
                                <a:lnTo>
                                  <a:pt x="673" y="614"/>
                                </a:lnTo>
                                <a:lnTo>
                                  <a:pt x="673" y="626"/>
                                </a:lnTo>
                                <a:lnTo>
                                  <a:pt x="668" y="636"/>
                                </a:lnTo>
                                <a:lnTo>
                                  <a:pt x="667" y="648"/>
                                </a:lnTo>
                                <a:lnTo>
                                  <a:pt x="664" y="651"/>
                                </a:lnTo>
                                <a:lnTo>
                                  <a:pt x="666" y="656"/>
                                </a:lnTo>
                                <a:lnTo>
                                  <a:pt x="663" y="659"/>
                                </a:lnTo>
                                <a:lnTo>
                                  <a:pt x="663" y="665"/>
                                </a:lnTo>
                                <a:lnTo>
                                  <a:pt x="658" y="668"/>
                                </a:lnTo>
                                <a:lnTo>
                                  <a:pt x="654" y="670"/>
                                </a:lnTo>
                                <a:lnTo>
                                  <a:pt x="626" y="672"/>
                                </a:lnTo>
                                <a:lnTo>
                                  <a:pt x="598" y="670"/>
                                </a:lnTo>
                                <a:lnTo>
                                  <a:pt x="543" y="659"/>
                                </a:lnTo>
                                <a:lnTo>
                                  <a:pt x="537" y="658"/>
                                </a:lnTo>
                                <a:lnTo>
                                  <a:pt x="535" y="658"/>
                                </a:lnTo>
                                <a:lnTo>
                                  <a:pt x="491" y="658"/>
                                </a:lnTo>
                                <a:lnTo>
                                  <a:pt x="491" y="663"/>
                                </a:lnTo>
                                <a:lnTo>
                                  <a:pt x="487" y="664"/>
                                </a:lnTo>
                                <a:lnTo>
                                  <a:pt x="484" y="669"/>
                                </a:lnTo>
                                <a:lnTo>
                                  <a:pt x="480" y="670"/>
                                </a:lnTo>
                                <a:lnTo>
                                  <a:pt x="481" y="669"/>
                                </a:lnTo>
                                <a:lnTo>
                                  <a:pt x="482" y="666"/>
                                </a:lnTo>
                                <a:lnTo>
                                  <a:pt x="487" y="663"/>
                                </a:lnTo>
                                <a:lnTo>
                                  <a:pt x="491" y="663"/>
                                </a:lnTo>
                                <a:lnTo>
                                  <a:pt x="491" y="658"/>
                                </a:lnTo>
                                <a:lnTo>
                                  <a:pt x="489" y="658"/>
                                </a:lnTo>
                                <a:lnTo>
                                  <a:pt x="483" y="658"/>
                                </a:lnTo>
                                <a:lnTo>
                                  <a:pt x="477" y="669"/>
                                </a:lnTo>
                                <a:lnTo>
                                  <a:pt x="475" y="659"/>
                                </a:lnTo>
                                <a:lnTo>
                                  <a:pt x="474" y="656"/>
                                </a:lnTo>
                                <a:lnTo>
                                  <a:pt x="478" y="658"/>
                                </a:lnTo>
                                <a:lnTo>
                                  <a:pt x="479" y="657"/>
                                </a:lnTo>
                                <a:lnTo>
                                  <a:pt x="483" y="657"/>
                                </a:lnTo>
                                <a:lnTo>
                                  <a:pt x="486" y="657"/>
                                </a:lnTo>
                                <a:lnTo>
                                  <a:pt x="533" y="657"/>
                                </a:lnTo>
                                <a:lnTo>
                                  <a:pt x="531" y="657"/>
                                </a:lnTo>
                                <a:lnTo>
                                  <a:pt x="526" y="656"/>
                                </a:lnTo>
                                <a:lnTo>
                                  <a:pt x="503" y="652"/>
                                </a:lnTo>
                                <a:lnTo>
                                  <a:pt x="473" y="650"/>
                                </a:lnTo>
                                <a:lnTo>
                                  <a:pt x="473" y="672"/>
                                </a:lnTo>
                                <a:lnTo>
                                  <a:pt x="472" y="673"/>
                                </a:lnTo>
                                <a:lnTo>
                                  <a:pt x="472" y="693"/>
                                </a:lnTo>
                                <a:lnTo>
                                  <a:pt x="469" y="693"/>
                                </a:lnTo>
                                <a:lnTo>
                                  <a:pt x="470" y="692"/>
                                </a:lnTo>
                                <a:lnTo>
                                  <a:pt x="472" y="692"/>
                                </a:lnTo>
                                <a:lnTo>
                                  <a:pt x="472" y="693"/>
                                </a:lnTo>
                                <a:lnTo>
                                  <a:pt x="472" y="673"/>
                                </a:lnTo>
                                <a:lnTo>
                                  <a:pt x="471" y="674"/>
                                </a:lnTo>
                                <a:lnTo>
                                  <a:pt x="471" y="684"/>
                                </a:lnTo>
                                <a:lnTo>
                                  <a:pt x="469" y="685"/>
                                </a:lnTo>
                                <a:lnTo>
                                  <a:pt x="467" y="687"/>
                                </a:lnTo>
                                <a:lnTo>
                                  <a:pt x="465" y="688"/>
                                </a:lnTo>
                                <a:lnTo>
                                  <a:pt x="465" y="687"/>
                                </a:lnTo>
                                <a:lnTo>
                                  <a:pt x="466" y="686"/>
                                </a:lnTo>
                                <a:lnTo>
                                  <a:pt x="466" y="685"/>
                                </a:lnTo>
                                <a:lnTo>
                                  <a:pt x="468" y="683"/>
                                </a:lnTo>
                                <a:lnTo>
                                  <a:pt x="470" y="683"/>
                                </a:lnTo>
                                <a:lnTo>
                                  <a:pt x="471" y="684"/>
                                </a:lnTo>
                                <a:lnTo>
                                  <a:pt x="471" y="674"/>
                                </a:lnTo>
                                <a:lnTo>
                                  <a:pt x="465" y="678"/>
                                </a:lnTo>
                                <a:lnTo>
                                  <a:pt x="462" y="679"/>
                                </a:lnTo>
                                <a:lnTo>
                                  <a:pt x="459" y="681"/>
                                </a:lnTo>
                                <a:lnTo>
                                  <a:pt x="459" y="686"/>
                                </a:lnTo>
                                <a:lnTo>
                                  <a:pt x="458" y="686"/>
                                </a:lnTo>
                                <a:lnTo>
                                  <a:pt x="458" y="687"/>
                                </a:lnTo>
                                <a:lnTo>
                                  <a:pt x="456" y="687"/>
                                </a:lnTo>
                                <a:lnTo>
                                  <a:pt x="458" y="685"/>
                                </a:lnTo>
                                <a:lnTo>
                                  <a:pt x="459" y="686"/>
                                </a:lnTo>
                                <a:lnTo>
                                  <a:pt x="459" y="681"/>
                                </a:lnTo>
                                <a:lnTo>
                                  <a:pt x="458" y="682"/>
                                </a:lnTo>
                                <a:lnTo>
                                  <a:pt x="457" y="682"/>
                                </a:lnTo>
                                <a:lnTo>
                                  <a:pt x="455" y="679"/>
                                </a:lnTo>
                                <a:lnTo>
                                  <a:pt x="452" y="676"/>
                                </a:lnTo>
                                <a:lnTo>
                                  <a:pt x="452" y="685"/>
                                </a:lnTo>
                                <a:lnTo>
                                  <a:pt x="451" y="687"/>
                                </a:lnTo>
                                <a:lnTo>
                                  <a:pt x="449" y="688"/>
                                </a:lnTo>
                                <a:lnTo>
                                  <a:pt x="447" y="688"/>
                                </a:lnTo>
                                <a:lnTo>
                                  <a:pt x="446" y="686"/>
                                </a:lnTo>
                                <a:lnTo>
                                  <a:pt x="447" y="685"/>
                                </a:lnTo>
                                <a:lnTo>
                                  <a:pt x="448" y="683"/>
                                </a:lnTo>
                                <a:lnTo>
                                  <a:pt x="449" y="682"/>
                                </a:lnTo>
                                <a:lnTo>
                                  <a:pt x="451" y="684"/>
                                </a:lnTo>
                                <a:lnTo>
                                  <a:pt x="452" y="685"/>
                                </a:lnTo>
                                <a:lnTo>
                                  <a:pt x="452" y="676"/>
                                </a:lnTo>
                                <a:lnTo>
                                  <a:pt x="451" y="676"/>
                                </a:lnTo>
                                <a:lnTo>
                                  <a:pt x="450" y="673"/>
                                </a:lnTo>
                                <a:lnTo>
                                  <a:pt x="450" y="672"/>
                                </a:lnTo>
                                <a:lnTo>
                                  <a:pt x="451" y="669"/>
                                </a:lnTo>
                                <a:lnTo>
                                  <a:pt x="453" y="665"/>
                                </a:lnTo>
                                <a:lnTo>
                                  <a:pt x="453" y="663"/>
                                </a:lnTo>
                                <a:lnTo>
                                  <a:pt x="453" y="660"/>
                                </a:lnTo>
                                <a:lnTo>
                                  <a:pt x="456" y="656"/>
                                </a:lnTo>
                                <a:lnTo>
                                  <a:pt x="462" y="656"/>
                                </a:lnTo>
                                <a:lnTo>
                                  <a:pt x="465" y="657"/>
                                </a:lnTo>
                                <a:lnTo>
                                  <a:pt x="465" y="664"/>
                                </a:lnTo>
                                <a:lnTo>
                                  <a:pt x="473" y="672"/>
                                </a:lnTo>
                                <a:lnTo>
                                  <a:pt x="473" y="650"/>
                                </a:lnTo>
                                <a:lnTo>
                                  <a:pt x="462" y="649"/>
                                </a:lnTo>
                                <a:lnTo>
                                  <a:pt x="446" y="649"/>
                                </a:lnTo>
                                <a:lnTo>
                                  <a:pt x="446" y="669"/>
                                </a:lnTo>
                                <a:lnTo>
                                  <a:pt x="446" y="673"/>
                                </a:lnTo>
                                <a:lnTo>
                                  <a:pt x="446" y="669"/>
                                </a:lnTo>
                                <a:lnTo>
                                  <a:pt x="446" y="649"/>
                                </a:lnTo>
                                <a:lnTo>
                                  <a:pt x="445" y="650"/>
                                </a:lnTo>
                                <a:lnTo>
                                  <a:pt x="445" y="660"/>
                                </a:lnTo>
                                <a:lnTo>
                                  <a:pt x="444" y="661"/>
                                </a:lnTo>
                                <a:lnTo>
                                  <a:pt x="444" y="676"/>
                                </a:lnTo>
                                <a:lnTo>
                                  <a:pt x="444" y="680"/>
                                </a:lnTo>
                                <a:lnTo>
                                  <a:pt x="442" y="686"/>
                                </a:lnTo>
                                <a:lnTo>
                                  <a:pt x="439" y="689"/>
                                </a:lnTo>
                                <a:lnTo>
                                  <a:pt x="440" y="685"/>
                                </a:lnTo>
                                <a:lnTo>
                                  <a:pt x="442" y="680"/>
                                </a:lnTo>
                                <a:lnTo>
                                  <a:pt x="444" y="676"/>
                                </a:lnTo>
                                <a:lnTo>
                                  <a:pt x="444" y="661"/>
                                </a:lnTo>
                                <a:lnTo>
                                  <a:pt x="443" y="661"/>
                                </a:lnTo>
                                <a:lnTo>
                                  <a:pt x="443" y="663"/>
                                </a:lnTo>
                                <a:lnTo>
                                  <a:pt x="440" y="663"/>
                                </a:lnTo>
                                <a:lnTo>
                                  <a:pt x="440" y="671"/>
                                </a:lnTo>
                                <a:lnTo>
                                  <a:pt x="439" y="678"/>
                                </a:lnTo>
                                <a:lnTo>
                                  <a:pt x="437" y="684"/>
                                </a:lnTo>
                                <a:lnTo>
                                  <a:pt x="435" y="686"/>
                                </a:lnTo>
                                <a:lnTo>
                                  <a:pt x="435" y="698"/>
                                </a:lnTo>
                                <a:lnTo>
                                  <a:pt x="435" y="699"/>
                                </a:lnTo>
                                <a:lnTo>
                                  <a:pt x="434" y="699"/>
                                </a:lnTo>
                                <a:lnTo>
                                  <a:pt x="434" y="698"/>
                                </a:lnTo>
                                <a:lnTo>
                                  <a:pt x="435" y="698"/>
                                </a:lnTo>
                                <a:lnTo>
                                  <a:pt x="434" y="698"/>
                                </a:lnTo>
                                <a:lnTo>
                                  <a:pt x="435" y="698"/>
                                </a:lnTo>
                                <a:lnTo>
                                  <a:pt x="435" y="686"/>
                                </a:lnTo>
                                <a:lnTo>
                                  <a:pt x="432" y="689"/>
                                </a:lnTo>
                                <a:lnTo>
                                  <a:pt x="431" y="689"/>
                                </a:lnTo>
                                <a:lnTo>
                                  <a:pt x="431" y="713"/>
                                </a:lnTo>
                                <a:lnTo>
                                  <a:pt x="427" y="714"/>
                                </a:lnTo>
                                <a:lnTo>
                                  <a:pt x="427" y="716"/>
                                </a:lnTo>
                                <a:lnTo>
                                  <a:pt x="422" y="727"/>
                                </a:lnTo>
                                <a:lnTo>
                                  <a:pt x="418" y="737"/>
                                </a:lnTo>
                                <a:lnTo>
                                  <a:pt x="411" y="747"/>
                                </a:lnTo>
                                <a:lnTo>
                                  <a:pt x="411" y="748"/>
                                </a:lnTo>
                                <a:lnTo>
                                  <a:pt x="408" y="748"/>
                                </a:lnTo>
                                <a:lnTo>
                                  <a:pt x="406" y="749"/>
                                </a:lnTo>
                                <a:lnTo>
                                  <a:pt x="406" y="744"/>
                                </a:lnTo>
                                <a:lnTo>
                                  <a:pt x="411" y="741"/>
                                </a:lnTo>
                                <a:lnTo>
                                  <a:pt x="413" y="737"/>
                                </a:lnTo>
                                <a:lnTo>
                                  <a:pt x="419" y="728"/>
                                </a:lnTo>
                                <a:lnTo>
                                  <a:pt x="421" y="719"/>
                                </a:lnTo>
                                <a:lnTo>
                                  <a:pt x="425" y="715"/>
                                </a:lnTo>
                                <a:lnTo>
                                  <a:pt x="427" y="713"/>
                                </a:lnTo>
                                <a:lnTo>
                                  <a:pt x="429" y="711"/>
                                </a:lnTo>
                                <a:lnTo>
                                  <a:pt x="431" y="713"/>
                                </a:lnTo>
                                <a:lnTo>
                                  <a:pt x="431" y="689"/>
                                </a:lnTo>
                                <a:lnTo>
                                  <a:pt x="428" y="689"/>
                                </a:lnTo>
                                <a:lnTo>
                                  <a:pt x="428" y="696"/>
                                </a:lnTo>
                                <a:lnTo>
                                  <a:pt x="428" y="698"/>
                                </a:lnTo>
                                <a:lnTo>
                                  <a:pt x="427" y="700"/>
                                </a:lnTo>
                                <a:lnTo>
                                  <a:pt x="425" y="700"/>
                                </a:lnTo>
                                <a:lnTo>
                                  <a:pt x="421" y="697"/>
                                </a:lnTo>
                                <a:lnTo>
                                  <a:pt x="421" y="706"/>
                                </a:lnTo>
                                <a:lnTo>
                                  <a:pt x="415" y="711"/>
                                </a:lnTo>
                                <a:lnTo>
                                  <a:pt x="405" y="713"/>
                                </a:lnTo>
                                <a:lnTo>
                                  <a:pt x="397" y="713"/>
                                </a:lnTo>
                                <a:lnTo>
                                  <a:pt x="404" y="710"/>
                                </a:lnTo>
                                <a:lnTo>
                                  <a:pt x="412" y="703"/>
                                </a:lnTo>
                                <a:lnTo>
                                  <a:pt x="421" y="706"/>
                                </a:lnTo>
                                <a:lnTo>
                                  <a:pt x="421" y="697"/>
                                </a:lnTo>
                                <a:lnTo>
                                  <a:pt x="420" y="697"/>
                                </a:lnTo>
                                <a:lnTo>
                                  <a:pt x="413" y="695"/>
                                </a:lnTo>
                                <a:lnTo>
                                  <a:pt x="408" y="691"/>
                                </a:lnTo>
                                <a:lnTo>
                                  <a:pt x="407" y="681"/>
                                </a:lnTo>
                                <a:lnTo>
                                  <a:pt x="407" y="679"/>
                                </a:lnTo>
                                <a:lnTo>
                                  <a:pt x="411" y="670"/>
                                </a:lnTo>
                                <a:lnTo>
                                  <a:pt x="413" y="668"/>
                                </a:lnTo>
                                <a:lnTo>
                                  <a:pt x="413" y="667"/>
                                </a:lnTo>
                                <a:lnTo>
                                  <a:pt x="413" y="668"/>
                                </a:lnTo>
                                <a:lnTo>
                                  <a:pt x="412" y="677"/>
                                </a:lnTo>
                                <a:lnTo>
                                  <a:pt x="411" y="678"/>
                                </a:lnTo>
                                <a:lnTo>
                                  <a:pt x="412" y="682"/>
                                </a:lnTo>
                                <a:lnTo>
                                  <a:pt x="411" y="684"/>
                                </a:lnTo>
                                <a:lnTo>
                                  <a:pt x="416" y="694"/>
                                </a:lnTo>
                                <a:lnTo>
                                  <a:pt x="424" y="691"/>
                                </a:lnTo>
                                <a:lnTo>
                                  <a:pt x="428" y="696"/>
                                </a:lnTo>
                                <a:lnTo>
                                  <a:pt x="428" y="689"/>
                                </a:lnTo>
                                <a:lnTo>
                                  <a:pt x="427" y="689"/>
                                </a:lnTo>
                                <a:lnTo>
                                  <a:pt x="422" y="687"/>
                                </a:lnTo>
                                <a:lnTo>
                                  <a:pt x="417" y="685"/>
                                </a:lnTo>
                                <a:lnTo>
                                  <a:pt x="414" y="682"/>
                                </a:lnTo>
                                <a:lnTo>
                                  <a:pt x="417" y="679"/>
                                </a:lnTo>
                                <a:lnTo>
                                  <a:pt x="417" y="675"/>
                                </a:lnTo>
                                <a:lnTo>
                                  <a:pt x="421" y="668"/>
                                </a:lnTo>
                                <a:lnTo>
                                  <a:pt x="434" y="665"/>
                                </a:lnTo>
                                <a:lnTo>
                                  <a:pt x="440" y="671"/>
                                </a:lnTo>
                                <a:lnTo>
                                  <a:pt x="440" y="663"/>
                                </a:lnTo>
                                <a:lnTo>
                                  <a:pt x="438" y="662"/>
                                </a:lnTo>
                                <a:lnTo>
                                  <a:pt x="438" y="660"/>
                                </a:lnTo>
                                <a:lnTo>
                                  <a:pt x="436" y="658"/>
                                </a:lnTo>
                                <a:lnTo>
                                  <a:pt x="432" y="658"/>
                                </a:lnTo>
                                <a:lnTo>
                                  <a:pt x="432" y="663"/>
                                </a:lnTo>
                                <a:lnTo>
                                  <a:pt x="424" y="665"/>
                                </a:lnTo>
                                <a:lnTo>
                                  <a:pt x="414" y="667"/>
                                </a:lnTo>
                                <a:lnTo>
                                  <a:pt x="418" y="662"/>
                                </a:lnTo>
                                <a:lnTo>
                                  <a:pt x="423" y="661"/>
                                </a:lnTo>
                                <a:lnTo>
                                  <a:pt x="428" y="660"/>
                                </a:lnTo>
                                <a:lnTo>
                                  <a:pt x="432" y="663"/>
                                </a:lnTo>
                                <a:lnTo>
                                  <a:pt x="432" y="658"/>
                                </a:lnTo>
                                <a:lnTo>
                                  <a:pt x="436" y="656"/>
                                </a:lnTo>
                                <a:lnTo>
                                  <a:pt x="439" y="657"/>
                                </a:lnTo>
                                <a:lnTo>
                                  <a:pt x="444" y="657"/>
                                </a:lnTo>
                                <a:lnTo>
                                  <a:pt x="445" y="660"/>
                                </a:lnTo>
                                <a:lnTo>
                                  <a:pt x="445" y="650"/>
                                </a:lnTo>
                                <a:lnTo>
                                  <a:pt x="420" y="650"/>
                                </a:lnTo>
                                <a:lnTo>
                                  <a:pt x="380" y="656"/>
                                </a:lnTo>
                                <a:lnTo>
                                  <a:pt x="361" y="660"/>
                                </a:lnTo>
                                <a:lnTo>
                                  <a:pt x="343" y="664"/>
                                </a:lnTo>
                                <a:lnTo>
                                  <a:pt x="326" y="668"/>
                                </a:lnTo>
                                <a:lnTo>
                                  <a:pt x="308" y="673"/>
                                </a:lnTo>
                                <a:lnTo>
                                  <a:pt x="297" y="675"/>
                                </a:lnTo>
                                <a:lnTo>
                                  <a:pt x="285" y="676"/>
                                </a:lnTo>
                                <a:lnTo>
                                  <a:pt x="274" y="675"/>
                                </a:lnTo>
                                <a:lnTo>
                                  <a:pt x="263" y="673"/>
                                </a:lnTo>
                                <a:lnTo>
                                  <a:pt x="252" y="668"/>
                                </a:lnTo>
                                <a:lnTo>
                                  <a:pt x="257" y="653"/>
                                </a:lnTo>
                                <a:lnTo>
                                  <a:pt x="254" y="644"/>
                                </a:lnTo>
                                <a:lnTo>
                                  <a:pt x="253" y="643"/>
                                </a:lnTo>
                                <a:lnTo>
                                  <a:pt x="254" y="635"/>
                                </a:lnTo>
                                <a:lnTo>
                                  <a:pt x="251" y="628"/>
                                </a:lnTo>
                                <a:lnTo>
                                  <a:pt x="251" y="622"/>
                                </a:lnTo>
                                <a:lnTo>
                                  <a:pt x="251" y="620"/>
                                </a:lnTo>
                                <a:lnTo>
                                  <a:pt x="250" y="618"/>
                                </a:lnTo>
                                <a:lnTo>
                                  <a:pt x="249" y="616"/>
                                </a:lnTo>
                                <a:lnTo>
                                  <a:pt x="249" y="612"/>
                                </a:lnTo>
                                <a:lnTo>
                                  <a:pt x="254" y="613"/>
                                </a:lnTo>
                                <a:lnTo>
                                  <a:pt x="259" y="616"/>
                                </a:lnTo>
                                <a:lnTo>
                                  <a:pt x="264" y="618"/>
                                </a:lnTo>
                                <a:lnTo>
                                  <a:pt x="284" y="619"/>
                                </a:lnTo>
                                <a:lnTo>
                                  <a:pt x="302" y="617"/>
                                </a:lnTo>
                                <a:lnTo>
                                  <a:pt x="321" y="613"/>
                                </a:lnTo>
                                <a:lnTo>
                                  <a:pt x="325" y="613"/>
                                </a:lnTo>
                                <a:lnTo>
                                  <a:pt x="341" y="609"/>
                                </a:lnTo>
                                <a:lnTo>
                                  <a:pt x="357" y="606"/>
                                </a:lnTo>
                                <a:lnTo>
                                  <a:pt x="376" y="603"/>
                                </a:lnTo>
                                <a:lnTo>
                                  <a:pt x="394" y="600"/>
                                </a:lnTo>
                                <a:lnTo>
                                  <a:pt x="413" y="598"/>
                                </a:lnTo>
                                <a:lnTo>
                                  <a:pt x="434" y="598"/>
                                </a:lnTo>
                                <a:lnTo>
                                  <a:pt x="456" y="598"/>
                                </a:lnTo>
                                <a:lnTo>
                                  <a:pt x="477" y="599"/>
                                </a:lnTo>
                                <a:lnTo>
                                  <a:pt x="498" y="601"/>
                                </a:lnTo>
                                <a:lnTo>
                                  <a:pt x="507" y="602"/>
                                </a:lnTo>
                                <a:lnTo>
                                  <a:pt x="514" y="604"/>
                                </a:lnTo>
                                <a:lnTo>
                                  <a:pt x="523" y="604"/>
                                </a:lnTo>
                                <a:lnTo>
                                  <a:pt x="536" y="607"/>
                                </a:lnTo>
                                <a:lnTo>
                                  <a:pt x="549" y="609"/>
                                </a:lnTo>
                                <a:lnTo>
                                  <a:pt x="562" y="611"/>
                                </a:lnTo>
                                <a:lnTo>
                                  <a:pt x="575" y="613"/>
                                </a:lnTo>
                                <a:lnTo>
                                  <a:pt x="578" y="614"/>
                                </a:lnTo>
                                <a:lnTo>
                                  <a:pt x="582" y="614"/>
                                </a:lnTo>
                                <a:lnTo>
                                  <a:pt x="585" y="614"/>
                                </a:lnTo>
                                <a:lnTo>
                                  <a:pt x="607" y="618"/>
                                </a:lnTo>
                                <a:lnTo>
                                  <a:pt x="629" y="621"/>
                                </a:lnTo>
                                <a:lnTo>
                                  <a:pt x="652" y="620"/>
                                </a:lnTo>
                                <a:lnTo>
                                  <a:pt x="669" y="615"/>
                                </a:lnTo>
                                <a:lnTo>
                                  <a:pt x="673" y="614"/>
                                </a:lnTo>
                                <a:lnTo>
                                  <a:pt x="673" y="607"/>
                                </a:lnTo>
                                <a:lnTo>
                                  <a:pt x="666" y="608"/>
                                </a:lnTo>
                                <a:lnTo>
                                  <a:pt x="666" y="605"/>
                                </a:lnTo>
                                <a:lnTo>
                                  <a:pt x="667" y="602"/>
                                </a:lnTo>
                                <a:lnTo>
                                  <a:pt x="667" y="601"/>
                                </a:lnTo>
                                <a:lnTo>
                                  <a:pt x="674" y="595"/>
                                </a:lnTo>
                                <a:lnTo>
                                  <a:pt x="671" y="587"/>
                                </a:lnTo>
                                <a:lnTo>
                                  <a:pt x="671" y="586"/>
                                </a:lnTo>
                                <a:lnTo>
                                  <a:pt x="667" y="580"/>
                                </a:lnTo>
                                <a:lnTo>
                                  <a:pt x="663" y="580"/>
                                </a:lnTo>
                                <a:lnTo>
                                  <a:pt x="663" y="596"/>
                                </a:lnTo>
                                <a:lnTo>
                                  <a:pt x="661" y="598"/>
                                </a:lnTo>
                                <a:lnTo>
                                  <a:pt x="659" y="600"/>
                                </a:lnTo>
                                <a:lnTo>
                                  <a:pt x="658" y="601"/>
                                </a:lnTo>
                                <a:lnTo>
                                  <a:pt x="658" y="614"/>
                                </a:lnTo>
                                <a:lnTo>
                                  <a:pt x="653" y="613"/>
                                </a:lnTo>
                                <a:lnTo>
                                  <a:pt x="651" y="614"/>
                                </a:lnTo>
                                <a:lnTo>
                                  <a:pt x="643" y="614"/>
                                </a:lnTo>
                                <a:lnTo>
                                  <a:pt x="642" y="612"/>
                                </a:lnTo>
                                <a:lnTo>
                                  <a:pt x="642" y="609"/>
                                </a:lnTo>
                                <a:lnTo>
                                  <a:pt x="642" y="608"/>
                                </a:lnTo>
                                <a:lnTo>
                                  <a:pt x="642" y="605"/>
                                </a:lnTo>
                                <a:lnTo>
                                  <a:pt x="647" y="606"/>
                                </a:lnTo>
                                <a:lnTo>
                                  <a:pt x="653" y="606"/>
                                </a:lnTo>
                                <a:lnTo>
                                  <a:pt x="658" y="609"/>
                                </a:lnTo>
                                <a:lnTo>
                                  <a:pt x="658" y="614"/>
                                </a:lnTo>
                                <a:lnTo>
                                  <a:pt x="658" y="601"/>
                                </a:lnTo>
                                <a:lnTo>
                                  <a:pt x="657" y="602"/>
                                </a:lnTo>
                                <a:lnTo>
                                  <a:pt x="654" y="601"/>
                                </a:lnTo>
                                <a:lnTo>
                                  <a:pt x="655" y="599"/>
                                </a:lnTo>
                                <a:lnTo>
                                  <a:pt x="656" y="596"/>
                                </a:lnTo>
                                <a:lnTo>
                                  <a:pt x="656" y="595"/>
                                </a:lnTo>
                                <a:lnTo>
                                  <a:pt x="656" y="589"/>
                                </a:lnTo>
                                <a:lnTo>
                                  <a:pt x="658" y="586"/>
                                </a:lnTo>
                                <a:lnTo>
                                  <a:pt x="663" y="590"/>
                                </a:lnTo>
                                <a:lnTo>
                                  <a:pt x="663" y="595"/>
                                </a:lnTo>
                                <a:lnTo>
                                  <a:pt x="663" y="596"/>
                                </a:lnTo>
                                <a:lnTo>
                                  <a:pt x="663" y="580"/>
                                </a:lnTo>
                                <a:lnTo>
                                  <a:pt x="659" y="579"/>
                                </a:lnTo>
                                <a:lnTo>
                                  <a:pt x="651" y="580"/>
                                </a:lnTo>
                                <a:lnTo>
                                  <a:pt x="648" y="582"/>
                                </a:lnTo>
                                <a:lnTo>
                                  <a:pt x="649" y="584"/>
                                </a:lnTo>
                                <a:lnTo>
                                  <a:pt x="649" y="586"/>
                                </a:lnTo>
                                <a:lnTo>
                                  <a:pt x="648" y="588"/>
                                </a:lnTo>
                                <a:lnTo>
                                  <a:pt x="647" y="599"/>
                                </a:lnTo>
                                <a:lnTo>
                                  <a:pt x="641" y="599"/>
                                </a:lnTo>
                                <a:lnTo>
                                  <a:pt x="641" y="593"/>
                                </a:lnTo>
                                <a:lnTo>
                                  <a:pt x="639" y="589"/>
                                </a:lnTo>
                                <a:lnTo>
                                  <a:pt x="639" y="582"/>
                                </a:lnTo>
                                <a:lnTo>
                                  <a:pt x="642" y="575"/>
                                </a:lnTo>
                                <a:lnTo>
                                  <a:pt x="648" y="572"/>
                                </a:lnTo>
                                <a:lnTo>
                                  <a:pt x="654" y="569"/>
                                </a:lnTo>
                                <a:lnTo>
                                  <a:pt x="662" y="570"/>
                                </a:lnTo>
                                <a:lnTo>
                                  <a:pt x="667" y="572"/>
                                </a:lnTo>
                                <a:lnTo>
                                  <a:pt x="671" y="573"/>
                                </a:lnTo>
                                <a:lnTo>
                                  <a:pt x="676" y="575"/>
                                </a:lnTo>
                                <a:lnTo>
                                  <a:pt x="677" y="579"/>
                                </a:lnTo>
                                <a:lnTo>
                                  <a:pt x="682" y="583"/>
                                </a:lnTo>
                                <a:lnTo>
                                  <a:pt x="682" y="584"/>
                                </a:lnTo>
                                <a:lnTo>
                                  <a:pt x="682" y="573"/>
                                </a:lnTo>
                                <a:lnTo>
                                  <a:pt x="677" y="569"/>
                                </a:lnTo>
                                <a:lnTo>
                                  <a:pt x="676" y="569"/>
                                </a:lnTo>
                                <a:lnTo>
                                  <a:pt x="667" y="565"/>
                                </a:lnTo>
                                <a:lnTo>
                                  <a:pt x="656" y="563"/>
                                </a:lnTo>
                                <a:lnTo>
                                  <a:pt x="646" y="565"/>
                                </a:lnTo>
                                <a:lnTo>
                                  <a:pt x="639" y="572"/>
                                </a:lnTo>
                                <a:lnTo>
                                  <a:pt x="634" y="580"/>
                                </a:lnTo>
                                <a:lnTo>
                                  <a:pt x="633" y="584"/>
                                </a:lnTo>
                                <a:lnTo>
                                  <a:pt x="633" y="591"/>
                                </a:lnTo>
                                <a:lnTo>
                                  <a:pt x="635" y="600"/>
                                </a:lnTo>
                                <a:lnTo>
                                  <a:pt x="636" y="609"/>
                                </a:lnTo>
                                <a:lnTo>
                                  <a:pt x="636" y="613"/>
                                </a:lnTo>
                                <a:lnTo>
                                  <a:pt x="636" y="614"/>
                                </a:lnTo>
                                <a:lnTo>
                                  <a:pt x="634" y="615"/>
                                </a:lnTo>
                                <a:lnTo>
                                  <a:pt x="600" y="611"/>
                                </a:lnTo>
                                <a:lnTo>
                                  <a:pt x="533" y="600"/>
                                </a:lnTo>
                                <a:lnTo>
                                  <a:pt x="521" y="598"/>
                                </a:lnTo>
                                <a:lnTo>
                                  <a:pt x="499" y="595"/>
                                </a:lnTo>
                                <a:lnTo>
                                  <a:pt x="492" y="594"/>
                                </a:lnTo>
                                <a:lnTo>
                                  <a:pt x="488" y="593"/>
                                </a:lnTo>
                                <a:lnTo>
                                  <a:pt x="478" y="594"/>
                                </a:lnTo>
                                <a:lnTo>
                                  <a:pt x="468" y="591"/>
                                </a:lnTo>
                                <a:lnTo>
                                  <a:pt x="455" y="590"/>
                                </a:lnTo>
                                <a:lnTo>
                                  <a:pt x="425" y="591"/>
                                </a:lnTo>
                                <a:lnTo>
                                  <a:pt x="396" y="594"/>
                                </a:lnTo>
                                <a:lnTo>
                                  <a:pt x="367" y="597"/>
                                </a:lnTo>
                                <a:lnTo>
                                  <a:pt x="338" y="603"/>
                                </a:lnTo>
                                <a:lnTo>
                                  <a:pt x="330" y="606"/>
                                </a:lnTo>
                                <a:lnTo>
                                  <a:pt x="322" y="606"/>
                                </a:lnTo>
                                <a:lnTo>
                                  <a:pt x="314" y="609"/>
                                </a:lnTo>
                                <a:lnTo>
                                  <a:pt x="308" y="608"/>
                                </a:lnTo>
                                <a:lnTo>
                                  <a:pt x="303" y="613"/>
                                </a:lnTo>
                                <a:lnTo>
                                  <a:pt x="298" y="611"/>
                                </a:lnTo>
                                <a:lnTo>
                                  <a:pt x="287" y="613"/>
                                </a:lnTo>
                                <a:lnTo>
                                  <a:pt x="285" y="613"/>
                                </a:lnTo>
                                <a:lnTo>
                                  <a:pt x="284" y="613"/>
                                </a:lnTo>
                                <a:lnTo>
                                  <a:pt x="283" y="605"/>
                                </a:lnTo>
                                <a:lnTo>
                                  <a:pt x="283" y="603"/>
                                </a:lnTo>
                                <a:lnTo>
                                  <a:pt x="284" y="601"/>
                                </a:lnTo>
                                <a:lnTo>
                                  <a:pt x="285" y="599"/>
                                </a:lnTo>
                                <a:lnTo>
                                  <a:pt x="287" y="596"/>
                                </a:lnTo>
                                <a:lnTo>
                                  <a:pt x="290" y="588"/>
                                </a:lnTo>
                                <a:lnTo>
                                  <a:pt x="289" y="583"/>
                                </a:lnTo>
                                <a:lnTo>
                                  <a:pt x="289" y="579"/>
                                </a:lnTo>
                                <a:lnTo>
                                  <a:pt x="285" y="572"/>
                                </a:lnTo>
                                <a:lnTo>
                                  <a:pt x="285" y="587"/>
                                </a:lnTo>
                                <a:lnTo>
                                  <a:pt x="282" y="592"/>
                                </a:lnTo>
                                <a:lnTo>
                                  <a:pt x="278" y="596"/>
                                </a:lnTo>
                                <a:lnTo>
                                  <a:pt x="278" y="610"/>
                                </a:lnTo>
                                <a:lnTo>
                                  <a:pt x="276" y="613"/>
                                </a:lnTo>
                                <a:lnTo>
                                  <a:pt x="273" y="612"/>
                                </a:lnTo>
                                <a:lnTo>
                                  <a:pt x="270" y="612"/>
                                </a:lnTo>
                                <a:lnTo>
                                  <a:pt x="263" y="612"/>
                                </a:lnTo>
                                <a:lnTo>
                                  <a:pt x="261" y="607"/>
                                </a:lnTo>
                                <a:lnTo>
                                  <a:pt x="261" y="606"/>
                                </a:lnTo>
                                <a:lnTo>
                                  <a:pt x="261" y="605"/>
                                </a:lnTo>
                                <a:lnTo>
                                  <a:pt x="261" y="604"/>
                                </a:lnTo>
                                <a:lnTo>
                                  <a:pt x="260" y="602"/>
                                </a:lnTo>
                                <a:lnTo>
                                  <a:pt x="260" y="600"/>
                                </a:lnTo>
                                <a:lnTo>
                                  <a:pt x="260" y="599"/>
                                </a:lnTo>
                                <a:lnTo>
                                  <a:pt x="265" y="603"/>
                                </a:lnTo>
                                <a:lnTo>
                                  <a:pt x="272" y="601"/>
                                </a:lnTo>
                                <a:lnTo>
                                  <a:pt x="277" y="602"/>
                                </a:lnTo>
                                <a:lnTo>
                                  <a:pt x="278" y="605"/>
                                </a:lnTo>
                                <a:lnTo>
                                  <a:pt x="278" y="610"/>
                                </a:lnTo>
                                <a:lnTo>
                                  <a:pt x="278" y="596"/>
                                </a:lnTo>
                                <a:lnTo>
                                  <a:pt x="275" y="596"/>
                                </a:lnTo>
                                <a:lnTo>
                                  <a:pt x="275" y="595"/>
                                </a:lnTo>
                                <a:lnTo>
                                  <a:pt x="275" y="585"/>
                                </a:lnTo>
                                <a:lnTo>
                                  <a:pt x="277" y="581"/>
                                </a:lnTo>
                                <a:lnTo>
                                  <a:pt x="277" y="577"/>
                                </a:lnTo>
                                <a:lnTo>
                                  <a:pt x="274" y="577"/>
                                </a:lnTo>
                                <a:lnTo>
                                  <a:pt x="271" y="575"/>
                                </a:lnTo>
                                <a:lnTo>
                                  <a:pt x="269" y="575"/>
                                </a:lnTo>
                                <a:lnTo>
                                  <a:pt x="269" y="584"/>
                                </a:lnTo>
                                <a:lnTo>
                                  <a:pt x="268" y="591"/>
                                </a:lnTo>
                                <a:lnTo>
                                  <a:pt x="267" y="595"/>
                                </a:lnTo>
                                <a:lnTo>
                                  <a:pt x="263" y="595"/>
                                </a:lnTo>
                                <a:lnTo>
                                  <a:pt x="261" y="592"/>
                                </a:lnTo>
                                <a:lnTo>
                                  <a:pt x="260" y="589"/>
                                </a:lnTo>
                                <a:lnTo>
                                  <a:pt x="260" y="588"/>
                                </a:lnTo>
                                <a:lnTo>
                                  <a:pt x="260" y="586"/>
                                </a:lnTo>
                                <a:lnTo>
                                  <a:pt x="259" y="582"/>
                                </a:lnTo>
                                <a:lnTo>
                                  <a:pt x="263" y="581"/>
                                </a:lnTo>
                                <a:lnTo>
                                  <a:pt x="265" y="581"/>
                                </a:lnTo>
                                <a:lnTo>
                                  <a:pt x="269" y="581"/>
                                </a:lnTo>
                                <a:lnTo>
                                  <a:pt x="269" y="584"/>
                                </a:lnTo>
                                <a:lnTo>
                                  <a:pt x="269" y="575"/>
                                </a:lnTo>
                                <a:lnTo>
                                  <a:pt x="266" y="574"/>
                                </a:lnTo>
                                <a:lnTo>
                                  <a:pt x="261" y="576"/>
                                </a:lnTo>
                                <a:lnTo>
                                  <a:pt x="257" y="579"/>
                                </a:lnTo>
                                <a:lnTo>
                                  <a:pt x="254" y="582"/>
                                </a:lnTo>
                                <a:lnTo>
                                  <a:pt x="251" y="587"/>
                                </a:lnTo>
                                <a:lnTo>
                                  <a:pt x="253" y="593"/>
                                </a:lnTo>
                                <a:lnTo>
                                  <a:pt x="255" y="596"/>
                                </a:lnTo>
                                <a:lnTo>
                                  <a:pt x="253" y="600"/>
                                </a:lnTo>
                                <a:lnTo>
                                  <a:pt x="253" y="602"/>
                                </a:lnTo>
                                <a:lnTo>
                                  <a:pt x="254" y="604"/>
                                </a:lnTo>
                                <a:lnTo>
                                  <a:pt x="254" y="605"/>
                                </a:lnTo>
                                <a:lnTo>
                                  <a:pt x="253" y="606"/>
                                </a:lnTo>
                                <a:lnTo>
                                  <a:pt x="249" y="602"/>
                                </a:lnTo>
                                <a:lnTo>
                                  <a:pt x="244" y="597"/>
                                </a:lnTo>
                                <a:lnTo>
                                  <a:pt x="245" y="590"/>
                                </a:lnTo>
                                <a:lnTo>
                                  <a:pt x="246" y="584"/>
                                </a:lnTo>
                                <a:lnTo>
                                  <a:pt x="248" y="578"/>
                                </a:lnTo>
                                <a:lnTo>
                                  <a:pt x="253" y="574"/>
                                </a:lnTo>
                                <a:lnTo>
                                  <a:pt x="261" y="570"/>
                                </a:lnTo>
                                <a:lnTo>
                                  <a:pt x="271" y="571"/>
                                </a:lnTo>
                                <a:lnTo>
                                  <a:pt x="278" y="575"/>
                                </a:lnTo>
                                <a:lnTo>
                                  <a:pt x="280" y="576"/>
                                </a:lnTo>
                                <a:lnTo>
                                  <a:pt x="282" y="578"/>
                                </a:lnTo>
                                <a:lnTo>
                                  <a:pt x="283" y="581"/>
                                </a:lnTo>
                                <a:lnTo>
                                  <a:pt x="285" y="587"/>
                                </a:lnTo>
                                <a:lnTo>
                                  <a:pt x="285" y="572"/>
                                </a:lnTo>
                                <a:lnTo>
                                  <a:pt x="283" y="570"/>
                                </a:lnTo>
                                <a:lnTo>
                                  <a:pt x="278" y="566"/>
                                </a:lnTo>
                                <a:lnTo>
                                  <a:pt x="277" y="565"/>
                                </a:lnTo>
                                <a:lnTo>
                                  <a:pt x="267" y="566"/>
                                </a:lnTo>
                                <a:lnTo>
                                  <a:pt x="256" y="565"/>
                                </a:lnTo>
                                <a:lnTo>
                                  <a:pt x="247" y="571"/>
                                </a:lnTo>
                                <a:lnTo>
                                  <a:pt x="242" y="579"/>
                                </a:lnTo>
                                <a:lnTo>
                                  <a:pt x="239" y="590"/>
                                </a:lnTo>
                                <a:lnTo>
                                  <a:pt x="239" y="593"/>
                                </a:lnTo>
                                <a:lnTo>
                                  <a:pt x="240" y="603"/>
                                </a:lnTo>
                                <a:lnTo>
                                  <a:pt x="241" y="604"/>
                                </a:lnTo>
                                <a:lnTo>
                                  <a:pt x="244" y="618"/>
                                </a:lnTo>
                                <a:lnTo>
                                  <a:pt x="247" y="628"/>
                                </a:lnTo>
                                <a:lnTo>
                                  <a:pt x="246" y="633"/>
                                </a:lnTo>
                                <a:lnTo>
                                  <a:pt x="252" y="638"/>
                                </a:lnTo>
                                <a:lnTo>
                                  <a:pt x="247" y="643"/>
                                </a:lnTo>
                                <a:lnTo>
                                  <a:pt x="239" y="637"/>
                                </a:lnTo>
                                <a:lnTo>
                                  <a:pt x="236" y="636"/>
                                </a:lnTo>
                                <a:lnTo>
                                  <a:pt x="223" y="632"/>
                                </a:lnTo>
                                <a:lnTo>
                                  <a:pt x="211" y="635"/>
                                </a:lnTo>
                                <a:lnTo>
                                  <a:pt x="207" y="637"/>
                                </a:lnTo>
                                <a:lnTo>
                                  <a:pt x="200" y="635"/>
                                </a:lnTo>
                                <a:lnTo>
                                  <a:pt x="198" y="639"/>
                                </a:lnTo>
                                <a:lnTo>
                                  <a:pt x="209" y="643"/>
                                </a:lnTo>
                                <a:lnTo>
                                  <a:pt x="221" y="645"/>
                                </a:lnTo>
                                <a:lnTo>
                                  <a:pt x="233" y="645"/>
                                </a:lnTo>
                                <a:lnTo>
                                  <a:pt x="244" y="645"/>
                                </a:lnTo>
                                <a:lnTo>
                                  <a:pt x="248" y="644"/>
                                </a:lnTo>
                                <a:lnTo>
                                  <a:pt x="249" y="645"/>
                                </a:lnTo>
                                <a:lnTo>
                                  <a:pt x="250" y="653"/>
                                </a:lnTo>
                                <a:lnTo>
                                  <a:pt x="248" y="665"/>
                                </a:lnTo>
                                <a:lnTo>
                                  <a:pt x="254" y="673"/>
                                </a:lnTo>
                                <a:lnTo>
                                  <a:pt x="258" y="680"/>
                                </a:lnTo>
                                <a:lnTo>
                                  <a:pt x="268" y="682"/>
                                </a:lnTo>
                                <a:lnTo>
                                  <a:pt x="277" y="683"/>
                                </a:lnTo>
                                <a:lnTo>
                                  <a:pt x="298" y="681"/>
                                </a:lnTo>
                                <a:lnTo>
                                  <a:pt x="319" y="677"/>
                                </a:lnTo>
                                <a:lnTo>
                                  <a:pt x="323" y="676"/>
                                </a:lnTo>
                                <a:lnTo>
                                  <a:pt x="359" y="666"/>
                                </a:lnTo>
                                <a:lnTo>
                                  <a:pt x="363" y="666"/>
                                </a:lnTo>
                                <a:lnTo>
                                  <a:pt x="366" y="664"/>
                                </a:lnTo>
                                <a:lnTo>
                                  <a:pt x="371" y="664"/>
                                </a:lnTo>
                                <a:lnTo>
                                  <a:pt x="382" y="661"/>
                                </a:lnTo>
                                <a:lnTo>
                                  <a:pt x="393" y="660"/>
                                </a:lnTo>
                                <a:lnTo>
                                  <a:pt x="404" y="658"/>
                                </a:lnTo>
                                <a:lnTo>
                                  <a:pt x="416" y="658"/>
                                </a:lnTo>
                                <a:lnTo>
                                  <a:pt x="409" y="666"/>
                                </a:lnTo>
                                <a:lnTo>
                                  <a:pt x="405" y="676"/>
                                </a:lnTo>
                                <a:lnTo>
                                  <a:pt x="403" y="686"/>
                                </a:lnTo>
                                <a:lnTo>
                                  <a:pt x="399" y="695"/>
                                </a:lnTo>
                                <a:lnTo>
                                  <a:pt x="409" y="696"/>
                                </a:lnTo>
                                <a:lnTo>
                                  <a:pt x="412" y="701"/>
                                </a:lnTo>
                                <a:lnTo>
                                  <a:pt x="403" y="704"/>
                                </a:lnTo>
                                <a:lnTo>
                                  <a:pt x="396" y="711"/>
                                </a:lnTo>
                                <a:lnTo>
                                  <a:pt x="386" y="715"/>
                                </a:lnTo>
                                <a:lnTo>
                                  <a:pt x="378" y="715"/>
                                </a:lnTo>
                                <a:lnTo>
                                  <a:pt x="378" y="720"/>
                                </a:lnTo>
                                <a:lnTo>
                                  <a:pt x="369" y="728"/>
                                </a:lnTo>
                                <a:lnTo>
                                  <a:pt x="356" y="729"/>
                                </a:lnTo>
                                <a:lnTo>
                                  <a:pt x="345" y="731"/>
                                </a:lnTo>
                                <a:lnTo>
                                  <a:pt x="341" y="727"/>
                                </a:lnTo>
                                <a:lnTo>
                                  <a:pt x="343" y="724"/>
                                </a:lnTo>
                                <a:lnTo>
                                  <a:pt x="348" y="726"/>
                                </a:lnTo>
                                <a:lnTo>
                                  <a:pt x="350" y="724"/>
                                </a:lnTo>
                                <a:lnTo>
                                  <a:pt x="351" y="724"/>
                                </a:lnTo>
                                <a:lnTo>
                                  <a:pt x="359" y="721"/>
                                </a:lnTo>
                                <a:lnTo>
                                  <a:pt x="369" y="718"/>
                                </a:lnTo>
                                <a:lnTo>
                                  <a:pt x="378" y="720"/>
                                </a:lnTo>
                                <a:lnTo>
                                  <a:pt x="378" y="715"/>
                                </a:lnTo>
                                <a:lnTo>
                                  <a:pt x="372" y="715"/>
                                </a:lnTo>
                                <a:lnTo>
                                  <a:pt x="358" y="718"/>
                                </a:lnTo>
                                <a:lnTo>
                                  <a:pt x="344" y="721"/>
                                </a:lnTo>
                                <a:lnTo>
                                  <a:pt x="330" y="724"/>
                                </a:lnTo>
                                <a:lnTo>
                                  <a:pt x="330" y="728"/>
                                </a:lnTo>
                                <a:lnTo>
                                  <a:pt x="337" y="727"/>
                                </a:lnTo>
                                <a:lnTo>
                                  <a:pt x="337" y="730"/>
                                </a:lnTo>
                                <a:lnTo>
                                  <a:pt x="337" y="731"/>
                                </a:lnTo>
                                <a:lnTo>
                                  <a:pt x="336" y="734"/>
                                </a:lnTo>
                                <a:lnTo>
                                  <a:pt x="333" y="734"/>
                                </a:lnTo>
                                <a:lnTo>
                                  <a:pt x="331" y="736"/>
                                </a:lnTo>
                                <a:lnTo>
                                  <a:pt x="331" y="738"/>
                                </a:lnTo>
                                <a:lnTo>
                                  <a:pt x="333" y="738"/>
                                </a:lnTo>
                                <a:lnTo>
                                  <a:pt x="335" y="736"/>
                                </a:lnTo>
                                <a:lnTo>
                                  <a:pt x="339" y="738"/>
                                </a:lnTo>
                                <a:lnTo>
                                  <a:pt x="340" y="736"/>
                                </a:lnTo>
                                <a:lnTo>
                                  <a:pt x="341" y="735"/>
                                </a:lnTo>
                                <a:lnTo>
                                  <a:pt x="347" y="735"/>
                                </a:lnTo>
                                <a:lnTo>
                                  <a:pt x="353" y="733"/>
                                </a:lnTo>
                                <a:lnTo>
                                  <a:pt x="359" y="733"/>
                                </a:lnTo>
                                <a:lnTo>
                                  <a:pt x="363" y="731"/>
                                </a:lnTo>
                                <a:lnTo>
                                  <a:pt x="364" y="731"/>
                                </a:lnTo>
                                <a:lnTo>
                                  <a:pt x="370" y="731"/>
                                </a:lnTo>
                                <a:lnTo>
                                  <a:pt x="375" y="727"/>
                                </a:lnTo>
                                <a:lnTo>
                                  <a:pt x="382" y="725"/>
                                </a:lnTo>
                                <a:lnTo>
                                  <a:pt x="386" y="720"/>
                                </a:lnTo>
                                <a:lnTo>
                                  <a:pt x="392" y="718"/>
                                </a:lnTo>
                                <a:lnTo>
                                  <a:pt x="402" y="718"/>
                                </a:lnTo>
                                <a:lnTo>
                                  <a:pt x="403" y="718"/>
                                </a:lnTo>
                                <a:lnTo>
                                  <a:pt x="411" y="715"/>
                                </a:lnTo>
                                <a:lnTo>
                                  <a:pt x="419" y="715"/>
                                </a:lnTo>
                                <a:lnTo>
                                  <a:pt x="419" y="716"/>
                                </a:lnTo>
                                <a:lnTo>
                                  <a:pt x="407" y="736"/>
                                </a:lnTo>
                                <a:lnTo>
                                  <a:pt x="397" y="752"/>
                                </a:lnTo>
                                <a:lnTo>
                                  <a:pt x="396" y="754"/>
                                </a:lnTo>
                                <a:lnTo>
                                  <a:pt x="397" y="756"/>
                                </a:lnTo>
                                <a:lnTo>
                                  <a:pt x="399" y="757"/>
                                </a:lnTo>
                                <a:lnTo>
                                  <a:pt x="404" y="758"/>
                                </a:lnTo>
                                <a:lnTo>
                                  <a:pt x="408" y="757"/>
                                </a:lnTo>
                                <a:lnTo>
                                  <a:pt x="411" y="755"/>
                                </a:lnTo>
                                <a:lnTo>
                                  <a:pt x="415" y="749"/>
                                </a:lnTo>
                                <a:lnTo>
                                  <a:pt x="418" y="743"/>
                                </a:lnTo>
                                <a:lnTo>
                                  <a:pt x="424" y="732"/>
                                </a:lnTo>
                                <a:lnTo>
                                  <a:pt x="430" y="721"/>
                                </a:lnTo>
                                <a:lnTo>
                                  <a:pt x="432" y="711"/>
                                </a:lnTo>
                                <a:lnTo>
                                  <a:pt x="432" y="710"/>
                                </a:lnTo>
                                <a:lnTo>
                                  <a:pt x="440" y="704"/>
                                </a:lnTo>
                                <a:lnTo>
                                  <a:pt x="440" y="703"/>
                                </a:lnTo>
                                <a:lnTo>
                                  <a:pt x="444" y="700"/>
                                </a:lnTo>
                                <a:lnTo>
                                  <a:pt x="445" y="699"/>
                                </a:lnTo>
                                <a:lnTo>
                                  <a:pt x="447" y="698"/>
                                </a:lnTo>
                                <a:lnTo>
                                  <a:pt x="448" y="697"/>
                                </a:lnTo>
                                <a:lnTo>
                                  <a:pt x="449" y="696"/>
                                </a:lnTo>
                                <a:lnTo>
                                  <a:pt x="451" y="694"/>
                                </a:lnTo>
                                <a:lnTo>
                                  <a:pt x="452" y="696"/>
                                </a:lnTo>
                                <a:lnTo>
                                  <a:pt x="451" y="697"/>
                                </a:lnTo>
                                <a:lnTo>
                                  <a:pt x="451" y="703"/>
                                </a:lnTo>
                                <a:lnTo>
                                  <a:pt x="449" y="710"/>
                                </a:lnTo>
                                <a:lnTo>
                                  <a:pt x="445" y="718"/>
                                </a:lnTo>
                                <a:lnTo>
                                  <a:pt x="441" y="726"/>
                                </a:lnTo>
                                <a:lnTo>
                                  <a:pt x="439" y="718"/>
                                </a:lnTo>
                                <a:lnTo>
                                  <a:pt x="447" y="712"/>
                                </a:lnTo>
                                <a:lnTo>
                                  <a:pt x="450" y="705"/>
                                </a:lnTo>
                                <a:lnTo>
                                  <a:pt x="451" y="703"/>
                                </a:lnTo>
                                <a:lnTo>
                                  <a:pt x="451" y="697"/>
                                </a:lnTo>
                                <a:lnTo>
                                  <a:pt x="446" y="703"/>
                                </a:lnTo>
                                <a:lnTo>
                                  <a:pt x="437" y="718"/>
                                </a:lnTo>
                                <a:lnTo>
                                  <a:pt x="434" y="727"/>
                                </a:lnTo>
                                <a:lnTo>
                                  <a:pt x="434" y="739"/>
                                </a:lnTo>
                                <a:lnTo>
                                  <a:pt x="442" y="746"/>
                                </a:lnTo>
                                <a:lnTo>
                                  <a:pt x="445" y="749"/>
                                </a:lnTo>
                                <a:lnTo>
                                  <a:pt x="451" y="748"/>
                                </a:lnTo>
                                <a:lnTo>
                                  <a:pt x="456" y="749"/>
                                </a:lnTo>
                                <a:lnTo>
                                  <a:pt x="458" y="748"/>
                                </a:lnTo>
                                <a:lnTo>
                                  <a:pt x="463" y="747"/>
                                </a:lnTo>
                                <a:lnTo>
                                  <a:pt x="466" y="747"/>
                                </a:lnTo>
                                <a:lnTo>
                                  <a:pt x="476" y="747"/>
                                </a:lnTo>
                                <a:lnTo>
                                  <a:pt x="479" y="747"/>
                                </a:lnTo>
                                <a:lnTo>
                                  <a:pt x="482" y="746"/>
                                </a:lnTo>
                                <a:lnTo>
                                  <a:pt x="471" y="740"/>
                                </a:lnTo>
                                <a:lnTo>
                                  <a:pt x="464" y="743"/>
                                </a:lnTo>
                                <a:lnTo>
                                  <a:pt x="458" y="744"/>
                                </a:lnTo>
                                <a:lnTo>
                                  <a:pt x="448" y="747"/>
                                </a:lnTo>
                                <a:lnTo>
                                  <a:pt x="443" y="742"/>
                                </a:lnTo>
                                <a:lnTo>
                                  <a:pt x="443" y="740"/>
                                </a:lnTo>
                                <a:lnTo>
                                  <a:pt x="440" y="738"/>
                                </a:lnTo>
                                <a:lnTo>
                                  <a:pt x="440" y="736"/>
                                </a:lnTo>
                                <a:lnTo>
                                  <a:pt x="445" y="734"/>
                                </a:lnTo>
                                <a:lnTo>
                                  <a:pt x="450" y="740"/>
                                </a:lnTo>
                                <a:lnTo>
                                  <a:pt x="455" y="735"/>
                                </a:lnTo>
                                <a:lnTo>
                                  <a:pt x="462" y="736"/>
                                </a:lnTo>
                                <a:lnTo>
                                  <a:pt x="463" y="735"/>
                                </a:lnTo>
                                <a:lnTo>
                                  <a:pt x="470" y="734"/>
                                </a:lnTo>
                                <a:lnTo>
                                  <a:pt x="477" y="736"/>
                                </a:lnTo>
                                <a:lnTo>
                                  <a:pt x="480" y="737"/>
                                </a:lnTo>
                                <a:lnTo>
                                  <a:pt x="482" y="734"/>
                                </a:lnTo>
                                <a:lnTo>
                                  <a:pt x="486" y="730"/>
                                </a:lnTo>
                                <a:lnTo>
                                  <a:pt x="486" y="734"/>
                                </a:lnTo>
                                <a:lnTo>
                                  <a:pt x="486" y="737"/>
                                </a:lnTo>
                                <a:lnTo>
                                  <a:pt x="484" y="746"/>
                                </a:lnTo>
                                <a:lnTo>
                                  <a:pt x="486" y="746"/>
                                </a:lnTo>
                                <a:lnTo>
                                  <a:pt x="494" y="740"/>
                                </a:lnTo>
                                <a:lnTo>
                                  <a:pt x="500" y="740"/>
                                </a:lnTo>
                                <a:lnTo>
                                  <a:pt x="501" y="746"/>
                                </a:lnTo>
                                <a:lnTo>
                                  <a:pt x="504" y="749"/>
                                </a:lnTo>
                                <a:lnTo>
                                  <a:pt x="509" y="751"/>
                                </a:lnTo>
                                <a:lnTo>
                                  <a:pt x="515" y="756"/>
                                </a:lnTo>
                                <a:lnTo>
                                  <a:pt x="520" y="753"/>
                                </a:lnTo>
                                <a:lnTo>
                                  <a:pt x="520" y="749"/>
                                </a:lnTo>
                                <a:lnTo>
                                  <a:pt x="516" y="746"/>
                                </a:lnTo>
                                <a:lnTo>
                                  <a:pt x="516" y="745"/>
                                </a:lnTo>
                                <a:lnTo>
                                  <a:pt x="511" y="736"/>
                                </a:lnTo>
                                <a:lnTo>
                                  <a:pt x="509" y="734"/>
                                </a:lnTo>
                                <a:lnTo>
                                  <a:pt x="509" y="744"/>
                                </a:lnTo>
                                <a:lnTo>
                                  <a:pt x="508" y="745"/>
                                </a:lnTo>
                                <a:lnTo>
                                  <a:pt x="507" y="745"/>
                                </a:lnTo>
                                <a:lnTo>
                                  <a:pt x="506" y="745"/>
                                </a:lnTo>
                                <a:lnTo>
                                  <a:pt x="503" y="740"/>
                                </a:lnTo>
                                <a:lnTo>
                                  <a:pt x="501" y="737"/>
                                </a:lnTo>
                                <a:lnTo>
                                  <a:pt x="500" y="735"/>
                                </a:lnTo>
                                <a:lnTo>
                                  <a:pt x="497" y="731"/>
                                </a:lnTo>
                                <a:lnTo>
                                  <a:pt x="497" y="730"/>
                                </a:lnTo>
                                <a:lnTo>
                                  <a:pt x="495" y="726"/>
                                </a:lnTo>
                                <a:lnTo>
                                  <a:pt x="494" y="725"/>
                                </a:lnTo>
                                <a:lnTo>
                                  <a:pt x="494" y="724"/>
                                </a:lnTo>
                                <a:lnTo>
                                  <a:pt x="494" y="734"/>
                                </a:lnTo>
                                <a:lnTo>
                                  <a:pt x="493" y="737"/>
                                </a:lnTo>
                                <a:lnTo>
                                  <a:pt x="491" y="737"/>
                                </a:lnTo>
                                <a:lnTo>
                                  <a:pt x="490" y="736"/>
                                </a:lnTo>
                                <a:lnTo>
                                  <a:pt x="491" y="731"/>
                                </a:lnTo>
                                <a:lnTo>
                                  <a:pt x="492" y="732"/>
                                </a:lnTo>
                                <a:lnTo>
                                  <a:pt x="494" y="734"/>
                                </a:lnTo>
                                <a:lnTo>
                                  <a:pt x="494" y="724"/>
                                </a:lnTo>
                                <a:lnTo>
                                  <a:pt x="491" y="717"/>
                                </a:lnTo>
                                <a:lnTo>
                                  <a:pt x="487" y="709"/>
                                </a:lnTo>
                                <a:lnTo>
                                  <a:pt x="487" y="722"/>
                                </a:lnTo>
                                <a:lnTo>
                                  <a:pt x="486" y="725"/>
                                </a:lnTo>
                                <a:lnTo>
                                  <a:pt x="485" y="724"/>
                                </a:lnTo>
                                <a:lnTo>
                                  <a:pt x="484" y="722"/>
                                </a:lnTo>
                                <a:lnTo>
                                  <a:pt x="480" y="728"/>
                                </a:lnTo>
                                <a:lnTo>
                                  <a:pt x="474" y="734"/>
                                </a:lnTo>
                                <a:lnTo>
                                  <a:pt x="474" y="733"/>
                                </a:lnTo>
                                <a:lnTo>
                                  <a:pt x="473" y="733"/>
                                </a:lnTo>
                                <a:lnTo>
                                  <a:pt x="465" y="729"/>
                                </a:lnTo>
                                <a:lnTo>
                                  <a:pt x="458" y="733"/>
                                </a:lnTo>
                                <a:lnTo>
                                  <a:pt x="455" y="732"/>
                                </a:lnTo>
                                <a:lnTo>
                                  <a:pt x="449" y="733"/>
                                </a:lnTo>
                                <a:lnTo>
                                  <a:pt x="447" y="730"/>
                                </a:lnTo>
                                <a:lnTo>
                                  <a:pt x="448" y="726"/>
                                </a:lnTo>
                                <a:lnTo>
                                  <a:pt x="450" y="719"/>
                                </a:lnTo>
                                <a:lnTo>
                                  <a:pt x="453" y="708"/>
                                </a:lnTo>
                                <a:lnTo>
                                  <a:pt x="456" y="703"/>
                                </a:lnTo>
                                <a:lnTo>
                                  <a:pt x="459" y="699"/>
                                </a:lnTo>
                                <a:lnTo>
                                  <a:pt x="463" y="695"/>
                                </a:lnTo>
                                <a:lnTo>
                                  <a:pt x="466" y="702"/>
                                </a:lnTo>
                                <a:lnTo>
                                  <a:pt x="468" y="705"/>
                                </a:lnTo>
                                <a:lnTo>
                                  <a:pt x="473" y="712"/>
                                </a:lnTo>
                                <a:lnTo>
                                  <a:pt x="484" y="718"/>
                                </a:lnTo>
                                <a:lnTo>
                                  <a:pt x="484" y="717"/>
                                </a:lnTo>
                                <a:lnTo>
                                  <a:pt x="484" y="718"/>
                                </a:lnTo>
                                <a:lnTo>
                                  <a:pt x="485" y="719"/>
                                </a:lnTo>
                                <a:lnTo>
                                  <a:pt x="484" y="721"/>
                                </a:lnTo>
                                <a:lnTo>
                                  <a:pt x="487" y="722"/>
                                </a:lnTo>
                                <a:lnTo>
                                  <a:pt x="487" y="709"/>
                                </a:lnTo>
                                <a:lnTo>
                                  <a:pt x="486" y="706"/>
                                </a:lnTo>
                                <a:lnTo>
                                  <a:pt x="487" y="706"/>
                                </a:lnTo>
                                <a:lnTo>
                                  <a:pt x="493" y="715"/>
                                </a:lnTo>
                                <a:lnTo>
                                  <a:pt x="504" y="736"/>
                                </a:lnTo>
                                <a:lnTo>
                                  <a:pt x="509" y="744"/>
                                </a:lnTo>
                                <a:lnTo>
                                  <a:pt x="509" y="734"/>
                                </a:lnTo>
                                <a:lnTo>
                                  <a:pt x="506" y="731"/>
                                </a:lnTo>
                                <a:lnTo>
                                  <a:pt x="502" y="724"/>
                                </a:lnTo>
                                <a:lnTo>
                                  <a:pt x="501" y="720"/>
                                </a:lnTo>
                                <a:lnTo>
                                  <a:pt x="498" y="717"/>
                                </a:lnTo>
                                <a:lnTo>
                                  <a:pt x="497" y="713"/>
                                </a:lnTo>
                                <a:lnTo>
                                  <a:pt x="503" y="715"/>
                                </a:lnTo>
                                <a:lnTo>
                                  <a:pt x="508" y="718"/>
                                </a:lnTo>
                                <a:lnTo>
                                  <a:pt x="514" y="719"/>
                                </a:lnTo>
                                <a:lnTo>
                                  <a:pt x="520" y="722"/>
                                </a:lnTo>
                                <a:lnTo>
                                  <a:pt x="527" y="721"/>
                                </a:lnTo>
                                <a:lnTo>
                                  <a:pt x="532" y="724"/>
                                </a:lnTo>
                                <a:lnTo>
                                  <a:pt x="536" y="730"/>
                                </a:lnTo>
                                <a:lnTo>
                                  <a:pt x="542" y="733"/>
                                </a:lnTo>
                                <a:lnTo>
                                  <a:pt x="547" y="737"/>
                                </a:lnTo>
                                <a:lnTo>
                                  <a:pt x="555" y="740"/>
                                </a:lnTo>
                                <a:lnTo>
                                  <a:pt x="564" y="741"/>
                                </a:lnTo>
                                <a:lnTo>
                                  <a:pt x="573" y="744"/>
                                </a:lnTo>
                                <a:lnTo>
                                  <a:pt x="576" y="745"/>
                                </a:lnTo>
                                <a:lnTo>
                                  <a:pt x="581" y="747"/>
                                </a:lnTo>
                                <a:lnTo>
                                  <a:pt x="583" y="744"/>
                                </a:lnTo>
                                <a:lnTo>
                                  <a:pt x="581" y="743"/>
                                </a:lnTo>
                                <a:lnTo>
                                  <a:pt x="580" y="742"/>
                                </a:lnTo>
                                <a:lnTo>
                                  <a:pt x="578" y="741"/>
                                </a:lnTo>
                                <a:lnTo>
                                  <a:pt x="577" y="738"/>
                                </a:lnTo>
                                <a:lnTo>
                                  <a:pt x="577" y="737"/>
                                </a:lnTo>
                                <a:lnTo>
                                  <a:pt x="584" y="739"/>
                                </a:lnTo>
                                <a:lnTo>
                                  <a:pt x="585" y="737"/>
                                </a:lnTo>
                                <a:lnTo>
                                  <a:pt x="586" y="736"/>
                                </a:lnTo>
                                <a:lnTo>
                                  <a:pt x="585" y="734"/>
                                </a:lnTo>
                                <a:lnTo>
                                  <a:pt x="584" y="733"/>
                                </a:lnTo>
                                <a:lnTo>
                                  <a:pt x="582" y="733"/>
                                </a:lnTo>
                                <a:lnTo>
                                  <a:pt x="578" y="731"/>
                                </a:lnTo>
                                <a:lnTo>
                                  <a:pt x="577" y="731"/>
                                </a:lnTo>
                                <a:lnTo>
                                  <a:pt x="577" y="734"/>
                                </a:lnTo>
                                <a:lnTo>
                                  <a:pt x="576" y="738"/>
                                </a:lnTo>
                                <a:lnTo>
                                  <a:pt x="569" y="734"/>
                                </a:lnTo>
                                <a:lnTo>
                                  <a:pt x="569" y="741"/>
                                </a:lnTo>
                                <a:lnTo>
                                  <a:pt x="560" y="737"/>
                                </a:lnTo>
                                <a:lnTo>
                                  <a:pt x="548" y="735"/>
                                </a:lnTo>
                                <a:lnTo>
                                  <a:pt x="541" y="727"/>
                                </a:lnTo>
                                <a:lnTo>
                                  <a:pt x="542" y="727"/>
                                </a:lnTo>
                                <a:lnTo>
                                  <a:pt x="542" y="726"/>
                                </a:lnTo>
                                <a:lnTo>
                                  <a:pt x="543" y="726"/>
                                </a:lnTo>
                                <a:lnTo>
                                  <a:pt x="551" y="730"/>
                                </a:lnTo>
                                <a:lnTo>
                                  <a:pt x="566" y="733"/>
                                </a:lnTo>
                                <a:lnTo>
                                  <a:pt x="577" y="734"/>
                                </a:lnTo>
                                <a:lnTo>
                                  <a:pt x="577" y="731"/>
                                </a:lnTo>
                                <a:lnTo>
                                  <a:pt x="566" y="730"/>
                                </a:lnTo>
                                <a:lnTo>
                                  <a:pt x="563" y="728"/>
                                </a:lnTo>
                                <a:lnTo>
                                  <a:pt x="560" y="728"/>
                                </a:lnTo>
                                <a:lnTo>
                                  <a:pt x="556" y="726"/>
                                </a:lnTo>
                                <a:lnTo>
                                  <a:pt x="555" y="726"/>
                                </a:lnTo>
                                <a:lnTo>
                                  <a:pt x="552" y="725"/>
                                </a:lnTo>
                                <a:lnTo>
                                  <a:pt x="539" y="722"/>
                                </a:lnTo>
                                <a:lnTo>
                                  <a:pt x="538" y="721"/>
                                </a:lnTo>
                                <a:lnTo>
                                  <a:pt x="530" y="716"/>
                                </a:lnTo>
                                <a:lnTo>
                                  <a:pt x="528" y="715"/>
                                </a:lnTo>
                                <a:lnTo>
                                  <a:pt x="520" y="709"/>
                                </a:lnTo>
                                <a:lnTo>
                                  <a:pt x="520" y="715"/>
                                </a:lnTo>
                                <a:lnTo>
                                  <a:pt x="520" y="716"/>
                                </a:lnTo>
                                <a:lnTo>
                                  <a:pt x="511" y="716"/>
                                </a:lnTo>
                                <a:lnTo>
                                  <a:pt x="506" y="713"/>
                                </a:lnTo>
                                <a:lnTo>
                                  <a:pt x="505" y="711"/>
                                </a:lnTo>
                                <a:lnTo>
                                  <a:pt x="498" y="706"/>
                                </a:lnTo>
                                <a:lnTo>
                                  <a:pt x="497" y="705"/>
                                </a:lnTo>
                                <a:lnTo>
                                  <a:pt x="506" y="705"/>
                                </a:lnTo>
                                <a:lnTo>
                                  <a:pt x="513" y="711"/>
                                </a:lnTo>
                                <a:lnTo>
                                  <a:pt x="520" y="715"/>
                                </a:lnTo>
                                <a:lnTo>
                                  <a:pt x="520" y="709"/>
                                </a:lnTo>
                                <a:lnTo>
                                  <a:pt x="518" y="708"/>
                                </a:lnTo>
                                <a:lnTo>
                                  <a:pt x="507" y="701"/>
                                </a:lnTo>
                                <a:lnTo>
                                  <a:pt x="510" y="699"/>
                                </a:lnTo>
                                <a:lnTo>
                                  <a:pt x="511" y="698"/>
                                </a:lnTo>
                                <a:lnTo>
                                  <a:pt x="516" y="695"/>
                                </a:lnTo>
                                <a:lnTo>
                                  <a:pt x="519" y="691"/>
                                </a:lnTo>
                                <a:lnTo>
                                  <a:pt x="521" y="686"/>
                                </a:lnTo>
                                <a:lnTo>
                                  <a:pt x="522" y="679"/>
                                </a:lnTo>
                                <a:lnTo>
                                  <a:pt x="520" y="674"/>
                                </a:lnTo>
                                <a:lnTo>
                                  <a:pt x="519" y="672"/>
                                </a:lnTo>
                                <a:lnTo>
                                  <a:pt x="517" y="665"/>
                                </a:lnTo>
                                <a:lnTo>
                                  <a:pt x="517" y="664"/>
                                </a:lnTo>
                                <a:lnTo>
                                  <a:pt x="516" y="664"/>
                                </a:lnTo>
                                <a:lnTo>
                                  <a:pt x="516" y="684"/>
                                </a:lnTo>
                                <a:lnTo>
                                  <a:pt x="516" y="688"/>
                                </a:lnTo>
                                <a:lnTo>
                                  <a:pt x="513" y="694"/>
                                </a:lnTo>
                                <a:lnTo>
                                  <a:pt x="506" y="696"/>
                                </a:lnTo>
                                <a:lnTo>
                                  <a:pt x="502" y="698"/>
                                </a:lnTo>
                                <a:lnTo>
                                  <a:pt x="497" y="699"/>
                                </a:lnTo>
                                <a:lnTo>
                                  <a:pt x="495" y="698"/>
                                </a:lnTo>
                                <a:lnTo>
                                  <a:pt x="493" y="698"/>
                                </a:lnTo>
                                <a:lnTo>
                                  <a:pt x="501" y="697"/>
                                </a:lnTo>
                                <a:lnTo>
                                  <a:pt x="503" y="696"/>
                                </a:lnTo>
                                <a:lnTo>
                                  <a:pt x="508" y="695"/>
                                </a:lnTo>
                                <a:lnTo>
                                  <a:pt x="509" y="694"/>
                                </a:lnTo>
                                <a:lnTo>
                                  <a:pt x="510" y="694"/>
                                </a:lnTo>
                                <a:lnTo>
                                  <a:pt x="510" y="693"/>
                                </a:lnTo>
                                <a:lnTo>
                                  <a:pt x="512" y="687"/>
                                </a:lnTo>
                                <a:lnTo>
                                  <a:pt x="512" y="672"/>
                                </a:lnTo>
                                <a:lnTo>
                                  <a:pt x="516" y="673"/>
                                </a:lnTo>
                                <a:lnTo>
                                  <a:pt x="516" y="677"/>
                                </a:lnTo>
                                <a:lnTo>
                                  <a:pt x="516" y="684"/>
                                </a:lnTo>
                                <a:lnTo>
                                  <a:pt x="516" y="664"/>
                                </a:lnTo>
                                <a:lnTo>
                                  <a:pt x="504" y="665"/>
                                </a:lnTo>
                                <a:lnTo>
                                  <a:pt x="502" y="663"/>
                                </a:lnTo>
                                <a:lnTo>
                                  <a:pt x="505" y="671"/>
                                </a:lnTo>
                                <a:lnTo>
                                  <a:pt x="507" y="676"/>
                                </a:lnTo>
                                <a:lnTo>
                                  <a:pt x="510" y="680"/>
                                </a:lnTo>
                                <a:lnTo>
                                  <a:pt x="508" y="685"/>
                                </a:lnTo>
                                <a:lnTo>
                                  <a:pt x="505" y="691"/>
                                </a:lnTo>
                                <a:lnTo>
                                  <a:pt x="499" y="691"/>
                                </a:lnTo>
                                <a:lnTo>
                                  <a:pt x="493" y="693"/>
                                </a:lnTo>
                                <a:lnTo>
                                  <a:pt x="490" y="693"/>
                                </a:lnTo>
                                <a:lnTo>
                                  <a:pt x="488" y="692"/>
                                </a:lnTo>
                                <a:lnTo>
                                  <a:pt x="487" y="691"/>
                                </a:lnTo>
                                <a:lnTo>
                                  <a:pt x="486" y="690"/>
                                </a:lnTo>
                                <a:lnTo>
                                  <a:pt x="486" y="689"/>
                                </a:lnTo>
                                <a:lnTo>
                                  <a:pt x="485" y="688"/>
                                </a:lnTo>
                                <a:lnTo>
                                  <a:pt x="484" y="687"/>
                                </a:lnTo>
                                <a:lnTo>
                                  <a:pt x="485" y="684"/>
                                </a:lnTo>
                                <a:lnTo>
                                  <a:pt x="485" y="683"/>
                                </a:lnTo>
                                <a:lnTo>
                                  <a:pt x="484" y="682"/>
                                </a:lnTo>
                                <a:lnTo>
                                  <a:pt x="483" y="682"/>
                                </a:lnTo>
                                <a:lnTo>
                                  <a:pt x="483" y="696"/>
                                </a:lnTo>
                                <a:lnTo>
                                  <a:pt x="483" y="697"/>
                                </a:lnTo>
                                <a:lnTo>
                                  <a:pt x="482" y="697"/>
                                </a:lnTo>
                                <a:lnTo>
                                  <a:pt x="482" y="696"/>
                                </a:lnTo>
                                <a:lnTo>
                                  <a:pt x="483" y="696"/>
                                </a:lnTo>
                                <a:lnTo>
                                  <a:pt x="483" y="682"/>
                                </a:lnTo>
                                <a:lnTo>
                                  <a:pt x="478" y="679"/>
                                </a:lnTo>
                                <a:lnTo>
                                  <a:pt x="478" y="704"/>
                                </a:lnTo>
                                <a:lnTo>
                                  <a:pt x="477" y="705"/>
                                </a:lnTo>
                                <a:lnTo>
                                  <a:pt x="470" y="699"/>
                                </a:lnTo>
                                <a:lnTo>
                                  <a:pt x="473" y="698"/>
                                </a:lnTo>
                                <a:lnTo>
                                  <a:pt x="476" y="700"/>
                                </a:lnTo>
                                <a:lnTo>
                                  <a:pt x="478" y="702"/>
                                </a:lnTo>
                                <a:lnTo>
                                  <a:pt x="478" y="703"/>
                                </a:lnTo>
                                <a:lnTo>
                                  <a:pt x="478" y="704"/>
                                </a:lnTo>
                                <a:lnTo>
                                  <a:pt x="478" y="679"/>
                                </a:lnTo>
                                <a:lnTo>
                                  <a:pt x="477" y="679"/>
                                </a:lnTo>
                                <a:lnTo>
                                  <a:pt x="477" y="683"/>
                                </a:lnTo>
                                <a:lnTo>
                                  <a:pt x="477" y="684"/>
                                </a:lnTo>
                                <a:lnTo>
                                  <a:pt x="477" y="683"/>
                                </a:lnTo>
                                <a:lnTo>
                                  <a:pt x="477" y="679"/>
                                </a:lnTo>
                                <a:lnTo>
                                  <a:pt x="483" y="675"/>
                                </a:lnTo>
                                <a:lnTo>
                                  <a:pt x="488" y="670"/>
                                </a:lnTo>
                                <a:lnTo>
                                  <a:pt x="496" y="663"/>
                                </a:lnTo>
                                <a:lnTo>
                                  <a:pt x="498" y="661"/>
                                </a:lnTo>
                                <a:lnTo>
                                  <a:pt x="497" y="660"/>
                                </a:lnTo>
                                <a:lnTo>
                                  <a:pt x="498" y="659"/>
                                </a:lnTo>
                                <a:lnTo>
                                  <a:pt x="510" y="658"/>
                                </a:lnTo>
                                <a:lnTo>
                                  <a:pt x="521" y="661"/>
                                </a:lnTo>
                                <a:lnTo>
                                  <a:pt x="532" y="663"/>
                                </a:lnTo>
                                <a:lnTo>
                                  <a:pt x="554" y="667"/>
                                </a:lnTo>
                                <a:lnTo>
                                  <a:pt x="577" y="673"/>
                                </a:lnTo>
                                <a:lnTo>
                                  <a:pt x="599" y="677"/>
                                </a:lnTo>
                                <a:lnTo>
                                  <a:pt x="622" y="679"/>
                                </a:lnTo>
                                <a:lnTo>
                                  <a:pt x="636" y="679"/>
                                </a:lnTo>
                                <a:lnTo>
                                  <a:pt x="650" y="678"/>
                                </a:lnTo>
                                <a:lnTo>
                                  <a:pt x="662" y="673"/>
                                </a:lnTo>
                                <a:lnTo>
                                  <a:pt x="662" y="672"/>
                                </a:lnTo>
                                <a:lnTo>
                                  <a:pt x="670" y="663"/>
                                </a:lnTo>
                                <a:lnTo>
                                  <a:pt x="672" y="653"/>
                                </a:lnTo>
                                <a:lnTo>
                                  <a:pt x="674" y="644"/>
                                </a:lnTo>
                                <a:lnTo>
                                  <a:pt x="676" y="634"/>
                                </a:lnTo>
                                <a:lnTo>
                                  <a:pt x="679" y="622"/>
                                </a:lnTo>
                                <a:lnTo>
                                  <a:pt x="682" y="614"/>
                                </a:lnTo>
                                <a:lnTo>
                                  <a:pt x="684" y="610"/>
                                </a:lnTo>
                                <a:lnTo>
                                  <a:pt x="684" y="608"/>
                                </a:lnTo>
                                <a:lnTo>
                                  <a:pt x="687" y="598"/>
                                </a:lnTo>
                                <a:lnTo>
                                  <a:pt x="687" y="597"/>
                                </a:lnTo>
                                <a:lnTo>
                                  <a:pt x="688" y="585"/>
                                </a:lnTo>
                                <a:close/>
                                <a:moveTo>
                                  <a:pt x="724" y="676"/>
                                </a:moveTo>
                                <a:lnTo>
                                  <a:pt x="719" y="675"/>
                                </a:lnTo>
                                <a:lnTo>
                                  <a:pt x="708" y="680"/>
                                </a:lnTo>
                                <a:lnTo>
                                  <a:pt x="698" y="692"/>
                                </a:lnTo>
                                <a:lnTo>
                                  <a:pt x="695" y="704"/>
                                </a:lnTo>
                                <a:lnTo>
                                  <a:pt x="694" y="708"/>
                                </a:lnTo>
                                <a:lnTo>
                                  <a:pt x="696" y="709"/>
                                </a:lnTo>
                                <a:lnTo>
                                  <a:pt x="704" y="700"/>
                                </a:lnTo>
                                <a:lnTo>
                                  <a:pt x="716" y="694"/>
                                </a:lnTo>
                                <a:lnTo>
                                  <a:pt x="720" y="682"/>
                                </a:lnTo>
                                <a:lnTo>
                                  <a:pt x="719" y="679"/>
                                </a:lnTo>
                                <a:lnTo>
                                  <a:pt x="724" y="676"/>
                                </a:lnTo>
                                <a:close/>
                                <a:moveTo>
                                  <a:pt x="742" y="678"/>
                                </a:moveTo>
                                <a:lnTo>
                                  <a:pt x="741" y="675"/>
                                </a:lnTo>
                                <a:lnTo>
                                  <a:pt x="740" y="672"/>
                                </a:lnTo>
                                <a:lnTo>
                                  <a:pt x="737" y="670"/>
                                </a:lnTo>
                                <a:lnTo>
                                  <a:pt x="734" y="671"/>
                                </a:lnTo>
                                <a:lnTo>
                                  <a:pt x="732" y="672"/>
                                </a:lnTo>
                                <a:lnTo>
                                  <a:pt x="729" y="674"/>
                                </a:lnTo>
                                <a:lnTo>
                                  <a:pt x="729" y="677"/>
                                </a:lnTo>
                                <a:lnTo>
                                  <a:pt x="730" y="682"/>
                                </a:lnTo>
                                <a:lnTo>
                                  <a:pt x="735" y="682"/>
                                </a:lnTo>
                                <a:lnTo>
                                  <a:pt x="738" y="681"/>
                                </a:lnTo>
                                <a:lnTo>
                                  <a:pt x="740" y="680"/>
                                </a:lnTo>
                                <a:lnTo>
                                  <a:pt x="742" y="678"/>
                                </a:lnTo>
                                <a:close/>
                                <a:moveTo>
                                  <a:pt x="744" y="691"/>
                                </a:moveTo>
                                <a:lnTo>
                                  <a:pt x="743" y="689"/>
                                </a:lnTo>
                                <a:lnTo>
                                  <a:pt x="740" y="687"/>
                                </a:lnTo>
                                <a:lnTo>
                                  <a:pt x="737" y="688"/>
                                </a:lnTo>
                                <a:lnTo>
                                  <a:pt x="735" y="690"/>
                                </a:lnTo>
                                <a:lnTo>
                                  <a:pt x="732" y="691"/>
                                </a:lnTo>
                                <a:lnTo>
                                  <a:pt x="733" y="694"/>
                                </a:lnTo>
                                <a:lnTo>
                                  <a:pt x="735" y="696"/>
                                </a:lnTo>
                                <a:lnTo>
                                  <a:pt x="737" y="697"/>
                                </a:lnTo>
                                <a:lnTo>
                                  <a:pt x="740" y="697"/>
                                </a:lnTo>
                                <a:lnTo>
                                  <a:pt x="741" y="696"/>
                                </a:lnTo>
                                <a:lnTo>
                                  <a:pt x="744" y="694"/>
                                </a:lnTo>
                                <a:lnTo>
                                  <a:pt x="744" y="6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68" y="16055"/>
                            <a:ext cx="1995"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9"/>
                        <wps:cNvSpPr txBox="1">
                          <a:spLocks noChangeArrowheads="1"/>
                        </wps:cNvSpPr>
                        <wps:spPr bwMode="auto">
                          <a:xfrm>
                            <a:off x="0" y="15154"/>
                            <a:ext cx="11906" cy="1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12DF9" w14:textId="77777777" w:rsidR="00374250" w:rsidRDefault="00374250" w:rsidP="00374250"/>
                            <w:p w14:paraId="24ED953E" w14:textId="77777777" w:rsidR="00374250" w:rsidRDefault="00374250" w:rsidP="00374250">
                              <w:pPr>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06997" id="docshapegroup1" o:spid="_x0000_s1026" alt="Australian Government logo" style="position:absolute;margin-left:0;margin-top:757.7pt;width:595.3pt;height:84.2pt;z-index:251659264;mso-position-horizontal-relative:page;mso-position-vertical-relative:page" coordorigin=",15154" coordsize="11906,1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&#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">
                <v:shape id="docshape2" o:spid="_x0000_s1027" style="position:absolute;top:15154;width:11906;height:1684;visibility:visible;mso-wrap-style:square;v-text-anchor:top" coordsize="1190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" path="m11906,r-572,66l9886,210,7959,355,5953,421,4425,414,3295,368,2006,243,,,,1684r11906,l11906,xe" fillcolor="#f1f1f2" stroked="f">
                  <v:path arrowok="t" o:connecttype="custom" o:connectlocs="11906,15154;11334,15220;9886,15364;7959,15509;5953,15575;4425,15568;3295,15522;2006,15397;0,15154;0,16838;11906,16838;11906,15154" o:connectangles="0,0,0,0,0,0,0,0,0,0,0,0"/>
                </v:shape>
                <v:shape id="docshape3" o:spid="_x0000_s1028" style="position:absolute;left:1151;top:16138;width:32;height:202;visibility:visible;mso-wrap-style:square;v-text-anchor:top" coordsize="3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" path="m2,199l,202r1,-1l2,200r,-1xm32,2l29,,24,,22,2r,6l24,10r3,l29,10,32,8r,-6xe" fillcolor="black" stroked="f">
                  <v:path arrowok="t" o:connecttype="custom" o:connectlocs="2,16338;0,16341;1,16340;2,16339;2,16338;32,16141;29,16139;24,16139;22,16141;22,16147;24,16149;27,16149;29,16149;32,16147;32,16141"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230;top:15935;width:18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">
                  <v:imagedata r:id="rId10" o:title=""/>
                </v:shape>
                <v:shape id="docshape5" o:spid="_x0000_s1030" style="position:absolute;left:849;top:15793;width:938;height:412;visibility:visible;mso-wrap-style:square;v-text-anchor:top" coordsize="9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" path="m23,338r-1,-3l21,332r-2,-1l16,331r-3,1l11,334r-1,3l11,339r2,2l15,342r2,1l19,341r1,l21,339r2,-1xm36,324r-1,-3l32,320r-2,-1l27,319r-2,4l26,326r1,2l30,330r2,-1l35,328r-1,-3l36,324xm44,344r-1,-3l41,339r-1,-3l37,336r-3,1l32,340r-1,3l33,346r3,3l40,348r2,-2l44,344xm54,328r,-2l53,324r-1,-1l50,322r-3,l45,323r-3,2l42,328r1,2l44,331r2,1l49,333r3,-1l54,329r,-1xm59,344r-1,-3l57,339r-2,-2l52,337r-2,1l47,340r1,3l48,345r3,1l52,348r2,l55,346r1,l57,345r2,-1xm62,226r-1,-4l58,220r-4,l52,221r-1,2l51,226r,1l52,229r1,1l57,231r3,-2l62,226xm73,336r-3,-3l66,334r-3,2l64,339r,2l65,343r1,2l69,345r3,l73,342r,-2l73,336xm77,327r-3,l73,325,66,314,63,302,51,294r-3,l48,309r7,14l67,328r4,l73,332r3,-2l77,327xm79,148r-1,-2l75,145r-2,-1l71,145r-3,l67,147r-1,2l66,152r2,2l70,156r4,l77,154r1,-3l79,148xm80,171r-1,-4l78,164r-4,-2l71,163r-2,1l67,167r,3l69,173r2,3l75,175r2,-3l80,171xm87,256r-1,-3l85,249r-6,-4l76,251r,1l75,256r2,1l79,258r2,1l83,258r1,-2l87,256xm88,223r-6,-5l77,212r-6,-4l64,206r-6,-3l51,204r-2,l45,203r,4l56,210r7,9l74,223r5,l84,226r4,-3xm94,162r-1,-3l91,156r-4,1l85,159r-2,3l84,165r2,2l88,169r3,-1l93,167r1,-3l94,162xm94,180r,-3l91,176r-3,-2l86,175r-2,l83,177r-2,2l82,181r1,3l85,185r2,3l90,186r2,l94,183r,-3xm98,133r-1,-6l94,122r-7,-5l86,117r-1,1l86,129r1,10l89,149r6,8l97,157r-1,3l98,159r-2,-7l96,141r2,-8xm99,244r-1,-4l96,238r-1,-2l92,236r-2,1l87,237r-1,3l85,242r1,2l88,246r2,1l92,249r2,-1l97,246r2,-2xm101,207r,-1l95,201r-2,-5l88,191r-4,-5l78,184r-5,-4l70,180r-4,-2l65,181r6,9l79,199r9,7l99,209r1,l101,207xm102,259r-1,-3l99,253r-4,-2l92,254r-2,3l91,260r3,2l95,263r3,1l99,262r1,-2l102,259xm110,182r-2,-3l107,176r-2,-3l101,174r-2,2l97,178r1,3l99,183r2,3l105,185r1,-2l110,182xm114,164r-1,-3l112,157r-5,-2l104,158r-1,2l100,162r3,2l104,166r3,2l109,167r2,-1l114,164xm114,245r-1,-2l112,239r-7,-3l103,241r-3,3l103,247r2,2l107,250r2,-1l111,248r1,-2l114,245xm128,332r-1,-3l118,324r-10,-1l98,322,88,320r-1,l87,323r8,6l104,333r9,1l123,332r2,l128,332xm130,261r-1,-3l127,255r-6,-3l118,257r-3,3l118,262r2,2l122,265r2,2l126,265r2,-1l130,261xm144,219r-1,-4l141,213r-2,-2l135,213r-2,2l131,218r2,2l135,222r2,2l140,223r3,-2l144,219xm152,232r-1,-2l150,229r-2,-1l147,226r-3,1l142,227r-1,2l140,230r-1,4l141,235r2,1l146,238r3,-2l151,234r1,-2xm158,273r-1,-3l156,268r-3,-1l151,267r-2,1l147,270r1,3l149,275r2,3l154,276r1,-1l158,273xm162,217r,-4l161,211r-3,-1l156,210r-3,1l150,213r1,4l153,220r2,l157,221r3,-1l162,217xm164,356r-2,-2l160,352r-1,-1l156,351r-3,l153,353r-2,1l151,356r-1,4l154,362r2,2l160,362r1,-2l162,358r2,-2xm169,231r-1,-3l164,225r-4,1l158,227r-2,3l156,233r2,2l160,237r3,l166,236r2,-2l169,231xm182,283r-1,-2l180,282r-1,-2l168,280r-10,2l150,288r-7,7l152,297r11,-1l171,290r4,-3l180,286r2,-3xm328,360r-3,-2l318,358r-2,2l316,366r2,3l322,369r3,l328,366r,-6xm346,362r-3,-2l337,360r-3,2l334,368r3,2l340,370r3,l346,368r,-6xm351,329r,-3l350,323r-5,l343,324r-3,l339,327r1,3l342,332r2,1l347,332r2,-1l351,329xm357,285r-4,-12l352,270r-4,1l348,274r-3,10l342,295r,11l346,315r4,1l349,311r,-2l356,298r1,-13xm439,126r-11,l421,114r-10,l398,112r-11,4l376,122r-13,2l361,124r1,2l360,128r-1,2l358,128r-1,l356,120r-3,-6l352,106r-1,-4l351,98r-1,-2l350,82r9,-2l372,78r10,-6l388,58,370,56,364,46r,-4l359,38r-5,-2l351,30r1,-6l353,22r1,-10l352,4,351,2,350,r-3,l341,10r-4,6l331,24r-6,-4l319,14r-7,-4l308,10,303,4r-5,2l297,8r2,4l299,24r6,10l314,42r1,6l312,58r-1,10l310,82r,8l297,116r-16,26l263,166r-22,20l227,202r-13,16l203,236r-5,18l197,260r2,4l195,268r-21,-8l166,252r-12,-6l141,242r-12,-6l128,234r-8,-10l117,218r8,-14l131,196r2,-10l132,174r-4,-10l127,164r,2l126,166r-3,12l118,192r-3,12l116,218r1,6l120,228r2,6l116,234r-2,-2l107,232r-7,-4l93,230r-12,2l69,232r-12,2l47,242r-5,l43,244r7,l57,246r7,l75,248r7,-10l90,234r2,l95,232r5,2l104,232r15,4l132,240r12,8l156,254r,2l150,258r-7,2l136,264r-7,6l121,276r-2,10l114,294r6,6l123,308r1,6l127,316r4,-8l131,298r-2,-10l129,278r3,-8l141,264r9,-2l162,260r12,4l185,270r10,8l196,304r-1,6l194,320r-5,2l184,324r-5,l161,326r-17,6l128,340r-16,6l101,350r-12,l79,354r8,2l95,352r9,l126,346r43,-16l192,328r1,2l189,338r-5,6l178,350r-1,-4l177,344r-3,-2l171,340r-3,2l166,344r-1,2l165,348r1,2l168,352r2,l173,354r,2l169,358r-2,2l159,368r-10,4l139,374r-9,6l128,382r-6,2l125,386r12,2l149,384r9,-6l167,368r9,-8l185,350r9,-10l195,350r-2,12l187,370r-3,-2l181,366r-3,-2l175,366r-2,2l172,372r3,4l177,378r-11,8l153,386r-13,4l123,392r-17,l88,394r-28,l47,398r-5,-2l37,394r-12,2l12,392,2,400,,402r2,l2,404r12,4l27,410r13,-2l53,410r125,l188,408r9,l204,404r8,-6l215,396r9,-10l231,374r2,-4l241,356r2,-6l244,342r1,-2l247,332r5,-4l257,324r11,l268,338r-1,10l265,360r-3,12l261,382r-7,10l258,404r1,4l356,408r30,2l393,410r7,2l411,412r-1,-2l409,406r-3,-4l402,400r-1,-2l398,400r,-2l392,396r-10,-4l365,390r-36,2l304,396r-10,-6l289,384r3,-18l295,354r6,-20l308,314r4,-10l313,298r2,-4l314,288r3,-6l316,276r,-8l317,256r5,-8l326,238r2,-6l329,228r4,-12l334,210r3,-4l348,212r10,l363,224r4,26l367,252r2,4l371,254r8,-6l377,236r,-8l378,218r-7,-4l369,206r,-2l366,202r-3,-6l361,188r-15,-4l350,174r1,-6l353,160r7,-4l361,158r1,l366,156r,-26l402,130r3,2l407,134r4,l413,130r26,-4xm441,124r-2,l440,124r1,xm496,272r-3,-4l489,262r-9,7l479,273r1,4l481,285r4,8l486,301r-2,-1l483,298r-2,-1l475,288r-12,3l456,283r-9,1l462,293r-11,2l451,297r3,1l454,300r-1,1l451,301r-1,1l450,307r4,5l460,328r13,-5l482,324r5,-3l492,318r2,-5l495,308r1,-6l493,297r-4,-4l488,285r-1,-6l485,271r11,7l496,272xm613,307r,-3l611,301r-4,-1l604,302r-1,2l601,305r1,3l603,310r3,2l610,311r2,-1l613,307xm615,327r-2,-2l606,325r-3,2l603,333r3,2l609,335r4,l615,333r,-6xm630,300r-1,-12l625,279r-1,-3l624,271r-4,1l619,278r-2,5l616,289r1,8l620,304r3,7l626,309r4,-9xm640,313r-3,-2l630,311r-2,2l628,319r2,2l634,321r3,l640,319r,-6xm685,352r-2,-1l682,348r-7,l674,352r-1,3l675,356r2,2l680,360r2,-4l684,355r,-1l685,352xm692,337r-1,-2l689,331r-6,1l681,336r-1,3l682,341r2,2l687,344r3,-2l692,340r,-2l692,337xm702,356r-1,-2l700,351r-2,l696,350r-2,1l692,352r-1,1l690,355r1,1l692,358r2,l696,361r3,-2l701,357r1,-1xm713,343r-1,-3l711,338r-2,-1l706,337r-4,l702,341r-2,2l702,346r3,3l709,348r3,-1l713,343xm772,352r-1,-4l769,345r-2,-1l764,344r-3,2l759,349r1,3l762,354r2,1l766,355r3,-2l772,352xm787,200r-2,-8l786,186r,-8l783,170r-3,-7l779,161r,-3l777,159r-2,11l770,183r5,11l778,197r,6l783,204r4,-4xm819,287r-6,-12l813,266r-5,-14l807,250r-2,-2l804,244r-2,-3l797,232r-6,-8l777,208,763,194,747,183r-18,-9l710,167r-19,-3l673,166r-19,5l637,177r-7,-2l627,170r-2,-6l623,152r3,-12l631,130r1,-8l637,116,647,82r4,-14l652,53r1,-11l644,33r-9,-5l629,27r-7,l618,32r-4,8l605,46r-8,4l596,56r7,-4l605,54r7,1l620,53r6,5l627,70r-23,33l597,115r-7,13l584,140r-2,-1l584,217r8,13l602,243r11,10l626,260r8,6l643,271r9,2l662,271r7,-3l670,279r4,4l677,295r-8,8l668,314r-8,18l645,360r-8,13l627,386r-5,l620,391r-5,l612,395r-5,-3l594,397r-14,-2l574,404r,1l576,406r46,1l638,406r2,-1l642,403r1,-3l640,395r4,-5l646,386r2,-8l653,373r2,-7l677,327r10,-16l689,306r4,-7l696,293r3,-2l700,288r2,-4l703,281r-2,-1l699,278r2,-2l705,276r3,l716,280r8,8l725,297r5,12l729,319r1,10l731,341r-1,11l727,376r-6,10l710,391r-25,5l682,399r-8,-1l674,404r15,2l704,406r30,-1l737,404r1,-3l739,398r1,-4l744,391r-1,-5l739,382r4,-7l742,369r,-2l742,365r,-2l744,353r,-11l745,333r2,-12l747,315r1,-6l749,303r1,-2l750,299r,-2l758,286r15,4l785,291r5,2l796,293r5,1l804,292r3,l809,292r10,-5xm824,210r-1,-5l821,203r-1,-1l818,201r-3,l814,202r-3,1l810,206r,3l811,212r3,2l817,214r4,-2l824,210xm827,226r-1,-4l825,220r-3,-2l819,219r-2,1l815,221r-1,3l814,228r4,1l822,230r2,-2l827,226xm835,196r-1,-11l830,176r-3,-2l825,170r,-4l824,164r-1,-1l821,164r-3,6l817,176r,6l819,192r6,8l830,208r2,-1l835,196xm846,226r-2,-3l843,222r-2,-2l839,219r-2,1l835,221r-3,2l832,226r1,3l837,231r3,-1l841,229r1,-1l843,228r3,-2xm857,167r,-4l857,159r-2,-2l853,156r-2,l847,157r-2,3l846,163r1,3l849,169r4,-1l857,167xm866,138r-2,-10l859,119r-3,-2l858,112r-4,-1l851,121r1,11l855,142r4,9l860,154r-1,4l863,159r3,-10l866,138xm870,170r-1,-2l865,164r-3,2l859,168r-2,3l858,174r1,4l862,179r3,-1l869,177r1,-4l870,170xm873,244r-1,-3l871,239r-3,-1l865,239r-2,1l861,242r1,3l862,247r3,2l868,249r2,-2l873,244xm879,178r-10,2l860,186r-7,8l850,200r-6,6l845,212r3,l850,210r2,-2l861,205r7,-6l872,190r,-4l879,182r,-4xm880,260r-1,-1l868,259r-7,-9l852,249r-4,1l842,250r-2,4l845,256r4,2l853,261r7,6l871,266r8,-4l879,261r1,-1xm883,156r-3,-2l878,153r-1,-1l874,153r-3,1l870,157r,3l870,162r2,l874,164r3,1l879,162r1,-1l881,159r2,-3xm884,196r-3,l873,205r-8,8l859,223r-6,10l857,235r3,-4l864,230r12,-7l883,209r1,-13xm888,138r-2,-4l884,132r-3,-1l878,131r-3,2l873,136r1,4l876,142r3,2l882,143r2,-2l888,138xm891,233r-1,-2l888,229r-3,-1l883,229r-3,1l879,232r,2l878,236r2,1l882,239r3,1l887,239r2,-1l891,235r,-2xm898,338r-9,-3l886,341r-1,1l885,345r1,2l888,348r2,2l892,349r3,-1l897,347r1,-3l898,338xm899,246r-2,-1l896,244r-2,-1l891,242r-3,2l886,246r-1,3l886,252r3,3l892,255r3,-1l898,252r,-3l899,246xm899,156r-1,-2l894,151r-2,l889,152r-2,2l886,156r1,2l887,161r3,1l893,163r3,-1l898,159r1,-2l899,156xm903,308r-3,-1l897,308r-13,7l875,324r-7,10l861,343r1,2l863,344r1,l876,339r10,-9l895,319r8,-11xm912,236r-1,-4l907,231r-3,1l902,233r-1,2l901,237r-1,3l904,241r2,l908,241r3,-3l912,236xm916,331r-1,-4l913,326r-1,-1l911,324r-4,l905,325r-2,3l903,330r2,2l905,333r2,1l909,335r2,-1l913,332r3,-1xm922,345r-1,-3l918,339r-4,1l912,341r,1l910,343r-2,4l911,349r3,2l917,350r4,-1l922,345xm938,329r-2,-3l934,326r-2,-3l929,324r-2,1l924,327r,3l925,332r2,1l929,335r2,1l934,336r1,-3l936,331r2,-2xe" fillcolor="black" stroked="f">
                  <v:path arrowok="t" o:connecttype="custom" o:connectlocs="26,16120;52,16117;52,16142;64,16133;79,15942;69,15967;58,15997;94,15956;86,15923;94,16042;95,16045;114,15958;111,16042;118,16056;148,16022;154,16070;151,16148;181,16075;346,16156;357,16079;362,15920;353,15816;310,15876;133,15980;43,16038;120,16094;128,16134;166,16144;187,16164;2,16196;268,16132;329,16186;348,16006;362,15952;484,16094;495,16102;613,16119;640,16107;692,16131;692,16152;764,16138;783,15998;625,15958;626,15852;645,16154;655,16160;727,16170;744,16136;818,15995;827,16020;837,16014;857,15961;859,15972;850,15994;860,16061;873,15999;891,16027;890,16144;894,15945;876,16133;905,16119;938,16123" o:connectangles="0,0,0,0,0,0,0,0,0,0,0,0,0,0,0,0,0,0,0,0,0,0,0,0,0,0,0,0,0,0,0,0,0,0,0,0,0,0,0,0,0,0,0,0,0,0,0,0,0,0,0,0,0,0,0,0,0,0,0,0,0,0"/>
                </v:shape>
                <v:shape id="docshape6" o:spid="_x0000_s1031" style="position:absolute;left:805;top:16026;width:1034;height:400;visibility:visible;mso-wrap-style:square;v-text-anchor:top" coordsize="10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" path="m42,255r-1,-1l41,252r-2,-2l36,249r-3,1l31,251r-1,3l30,257r2,2l34,261r3,l39,260r2,-1l42,257r,-2xm51,271r,-4l49,265r-3,-2l43,264r-2,1l40,268r,3l41,274r3,1l47,275r3,-1l51,271xm61,253r-2,-4l57,245r-6,1l49,249r-1,3l49,255r3,2l54,258r3,-1l59,256r2,-3xm80,261r-1,-4l78,254r-2,-2l73,251r-3,1l68,253r-2,2l66,258r3,3l71,264r5,-2l80,261xm104,261l96,251,94,241,83,235r-2,-1l78,233r-2,-2l74,232r-3,-4l70,232r11,7l81,251r11,7l96,260r5,5l104,261xm105,122r-1,-1l93,120r-11,1l71,125r-9,5l63,132r11,2l84,132r11,-3l104,124r1,-2xm117,134r-1,-3l115,131r-9,4l98,142r-8,7l83,157r1,3l93,158r9,l108,150r2,-4l114,142r1,-7l117,134xm123,284r-6,-2l113,285r,2l111,288r,2l112,293r3,1l117,294r3,l122,292r1,-3l123,284xm131,264r-1,-3l130,259r-1,-3l126,257r-2,-1l123,257r-2,1l120,259r-2,3l122,263r,2l124,266r3,l128,265r3,-1xm136,146r-1,-3l133,141r-1,-2l129,139r-2,1l123,143r2,4l127,149r2,1l132,149r2,-1l136,146xm141,130r-1,-3l139,124r-3,-1l133,122r-2,1l130,124r-2,2l127,129r3,2l132,133r2,1l137,134r1,-2l139,131r2,-1xm148,285r-2,l137,291r-10,6l122,308r-1,3l115,315r2,2l129,316r8,-9l142,296r2,-4l148,289r,-4xm154,140r-1,-1l152,139r1,-1l152,135r-4,l145,135r-3,1l141,140r1,3l144,145r2,1l149,146r2,-2l153,143r1,-3xm157,261l140,247r-9,-5l120,240r-2,l120,242r,1l127,246r5,6l137,259r6,4l150,265r7,-2l157,261xm162,126r-2,-3l157,120r-3,2l152,123r-2,1l150,128r1,3l155,133r7,-2l161,128r1,-2xm198,295r,-4l195,289r-1,-3l191,288r-2,1l186,291r1,3l188,296r2,2l193,298r2,-1l198,295xm208,123r-2,-2l204,119r-1,-1l200,118r-3,l197,120r-2,1l195,123r-1,4l198,129r2,2l204,129r1,-2l206,125r2,-2xm210,225r-2,-2l205,219r-6,4l198,226r1,2l200,231r2,1l205,231r3,-1l210,228r,-3xm215,243r-1,-3l212,237r-2,1l207,238r-2,1l203,241r,3l204,246r1,2l207,249r2,l212,249r1,-2l215,245r,-2xm218,338r-1,-4l214,332r-3,l209,333r-2,l206,336r-1,2l207,339r,2l209,343r2,1l214,343r2,-1l217,339r1,-1xm218,310r-13,2l193,318r-10,8l176,338r3,2l181,336r3,-1l193,331r8,-6l210,318r8,-6l218,310xm219,292r,-3l215,288r-3,l210,289r-3,2l208,294r1,3l211,297r2,1l217,297r1,-2l219,292xm223,278r-1,-4l220,272r-2,-3l215,270r-2,1l212,272r-1,1l210,276r2,2l213,280r1,1l217,281r1,-1l219,278r4,xm225,356r,-4l223,348r-4,l216,348r-4,2l212,354r,3l214,362r4,l222,361r2,-2l225,356xm226,230r-1,-2l225,226r-5,-2l219,226r-2,-1l215,229r1,2l218,233r2,1l222,234r2,-1l225,231r1,-1xm233,247r,-3l232,242r-3,-2l226,240r-1,2l222,243r1,3l225,248r1,2l228,250r3,-2l233,247xm236,340r-1,-2l232,335r-3,l227,336r-2,l224,340r1,2l225,344r2,2l229,347r3,l234,345r1,-3l236,340xm243,351r-8,9l223,367r-7,10l216,379r5,3l226,377r6,-1l240,371r2,-11l243,351xm250,307r-1,-4l249,301r-2,-2l245,298r-2,1l241,300r-4,1l239,305r1,3l244,309r2,l250,307xm279,380r-4,-7l275,371r-2,l273,369r-4,-4l266,359r-5,-4l260,355r-1,l259,356r3,11l261,380r7,10l272,393r2,6l279,398r-2,-8l279,380xm290,311r,l275,308r-10,-1l256,311r-9,3l246,315r-1,1l245,317r12,4l268,321r12,-4l290,311xm297,213r-1,-2l293,208r-2,l288,210r-3,1l286,215r1,2l290,218r2,l295,217r1,-1l297,213xm547,138r-8,4l540,143r1,-1l547,138xm755,216r-2,-5l744,211r-2,5l742,218r-1,2l743,221r2,2l747,224r3,l753,222r1,-3l755,216xm760,199r-11,-2l737,198r-11,4l717,208r,2l729,210r11,l750,205r3,-3l760,203r,-4xm771,360r-2,-2l768,356r-3,-2l762,354r-1,1l759,355r-1,2l757,360r1,3l760,364r2,1l766,366r1,-3l768,362r3,-2xm785,361r-1,-4l781,356r-3,1l776,359r-2,1l775,363r2,1l779,365r2,1l782,364r3,-1l785,361xm799,328r-1,-1l796,327r-1,1l784,325r-22,5l761,331r-3,-1l757,333r10,2l777,340r11,-3l792,335r5,-2l799,328xm800,382r-1,-3l798,376r-3,-2l792,375r-2,1l787,378r,3l788,386r5,l796,385r2,-1l800,382xm818,216r-13,-1l793,216r-12,4l772,227r2,1l791,229r10,l810,223r8,-5l818,216xm820,346r-1,-2l818,339r-6,-2l808,340r,2l804,344r2,3l807,348r1,3l810,351r2,1l815,352r2,-2l818,348r2,-2xm820,244r-2,-4l817,235r-6,l808,238r,1l805,241r1,2l808,246r2,2l813,248r4,-1l820,244xm823,389r,-13l813,368r-8,-7l803,361r-2,13l811,383r9,9l821,392r2,l823,390r,-1xm826,293r-1,-4l823,286r-6,-3l814,286r-2,3l811,291r2,3l815,295r2,3l820,297r2,-2l826,293xm826,329r-1,-2l824,324r-3,l819,323r-2,1l815,325r-1,2l814,332r3,1l818,335r3,l823,333r2,l826,329xm833,125r-1,-3l830,120r-2,-2l825,118r-3,1l821,121r-1,2l820,126r1,1l823,129r3,1l828,129r1,-2l833,125xm834,279r-1,-1l832,273r-8,-1l821,277r-1,3l823,282r1,2l827,285r2,l831,283r1,-2l834,279xm835,346r-1,-1l833,343r-1,-1l830,339r-3,1l823,341r-1,5l823,349r1,1l825,352r2,l831,353r1,-4l834,347r1,-1xm845,291r-1,-3l839,287r-3,1l834,288r,3l832,292r,3l834,297r2,1l837,298r2,l839,299r3,-1l845,295r,-4xm849,125r,-3l847,120r-3,-4l839,118r,2l837,121r,2l838,126r2,3l844,127r2,l849,125xm854,349r-3,-2l852,344r,-8l849,328r-5,-6l835,312r-3,-1l830,305r-3,3l826,309r1,2l828,311r4,11l836,332r6,10l851,350r1,l854,349xm868,168r-1,-4l864,159r-3,-4l860,152r-3,-2l855,147r-6,-5l842,136r-9,2l833,140r2,2l836,143r5,13l855,163r10,6l866,169r2,l868,168xm871,236r-2,-1l857,233r-13,3l833,241r-10,9l823,251r1,1l826,252r1,-1l828,251r12,-1l851,248r11,-4l871,237r,-1xm881,124r-1,-3l876,121r-2,l871,122r-2,2l870,127r1,4l875,131r3,l880,129r1,-2l881,124xm888,142r,-4l887,136r-3,-3l881,134r-2,2l876,137r,3l878,143r2,1l883,144r2,-1l888,142xm901,152r,-2l899,147r-5,-3l890,148r-2,2l890,152r,2l893,156r2,-1l898,155r1,-1l901,152xm903,135r,-3l901,130r-3,l896,130r-2,l894,131r-2,2l891,135r1,2l894,139r2,2l898,140r3,l903,138r,-3xm915,274r-1,-3l912,267r-6,-2l903,270r-2,2l903,275r1,2l906,278r1,2l910,279r3,-2l915,274xm918,318r-3,-2l913,315r-3,-9l903,298r-8,-7l893,291r-4,-4l887,290r3,9l896,308r7,7l908,316r4,6l917,320r1,-2xm918,240r-2,-1l915,240r-2,l904,245r-8,7l890,261r-5,9l887,272r2,-3l891,269r13,-5l910,251r8,-11xm926,295r-1,-3l923,291r-2,-1l919,290r-2,1l914,291r-1,3l911,297r3,2l916,301r2,1l923,303r1,-4l926,297r,-2xm930,265r,-3l928,259r-2,-2l922,257r-3,1l917,260r-1,3l918,267r4,3l926,268r2,-1l930,265xm958,246r-2,-2l946,248r-6,11l935,268r-1,3l930,275r1,3l942,276r5,-8l953,260r3,-4l955,250r3,-4xm962,150r-1,-3l959,144r-2,-2l950,144r-1,3l946,148r-5,-6l933,135r-9,l921,138r6,2l928,143r4,10l942,159r9,4l952,163r2,1l955,163r-1,-3l952,158r-2,-2l950,152r5,3l957,154r5,-4xm970,262r-1,-4l963,258r-3,1l956,263r3,3l961,268r3,l967,267r1,-1l970,264r,-2xm974,302r-6,-6l963,290r-8,-5l955,283r2,1l958,284r3,-1l964,281r-1,-4l962,275r-2,-1l958,273r-2,-1l954,274r-2,1l947,278r9,4l952,286r-6,l938,285r-4,4l937,291r4,l943,293r8,9l963,305r11,l974,302xm976,131r-1,-5l974,125r-10,-2l953,120r-10,-1l933,123r-3,1l925,123r-1,4l935,130r11,3l957,133r11,-3l970,128r6,3xm978,139r-1,-1l974,136r-2,-1l969,136r-2,1l966,138r-2,2l964,142r3,4l970,146r5,1l976,144r2,-2l978,139xm981,159r-1,-4l979,153r-1,l976,152r-3,-2l970,152r-2,2l968,156r-2,2l968,160r2,2l972,164r4,-1l978,161r3,-2xm983,279r,-3l982,273r-4,-1l975,272r-2,1l973,274r-2,1l971,281r3,2l976,283r3,l981,281r,-1l983,279xm988,261r,-4l984,256r-4,l978,257r-3,2l976,262r2,3l984,266r2,l988,261xm1034,146r-4,-8l1027,132r-2,-4l1016,124r-10,l998,126r-6,4l988,138r-2,6l989,152r5,4l999,156r2,-2l1002,150r-4,l997,146r-1,-4l998,138r3,-2l1004,132r5,2l1013,134r8,4l1023,142r2,6l1025,154r-2,6l1019,168r-8,6l1003,176r-61,2l634,178r-25,2l585,190r-9,6l570,204r-5,10l562,224r-9,8l544,240r-7,10l536,248r1,-8l541,234r2,-8l547,220r,-8l551,204r9,-14l569,176r11,-14l583,160r10,-8l601,140r14,2l627,142r10,4l659,150r12,-2l672,148r,-2l668,142r-8,-2l658,138r-3,-2l646,134r-19,4l617,138r,-2l616,136r10,-6l635,124r10,-4l656,114r11,-6l679,106r11,-6l695,100r5,-4l704,100r17,-4l723,96r12,-2l760,94r12,2l774,98r15,4l795,102r3,6l804,108r3,-4l800,102r-1,-2l806,98r8,2l820,102r-3,4l815,110r6,4l823,114r1,-2l826,112r4,-2l826,106r1,-2l878,116r17,6l901,124r5,6l913,128r-7,-6l897,120r-8,-4l883,112r-7,l872,108r1,-2l875,108r1,-2l887,104r9,-8l903,88r1,-2l908,86r-1,-2l904,80r-4,6l896,84r-13,4l877,104r-14,2l855,104r-16,-4l827,98,815,94r-8,-2l798,92r-7,-4l740,88r,-2l751,82r10,-6l772,72,857,34r9,-8l874,16r8,-8l882,6,880,2,876,r-3,l872,2r-4,4l872,10r,2l868,18r-6,4l857,26r-14,6l813,44,769,64,731,80r-19,2l711,86r-3,2l704,90r-5,l695,94r-5,l659,106r-31,14l599,138r-26,22l575,156r1,-6l576,146r-1,-4l576,136r-4,-4l572,130r-3,-6l570,122r-5,4l563,132r-3,14l563,152r1,6l569,166r-5,4l554,186r-9,14l538,216r-8,16l529,232r,14l524,250r1,6l523,260r-2,2l521,266r-1,2l521,262r-5,-2l517,254r-2,-4l515,246r-2,-4l510,236r5,-2l517,232r5,l523,238r4,2l529,246r,-14l526,232r-1,-2l524,228r-1,-4l526,220r4,-6l537,204r5,-12l545,178r3,-2l546,172r2,-2l548,166r3,-6l549,156r2,-6l540,143r-4,13l537,172r1,16l532,204r-4,6l525,216r-6,4l512,216r-3,-8l504,202r-7,-8l497,182r5,-10l504,162r-4,-8l499,146r-3,-2l491,152r-3,10l488,172r3,10l494,188r1,8l499,200r3,10l508,216r5,8l514,228r-3,l510,230r-4,-2l507,222r-4,-2l495,204,485,190,475,176,463,162r-1,-4l459,156r2,-4l467,146r1,-10l465,128r-1,-2l463,124r-5,-4l459,130r-8,10l455,152,429,136,403,118,376,102,349,90r-3,8l355,100r25,14l391,118r10,8l412,132r29,20l466,178r20,30l503,240r,2l506,246r-2,4l497,240r-6,-4l488,234r-8,-8l478,216r-1,-2l472,204r-7,-8l456,190r-5,-6l441,182r-8,-2l180,180r-67,2l44,182,31,180,15,176,11,162,9,156r,-8l15,138r6,-2l33,136r3,4l38,144r,4l35,152r-2,4l34,158r1,2l37,158r4,l44,152r1,-4l46,146r1,-2l44,142r-1,-6l42,134r-7,-4l29,128r-7,l13,130r-5,6l,142r1,12l3,162r5,10l16,180r10,6l37,188r309,2l417,190r24,2l452,196r12,8l467,216r-3,l448,208r-4,-2l429,202r-7,-2l398,198r-37,l339,206r-6,l327,204r-4,-4l313,194r-12,-2l289,192r-12,2l277,196r11,2l297,202r9,6l316,210r3,2l322,208r3,2l303,222r-11,4l280,230r-4,l275,228r-2,-4l269,222r-4,-4l252,218r-11,l237,218r2,4l245,226r5,2l258,232r9,-4l275,232r-2,2l270,236r-2,2l257,242r-10,6l236,254r-12,2l211,256r-12,-4l187,248r-10,-8l172,228r-13,-8l145,222r-2,l143,224r7,4l156,236r7,4l167,246r9,-6l180,248r6,4l193,254r7,2l205,258r6,2l217,260r-2,2l192,268r-48,4l120,272r-19,-4l92,268r1,2l97,272r2,l97,274r-3,l91,276r-8,l79,278r-5,l69,280r-4,2l60,288r-7,6l47,296r,2l47,300r1,l54,296r8,2l68,296r10,l84,284r9,-4l102,272r12,2l125,276r6,l124,280r2,4l129,286r2,2l135,288r1,-2l137,286r2,-2l138,280r-1,-2l142,274r6,4l152,276r12,l177,274r11,-2l190,272r2,-2l194,272r-1,4l190,276r2,6l195,284r3,l201,282r3,-2l202,274r-3,l198,272r7,-2l212,268r7,-2l224,264r4,-2l232,260r4,l240,256r4,2l242,264r-2,4l237,274r-3,14l232,300r,4l232,316r5,14l238,330r,-2l239,328r-3,-12l236,302r2,-14l242,276r7,-16l262,248r16,-10l294,230r1,2l291,242r-4,12l284,264r-1,12l284,280r-2,2l283,284r5,-2l292,274r3,-4l295,260r,-6l294,246r2,-10l303,226r39,-16l352,208r10,-2l384,202r1,2l387,202r1,2l381,210r-9,8l369,226r-6,12l361,252r,16l364,282r3,10l358,296r-4,8l352,308r-1,4l349,316r7,l361,310r5,-6l367,294r,4l370,300r3,2l375,298r-4,-2l371,294r-1,-2l375,288r3,8l382,296r6,2l394,300r7,l403,298r-7,-10l382,286r-12,l364,274r,-16l365,248r1,-6l367,234r4,-6l373,224r4,-4l380,216r6,-4l393,208r7,-2l401,206r-8,8l392,222r-5,10l381,240r-2,10l384,258r2,6l385,270r4,2l393,266r1,-6l396,252r-1,-10l388,232r7,-10l398,214r6,-4l412,208r12,l436,212r12,4l460,222r3,2l468,226r1,2l469,234r,6l464,248r-7,4l449,258r-13,l428,252r-5,-4l422,238r1,-6l427,228r4,-2l437,228r3,l443,232r4,-2l449,230r,-4l449,224r-4,l444,218r-5,l433,216r-7,l422,222r-7,4l412,236r2,8l416,254r8,8l434,264r11,2l455,264r10,-6l473,250r4,-4l478,242r2,-6l491,246r9,10l507,266r6,14l513,284r1,6l513,296r11,l523,294r1,-4l525,288r5,-14l533,268r4,-8l544,250r3,-4l558,236r5,-4l562,240r1,2l568,254r11,10l591,266r13,2l617,266r3,-4l625,256r4,-8l634,236r-7,-8l625,226r-2,-2l617,220r-15,l597,226r-5,6l592,236r,2l596,238r2,2l599,238r1,-6l604,230r4,-2l611,226r4,2l618,230r3,2l622,238r,4l622,248r-4,6l612,256r-9,6l589,260r-8,-6l578,250r-3,-4l572,240r,-6l571,232r-1,-2l572,226r11,-6l587,218r7,-4l618,210r7,l630,216r5,4l641,232r-1,14l638,260r4,12l645,272r,-4l652,252r-6,-12l643,228r-4,-6l637,216r-6,-6l635,210r6,4l649,218r5,8l660,238r4,12l666,264r,14l664,288r-18,8l643,298r-4,4l637,306r4,2l650,304r6,-2l660,294r4,-2l665,296r-2,6l666,302r2,-4l668,292r1,-6l673,290r1,6l675,302r3,6l683,316r7,l692,314r-2,-4l689,308r-1,-8l682,296r-5,-6l675,286r-4,-8l669,262r-2,-14l663,234r-4,-10l653,218r-8,-8l647,208r11,2l690,216r14,6l719,226r13,6l741,246r3,12l750,270r9,10l760,280r2,-4l762,272r-2,-4l756,258r-6,-8l743,244r-6,-10l738,234r15,4l761,240r17,10l792,262r10,18l807,298r-1,16l804,328r-3,12l795,354r,2l790,358r3,2l796,358r1,-4l799,352r7,-14l810,322r2,-18l809,288r,-6l804,280r3,-4l808,278r9,l817,276r1,-2l818,272r2,-2l818,270r-2,-4l809,266r-2,2l805,272r,2l799,262r-5,-6l825,268r11,4l839,274r4,2l847,276r29,6l886,286r10,-2l904,288r9,-2l910,282r-8,4l900,284r-2,-2l881,280r-31,-8l835,266r3,l841,264r2,-2l843,258r-2,-2l839,254r-4,l834,256r-3,2l831,260r,2l833,266r-10,-4l808,256r-4,-2l800,252r-3,-2l794,250r-15,-8l772,240r-12,-6l756,232,724,220r-17,-4l703,214r-17,-4l678,208r-8,-2l648,202r-23,-2l603,204r-20,8l579,212r-2,6l575,214r7,-12l593,196r13,-4l619,190r150,-2l843,188r73,-2l991,186r11,-2l1012,182r9,-6l1028,168r5,-8l1034,146xe" fillcolor="black" stroked="f">
                  <v:path arrowok="t" o:connecttype="custom" o:connectlocs="59,16276;74,16259;108,16177;127,16293;141,16157;157,16288;189,16316;202,16259;209,16370;219,16319;225,16255;225,16363;244,16336;245,16343;745,16250;767,16390;800,16409;806,16374;823,16419;833,16152;832,16369;847,16147;867,16191;840,16277;901,16179;912,16294;904,16272;919,16285;924,16162;963,16317;953,16147;976,16179;978,16284;1023,16169;615,16169;774,16125;873,16133;882,16035;576,16163;515,16261;512,16243;459,16183;488,16261;45,16175;339,16233;258,16259;215,16289;125,16303;205,16297;284,16291;351,16339;380,16243;469,16267;455,16291;620,16289;578,16277;664,16277;677,16317;792,16289;805,16301;831,16287;769,16215" o:connectangles="0,0,0,0,0,0,0,0,0,0,0,0,0,0,0,0,0,0,0,0,0,0,0,0,0,0,0,0,0,0,0,0,0,0,0,0,0,0,0,0,0,0,0,0,0,0,0,0,0,0,0,0,0,0,0,0,0,0,0,0,0,0"/>
                </v:shape>
                <v:shape id="docshape7" o:spid="_x0000_s1032" style="position:absolute;left:862;top:15731;width:745;height:758;visibility:visible;mso-wrap-style:square;v-text-anchor:top" coordsize="7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" path="m11,563l9,561r-7,l,563r,6l2,572r3,l9,572r2,-3l11,563xm204,616r-1,-1l202,615r,1l203,616r,-1l203,616r1,xm204,615r,xm204,616r,-1l204,616xm205,616r,-1l205,616xm206,616r,-1l205,615r,1l205,615r1,1xm206,615r,l206,616r,-1xm207,615r,l207,616r,-1l206,615r1,1l206,616r1,l207,615xm208,615r,l207,615r1,l208,616r-1,l208,616r,-1l207,615r1,xm322,665r-1,-1l321,663r-3,1l317,662r-4,-6l304,642r-4,-5l300,654r-12,2l292,642r8,12l300,637r-4,-7l294,630r-13,37l278,668r,2l291,668r,-1l285,667r,-1l285,663r2,-5l302,656r3,5l306,665r-2,l301,666r,1l322,665xm323,382r-3,-2l313,380r-2,2l311,388r2,2l317,390r3,l323,388r,-6xm354,653r-18,4l329,627r,-3l335,623r-1,-2l313,626r,2l317,627r2,l325,655r2,1l335,660r6,-2l348,657r5,-2l354,653xm357,652r-1,-2l354,653r3,-1xm358,648r-1,-5l352,620r1,-1l357,617r-1,-1l342,619r1,2l348,620r1,1l355,644r1,6l358,648xm365,329r-3,-5l359,330r,1l360,333r3,l365,331r,-2xm365,265r-3,-5l359,266r,1l360,269r3,l365,267r,-2xm365,200r-3,-6l359,199r,3l360,203r3,l365,202r,-2xm372,379r-3,-4l366,380r,2l368,383r3,l372,382r,-3xm396,640r-2,-11l388,627r-18,-3l369,623r-2,-6l370,615r11,-3l386,617r2,4l390,620r-3,-11l385,609r,1l385,611r-3,1l379,611r-18,4l361,622r2,11l384,636r3,1l388,641r1,5l374,650r-5,-5l366,640r-2,l367,653r2,l369,651r4,-1l376,651r17,-4l396,640xm412,406r-2,-4l407,407r,2l408,410r3,l412,409r,-3xm412,200r-2,-6l407,199r,3l408,203r3,l412,202r,-2xm436,615r-2,-11l396,608r,11l398,619r1,-9l410,609r3,33l407,643r,1l430,642r,-2l424,641r-4,-33l432,607r2,9l436,615xm452,272r-2,-3l451,266r-3,1l446,264r-2,3l441,266r2,3l440,272r3,l443,276r3,-3l449,276r,-4l452,272xm454,223r-2,l451,223r3,2l454,223xm459,223r-2,-8l454,223r5,xm460,200r-2,-6l455,199r,3l456,203r3,l460,202r,-2xm462,436r-3,-6l456,435r,3l458,439r3,l462,438r,-2xm463,295r-4,-4l461,287r-5,l453,281r-4,6l444,287r3,4l443,295r5,1l448,302r5,-4l458,302r,-6l463,295xm463,222r-3,1l459,223r2,4l463,222xm466,254r-2,-3l465,248r-3,1l460,246r-2,3l455,248r2,3l454,254r3,l457,258r3,-3l463,258r,-4l466,254xm468,214r-5,8l466,222r,11l460,230r-7,l448,233r,-11l451,223r-1,-1l445,217r,14l446,233r2,1l448,239r1,1l464,240r1,-1l465,234r2,-1l468,230r,-8l468,214xm475,285r-2,-2l474,282r-2,l471,280r-1,2l469,282r,1l468,285r2,l470,287r1,-1l473,287r,-2l475,285xm476,269r-3,-2l475,264r-3,l470,261r-2,4l465,264r1,3l464,269r3,1l467,273r3,-2l473,273r,-3l476,269xm484,746r-2,l484,748r,-2xm484,721r,-3l483,721r1,1l484,721xm491,432r-1,l489,433r2,-1xm502,663r-2,-3l498,661r4,2xm508,63l484,45,499,19r-29,9l459,,448,28,420,19r14,26l410,63r29,4l437,97,459,77r22,20l479,67r29,-4xm508,200r-2,-6l503,199r,3l504,203r3,l508,202r,-2xm511,407r-3,-5l505,406r,3l506,410r4,l511,409r,-2xm514,124r,xm515,113r-3,-2l489,111r,13l466,124r-9,-11l480,113r9,11l489,111r-39,l450,124r-23,l418,113r24,l450,124r,-13l409,111r-3,3l406,123r3,3l512,126r2,-2l503,124r-8,-11l515,113xm515,113r,xm516,114r-1,-1l514,124r2,-1l516,114xm527,646r-3,l523,644r-4,-11l519,632r-5,-14l510,607r-2,l508,632r-12,-1l504,618r4,14l508,607r-22,33l484,640r-1,l482,640r-1,-1l469,624r4,-1l479,621r,-15l479,605r-11,l468,609r,12l464,623r-8,l456,609r1,-3l465,607r3,2l468,605r-3,l440,604r,2l446,606r-1,33l439,640r,1l461,641r,-1l456,639r,-15l458,624r13,18l483,642r13,1l496,642r-5,-1l491,638r4,-5l509,634r2,6l511,644r-5,-1l506,645r20,2l527,646xm528,251r-3,1l522,256r-1,-2l520,253r-5,l514,254r-3,-2l508,251r,10l514,258r8,l528,261r,-3l528,256r,-5xm542,242r-12,3l530,262r,4l505,266r,-20l511,252r3,1l515,253r2,-7l520,253r2,l525,252r5,-6l530,245r-2,l533,226r2,-7l517,226r-18,-7l506,245r-14,-2l496,258r-4,16l507,270r-8,29l517,292r18,7l534,292r-4,-22l542,274r-1,-4l540,266r-3,-8l542,242xm543,330r-2,-2l540,328r-6,1l529,330r-3,4l526,338r2,3l531,343r2,-1l533,344r1,1l534,346r-1,2l532,348r-4,-4l528,367r-6,1l523,366r4,-2l528,367r,-23l522,349r-3,-5l521,340r1,-4l523,334r-4,-4l519,329r2,-1l520,327r-2,-4l514,327r-3,l507,326r-4,2l500,332r1,2l501,335r2,2l504,336r1,1l505,338r-3,2l503,341r,1l503,343r-2,1l499,341r-1,-1l498,333r-3,-1l494,332r-2,1l492,334r-1,l491,341r1,2l501,350r3,5l501,360r,8l495,371r-2,1l493,375r1,2l498,375r8,-1l505,368r,-1l507,365r1,-4l511,359r3,l517,360r1,3l517,367r-3,3l510,372r-1,l509,373r1,2l511,376r3,-1l516,375r5,-3l522,368r4,3l528,370r4,1l532,370r2,-2l534,367r-2,-3l532,362r9,-2l539,359r-4,-4l535,351r5,-2l540,348r,-3l540,344r-1,-2l538,339r-6,l531,335r2,-1l535,334r2,1l538,336r1,l541,335r1,-1l543,330xm551,380r-3,-5l545,379r,3l547,383r3,l551,382r,-2xm556,200r-2,-6l551,199r,3l552,203r3,l556,202r,-2xm559,330r-3,-6l553,329r,2l554,333r4,l559,331r,-1xm559,266r-3,-6l553,265r,2l554,269r4,l559,267r,-1xm569,643r-2,l563,648r-4,4l545,650r-2,-1l549,617r7,l556,616r-22,-4l534,613r5,2l533,647r-5,l527,648r37,7l569,643xm569,187r,l569,186r-6,l563,193r,165l562,371r-4,11l549,388r-84,53l463,442r-2,1l456,443r-2,-1l452,441,368,388r-8,-6l355,371r-1,-13l354,193r209,l563,186r-215,l348,187r,169l349,368r4,11l359,388r7,5l451,447r2,2l455,450r6,l464,449r1,-1l473,443r79,-50l559,388r5,-9l568,368r1,-12l569,193r,-6xm588,380r-3,-3l578,377r-2,3l576,385r2,3l582,388r3,l588,385r,-5xm596,624r-22,-4l574,621r2,1l579,623r-6,32l567,654r-1,2l589,660r,-1l583,657r7,-32l596,626r,-2xm634,665r-3,l630,663r-4,-11l626,651r-6,-13l616,627r-1,l615,651r-12,-1l610,638r5,13l615,627r-1,l593,660r-3,l590,662r13,1l603,662r-5,-1l598,658r4,-6l616,654r2,6l618,663r-5,l613,664r21,2l634,665xm688,585r-4,-10l682,573r,11l680,597r-3,6l673,607r,7l673,626r-5,10l667,648r-3,3l666,656r-3,3l663,665r-5,3l654,670r-28,2l598,670,543,659r-6,-1l535,658r-44,l491,663r-4,1l484,669r-4,1l481,669r1,-3l487,663r4,l491,658r-2,l483,658r-6,11l475,659r-1,-3l478,658r1,-1l483,657r3,l533,657r-2,l526,656r-23,-4l473,650r,22l472,673r,20l469,693r1,-1l472,692r,1l472,673r-1,1l471,684r-2,1l467,687r-2,1l465,687r1,-1l466,685r2,-2l470,683r1,1l471,674r-6,4l462,679r-3,2l459,686r-1,l458,687r-2,l458,685r1,1l459,681r-1,1l457,682r-2,-3l452,676r,9l451,687r-2,1l447,688r-1,-2l447,685r1,-2l449,682r2,2l452,685r,-9l451,676r-1,-3l450,672r1,-3l453,665r,-2l453,660r3,-4l462,656r3,1l465,664r8,8l473,650r-11,-1l446,649r,20l446,673r,-4l446,649r-1,1l445,660r-1,1l444,676r,4l442,686r-3,3l440,685r2,-5l444,676r,-15l443,661r,2l440,663r,8l439,678r-2,6l435,686r,12l435,699r-1,l434,698r1,l434,698r1,l435,686r-3,3l431,689r,24l427,714r,2l422,727r-4,10l411,747r,1l408,748r-2,1l406,744r5,-3l413,737r6,-9l421,719r4,-4l427,713r2,-2l431,713r,-24l428,689r,7l428,698r-1,2l425,700r-4,-3l421,706r-6,5l405,713r-8,l404,710r8,-7l421,706r,-9l420,697r-7,-2l408,691r-1,-10l407,679r4,-9l413,668r,-1l413,668r-1,9l411,678r1,4l411,684r5,10l424,691r4,5l428,689r-1,l422,687r-5,-2l414,682r3,-3l417,675r4,-7l434,665r6,6l440,663r-2,-1l438,660r-2,-2l432,658r,5l424,665r-10,2l418,662r5,-1l428,660r4,3l432,658r4,-2l439,657r5,l445,660r,-10l420,650r-40,6l361,660r-18,4l326,668r-18,5l297,675r-12,1l274,675r-11,-2l252,668r5,-15l254,644r-1,-1l254,635r-3,-7l251,622r,-2l250,618r-1,-2l249,612r5,1l259,616r5,2l284,619r18,-2l321,613r4,l341,609r16,-3l376,603r18,-3l413,598r21,l456,598r21,1l498,601r9,1l514,604r9,l536,607r13,2l562,611r13,2l578,614r4,l585,614r22,4l629,621r23,-1l669,615r4,-1l673,607r-7,1l666,605r1,-3l667,601r7,-6l671,587r,-1l667,580r-4,l663,596r-2,2l659,600r-1,1l658,614r-5,-1l651,614r-8,l642,612r,-3l642,608r,-3l647,606r6,l658,609r,5l658,601r-1,1l654,601r1,-2l656,596r,-1l656,589r2,-3l663,590r,5l663,596r,-16l659,579r-8,1l648,582r1,2l649,586r-1,2l647,599r-6,l641,593r-2,-4l639,582r3,-7l648,572r6,-3l662,570r5,2l671,573r5,2l677,579r5,4l682,584r,-11l677,569r-1,l667,565r-11,-2l646,565r-7,7l634,580r-1,4l633,591r2,9l636,609r,4l636,614r-2,1l600,611,533,600r-12,-2l499,595r-7,-1l488,593r-10,1l468,591r-13,-1l425,591r-29,3l367,597r-29,6l330,606r-8,l314,609r-6,-1l303,613r-5,-2l287,613r-2,l284,613r-1,-8l283,603r1,-2l285,599r2,-3l290,588r-1,-5l289,579r-4,-7l285,587r-3,5l278,596r,14l276,613r-3,-1l270,612r-7,l261,607r,-1l261,605r,-1l260,602r,-2l260,599r5,4l272,601r5,1l278,605r,5l278,596r-3,l275,595r,-10l277,581r,-4l274,577r-3,-2l269,575r,9l268,591r-1,4l263,595r-2,-3l260,589r,-1l260,586r-1,-4l263,581r2,l269,581r,3l269,575r-3,-1l261,576r-4,3l254,582r-3,5l253,593r2,3l253,600r,2l254,604r,1l253,606r-4,-4l244,597r1,-7l246,584r2,-6l253,574r8,-4l271,571r7,4l280,576r2,2l283,581r2,6l285,572r-2,-2l278,566r-1,-1l267,566r-11,-1l247,571r-5,8l239,590r,3l240,603r1,1l244,618r3,10l246,633r6,5l247,643r-8,-6l236,636r-13,-4l211,635r-4,2l200,635r-2,4l209,643r12,2l233,645r11,l248,644r1,1l250,653r-2,12l254,673r4,7l268,682r9,1l298,681r21,-4l323,676r36,-10l363,666r3,-2l371,664r11,-3l393,660r11,-2l416,658r-7,8l405,676r-2,10l399,695r10,1l412,701r-9,3l396,711r-10,4l378,715r,5l369,728r-13,1l345,731r-4,-4l343,724r5,2l350,724r1,l359,721r10,-3l378,720r,-5l372,715r-14,3l344,721r-14,3l330,728r7,-1l337,730r,1l336,734r-3,l331,736r,2l333,738r2,-2l339,738r1,-2l341,735r6,l353,733r6,l363,731r1,l370,731r5,-4l382,725r4,-5l392,718r10,l403,718r8,-3l419,715r,1l407,736r-10,16l396,754r1,2l399,757r5,1l408,757r3,-2l415,749r3,-6l424,732r6,-11l432,711r,-1l440,704r,-1l444,700r1,-1l447,698r1,-1l449,696r2,-2l452,696r-1,1l451,703r-2,7l445,718r-4,8l439,718r8,-6l450,705r1,-2l451,697r-5,6l437,718r-3,9l434,739r8,7l445,749r6,-1l456,749r2,-1l463,747r3,l476,747r3,l482,746r-11,-6l464,743r-6,1l448,747r-5,-5l443,740r-3,-2l440,736r5,-2l450,740r5,-5l462,736r1,-1l470,734r7,2l480,737r2,-3l486,730r,4l486,737r-2,9l486,746r8,-6l500,740r1,6l504,749r5,2l515,756r5,-3l520,749r-4,-3l516,745r-5,-9l509,734r,10l508,745r-1,l506,745r-3,-5l501,737r-1,-2l497,731r,-1l495,726r-1,-1l494,724r,10l493,737r-2,l490,736r1,-5l492,732r2,2l494,724r-3,-7l487,709r,13l486,725r-1,-1l484,722r-4,6l474,734r,-1l473,733r-8,-4l458,733r-3,-1l449,733r-2,-3l448,726r2,-7l453,708r3,-5l459,699r4,-4l466,702r2,3l473,712r11,6l484,717r,1l485,719r-1,2l487,722r,-13l486,706r1,l493,715r11,21l509,744r,-10l506,731r-4,-7l501,720r-3,-3l497,713r6,2l508,718r6,1l520,722r7,-1l532,724r4,6l542,733r5,4l555,740r9,1l573,744r3,1l581,747r2,-3l581,743r-1,-1l578,741r-1,-3l577,737r7,2l585,737r1,-1l585,734r-1,-1l582,733r-4,-2l577,731r,3l576,738r-7,-4l569,741r-9,-4l548,735r-7,-8l542,727r,-1l543,726r8,4l566,733r11,1l577,731r-11,-1l563,728r-3,l556,726r-1,l552,725r-13,-3l538,721r-8,-5l528,715r-8,-6l520,715r,1l511,716r-5,-3l505,711r-7,-5l497,705r9,l513,711r7,4l520,709r-2,-1l507,701r3,-2l511,698r5,-3l519,691r2,-5l522,679r-2,-5l519,672r-2,-7l517,664r-1,l516,684r,4l513,694r-7,2l502,698r-5,1l495,698r-2,l501,697r2,-1l508,695r1,-1l510,694r,-1l512,687r,-15l516,673r,4l516,684r,-20l504,665r-2,-2l505,671r2,5l510,680r-2,5l505,691r-6,l493,693r-3,l488,692r-1,-1l486,690r,-1l485,688r-1,-1l485,684r,-1l484,682r-1,l483,696r,1l482,697r,-1l483,696r,-14l478,679r,25l477,705r-7,-6l473,698r3,2l478,702r,1l478,704r,-25l477,679r,4l477,684r,-1l477,679r6,-4l488,670r8,-7l498,661r-1,-1l498,659r12,-1l521,661r11,2l554,667r23,6l599,677r23,2l636,679r14,-1l662,673r,-1l670,663r2,-10l674,644r2,-10l679,622r3,-8l684,610r,-2l687,598r,-1l688,585xm724,676r-5,-1l708,680r-10,12l695,704r-1,4l696,709r8,-9l716,694r4,-12l719,679r5,-3xm742,678r-1,-3l740,672r-3,-2l734,671r-2,1l729,674r,3l730,682r5,l738,681r2,-1l742,678xm744,691r-1,-2l740,687r-3,1l735,690r-3,1l733,694r2,2l737,697r3,l741,696r3,-2l744,691xe" fillcolor="black" stroked="f">
                  <v:path arrowok="t" o:connecttype="custom" o:connectlocs="203,16346;204,16347;205,16347;207,16347;208,16346;306,16396;348,16388;365,16060;369,16354;393,16378;430,16371;459,15954;458,16033;448,15964;471,16017;491,16163;507,15934;450,15855;496,16362;446,16337;515,15984;528,15976;533,16073;503,16059;493,16106;532,16095;550,16114;563,16379;454,16173;569,15924;626,16383;682,16315;489,16389;466,16416;452,16416;444,16411;418,16468;420,16428;438,16391;254,16375;549,16340;643,16345;641,16324;533,16331;289,16310;277,16312;253,16331;241,16335;363,16397;378,16451;392,16449;451,16428;443,16471;509,16465;474,16464;509,16475;585,16468;530,16447;516,16415;490,16424;478,16410;674,16375;730,16413" o:connectangles="0,0,0,0,0,0,0,0,0,0,0,0,0,0,0,0,0,0,0,0,0,0,0,0,0,0,0,0,0,0,0,0,0,0,0,0,0,0,0,0,0,0,0,0,0,0,0,0,0,0,0,0,0,0,0,0,0,0,0,0,0,0,0"/>
                </v:shape>
                <v:shape id="docshape8" o:spid="_x0000_s1033" type="#_x0000_t75" style="position:absolute;left:1968;top:16055;width:199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docshape9" o:spid="_x0000_s1034" type="#_x0000_t202" style="position:absolute;top:15154;width:11906;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5212DF9" w14:textId="77777777" w:rsidR="00374250" w:rsidRDefault="00374250" w:rsidP="00374250"/>
                      <w:p w14:paraId="24ED953E" w14:textId="77777777" w:rsidR="00374250" w:rsidRDefault="00374250" w:rsidP="00374250">
                        <w:pPr>
                          <w:rPr>
                            <w:rFonts w:ascii="Calibri"/>
                          </w:rPr>
                        </w:pPr>
                      </w:p>
                    </w:txbxContent>
                  </v:textbox>
                </v:shape>
                <w10:wrap anchorx="page" anchory="page"/>
              </v:group>
            </w:pict>
          </mc:Fallback>
        </mc:AlternateContent>
      </w:r>
      <w:r>
        <w:rPr>
          <w:noProof/>
        </w:rPr>
        <mc:AlternateContent>
          <mc:Choice Requires="wpg">
            <w:drawing>
              <wp:inline distT="0" distB="0" distL="0" distR="0" wp14:anchorId="424E5637" wp14:editId="400783E3">
                <wp:extent cx="1017270" cy="299720"/>
                <wp:effectExtent l="0" t="2540" r="1905" b="2540"/>
                <wp:docPr id="7" name="docshapegroup10" descr="PALM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299720"/>
                          <a:chOff x="0" y="0"/>
                          <a:chExt cx="1602" cy="472"/>
                        </a:xfrm>
                      </wpg:grpSpPr>
                      <wps:wsp>
                        <wps:cNvPr id="8" name="docshape11"/>
                        <wps:cNvSpPr>
                          <a:spLocks/>
                        </wps:cNvSpPr>
                        <wps:spPr bwMode="auto">
                          <a:xfrm>
                            <a:off x="0" y="0"/>
                            <a:ext cx="1602" cy="472"/>
                          </a:xfrm>
                          <a:custGeom>
                            <a:avLst/>
                            <a:gdLst>
                              <a:gd name="T0" fmla="*/ 307 w 1602"/>
                              <a:gd name="T1" fmla="*/ 103 h 472"/>
                              <a:gd name="T2" fmla="*/ 274 w 1602"/>
                              <a:gd name="T3" fmla="*/ 49 h 472"/>
                              <a:gd name="T4" fmla="*/ 216 w 1602"/>
                              <a:gd name="T5" fmla="*/ 16 h 472"/>
                              <a:gd name="T6" fmla="*/ 212 w 1602"/>
                              <a:gd name="T7" fmla="*/ 172 h 472"/>
                              <a:gd name="T8" fmla="*/ 184 w 1602"/>
                              <a:gd name="T9" fmla="*/ 199 h 472"/>
                              <a:gd name="T10" fmla="*/ 102 w 1602"/>
                              <a:gd name="T11" fmla="*/ 203 h 472"/>
                              <a:gd name="T12" fmla="*/ 164 w 1602"/>
                              <a:gd name="T13" fmla="*/ 103 h 472"/>
                              <a:gd name="T14" fmla="*/ 201 w 1602"/>
                              <a:gd name="T15" fmla="*/ 117 h 472"/>
                              <a:gd name="T16" fmla="*/ 216 w 1602"/>
                              <a:gd name="T17" fmla="*/ 151 h 472"/>
                              <a:gd name="T18" fmla="*/ 170 w 1602"/>
                              <a:gd name="T19" fmla="*/ 7 h 472"/>
                              <a:gd name="T20" fmla="*/ 0 w 1602"/>
                              <a:gd name="T21" fmla="*/ 12 h 472"/>
                              <a:gd name="T22" fmla="*/ 5 w 1602"/>
                              <a:gd name="T23" fmla="*/ 465 h 472"/>
                              <a:gd name="T24" fmla="*/ 102 w 1602"/>
                              <a:gd name="T25" fmla="*/ 459 h 472"/>
                              <a:gd name="T26" fmla="*/ 171 w 1602"/>
                              <a:gd name="T27" fmla="*/ 299 h 472"/>
                              <a:gd name="T28" fmla="*/ 274 w 1602"/>
                              <a:gd name="T29" fmla="*/ 256 h 472"/>
                              <a:gd name="T30" fmla="*/ 307 w 1602"/>
                              <a:gd name="T31" fmla="*/ 203 h 472"/>
                              <a:gd name="T32" fmla="*/ 724 w 1602"/>
                              <a:gd name="T33" fmla="*/ 457 h 472"/>
                              <a:gd name="T34" fmla="*/ 655 w 1602"/>
                              <a:gd name="T35" fmla="*/ 308 h 472"/>
                              <a:gd name="T36" fmla="*/ 550 w 1602"/>
                              <a:gd name="T37" fmla="*/ 83 h 472"/>
                              <a:gd name="T38" fmla="*/ 451 w 1602"/>
                              <a:gd name="T39" fmla="*/ 308 h 472"/>
                              <a:gd name="T40" fmla="*/ 501 w 1602"/>
                              <a:gd name="T41" fmla="*/ 200 h 472"/>
                              <a:gd name="T42" fmla="*/ 550 w 1602"/>
                              <a:gd name="T43" fmla="*/ 83 h 472"/>
                              <a:gd name="T44" fmla="*/ 513 w 1602"/>
                              <a:gd name="T45" fmla="*/ 3 h 472"/>
                              <a:gd name="T46" fmla="*/ 493 w 1602"/>
                              <a:gd name="T47" fmla="*/ 0 h 472"/>
                              <a:gd name="T48" fmla="*/ 486 w 1602"/>
                              <a:gd name="T49" fmla="*/ 7 h 472"/>
                              <a:gd name="T50" fmla="*/ 277 w 1602"/>
                              <a:gd name="T51" fmla="*/ 457 h 472"/>
                              <a:gd name="T52" fmla="*/ 377 w 1602"/>
                              <a:gd name="T53" fmla="*/ 465 h 472"/>
                              <a:gd name="T54" fmla="*/ 388 w 1602"/>
                              <a:gd name="T55" fmla="*/ 449 h 472"/>
                              <a:gd name="T56" fmla="*/ 590 w 1602"/>
                              <a:gd name="T57" fmla="*/ 397 h 472"/>
                              <a:gd name="T58" fmla="*/ 619 w 1602"/>
                              <a:gd name="T59" fmla="*/ 461 h 472"/>
                              <a:gd name="T60" fmla="*/ 719 w 1602"/>
                              <a:gd name="T61" fmla="*/ 465 h 472"/>
                              <a:gd name="T62" fmla="*/ 1038 w 1602"/>
                              <a:gd name="T63" fmla="*/ 375 h 472"/>
                              <a:gd name="T64" fmla="*/ 870 w 1602"/>
                              <a:gd name="T65" fmla="*/ 369 h 472"/>
                              <a:gd name="T66" fmla="*/ 864 w 1602"/>
                              <a:gd name="T67" fmla="*/ 7 h 472"/>
                              <a:gd name="T68" fmla="*/ 767 w 1602"/>
                              <a:gd name="T69" fmla="*/ 12 h 472"/>
                              <a:gd name="T70" fmla="*/ 767 w 1602"/>
                              <a:gd name="T71" fmla="*/ 459 h 472"/>
                              <a:gd name="T72" fmla="*/ 1033 w 1602"/>
                              <a:gd name="T73" fmla="*/ 465 h 472"/>
                              <a:gd name="T74" fmla="*/ 1038 w 1602"/>
                              <a:gd name="T75" fmla="*/ 375 h 472"/>
                              <a:gd name="T76" fmla="*/ 1526 w 1602"/>
                              <a:gd name="T77" fmla="*/ 10 h 472"/>
                              <a:gd name="T78" fmla="*/ 1519 w 1602"/>
                              <a:gd name="T79" fmla="*/ 0 h 472"/>
                              <a:gd name="T80" fmla="*/ 1495 w 1602"/>
                              <a:gd name="T81" fmla="*/ 3 h 472"/>
                              <a:gd name="T82" fmla="*/ 1339 w 1602"/>
                              <a:gd name="T83" fmla="*/ 290 h 472"/>
                              <a:gd name="T84" fmla="*/ 1179 w 1602"/>
                              <a:gd name="T85" fmla="*/ 0 h 472"/>
                              <a:gd name="T86" fmla="*/ 1154 w 1602"/>
                              <a:gd name="T87" fmla="*/ 5 h 472"/>
                              <a:gd name="T88" fmla="*/ 1078 w 1602"/>
                              <a:gd name="T89" fmla="*/ 459 h 472"/>
                              <a:gd name="T90" fmla="*/ 1176 w 1602"/>
                              <a:gd name="T91" fmla="*/ 465 h 472"/>
                              <a:gd name="T92" fmla="*/ 1211 w 1602"/>
                              <a:gd name="T93" fmla="*/ 252 h 472"/>
                              <a:gd name="T94" fmla="*/ 1325 w 1602"/>
                              <a:gd name="T95" fmla="*/ 468 h 472"/>
                              <a:gd name="T96" fmla="*/ 1349 w 1602"/>
                              <a:gd name="T97" fmla="*/ 472 h 472"/>
                              <a:gd name="T98" fmla="*/ 1467 w 1602"/>
                              <a:gd name="T99" fmla="*/ 252 h 472"/>
                              <a:gd name="T100" fmla="*/ 1498 w 1602"/>
                              <a:gd name="T101" fmla="*/ 460 h 472"/>
                              <a:gd name="T102" fmla="*/ 1595 w 1602"/>
                              <a:gd name="T103" fmla="*/ 465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02" h="472">
                                <a:moveTo>
                                  <a:pt x="317" y="151"/>
                                </a:moveTo>
                                <a:lnTo>
                                  <a:pt x="307" y="103"/>
                                </a:lnTo>
                                <a:lnTo>
                                  <a:pt x="306" y="95"/>
                                </a:lnTo>
                                <a:lnTo>
                                  <a:pt x="274" y="49"/>
                                </a:lnTo>
                                <a:lnTo>
                                  <a:pt x="227" y="18"/>
                                </a:lnTo>
                                <a:lnTo>
                                  <a:pt x="216" y="16"/>
                                </a:lnTo>
                                <a:lnTo>
                                  <a:pt x="216" y="151"/>
                                </a:lnTo>
                                <a:lnTo>
                                  <a:pt x="212" y="172"/>
                                </a:lnTo>
                                <a:lnTo>
                                  <a:pt x="201" y="188"/>
                                </a:lnTo>
                                <a:lnTo>
                                  <a:pt x="184" y="199"/>
                                </a:lnTo>
                                <a:lnTo>
                                  <a:pt x="164" y="203"/>
                                </a:lnTo>
                                <a:lnTo>
                                  <a:pt x="102" y="203"/>
                                </a:lnTo>
                                <a:lnTo>
                                  <a:pt x="102" y="103"/>
                                </a:lnTo>
                                <a:lnTo>
                                  <a:pt x="164" y="103"/>
                                </a:lnTo>
                                <a:lnTo>
                                  <a:pt x="184" y="107"/>
                                </a:lnTo>
                                <a:lnTo>
                                  <a:pt x="201" y="117"/>
                                </a:lnTo>
                                <a:lnTo>
                                  <a:pt x="212" y="132"/>
                                </a:lnTo>
                                <a:lnTo>
                                  <a:pt x="216" y="151"/>
                                </a:lnTo>
                                <a:lnTo>
                                  <a:pt x="216" y="16"/>
                                </a:lnTo>
                                <a:lnTo>
                                  <a:pt x="170" y="7"/>
                                </a:lnTo>
                                <a:lnTo>
                                  <a:pt x="5" y="7"/>
                                </a:lnTo>
                                <a:lnTo>
                                  <a:pt x="0" y="12"/>
                                </a:lnTo>
                                <a:lnTo>
                                  <a:pt x="0" y="459"/>
                                </a:lnTo>
                                <a:lnTo>
                                  <a:pt x="5" y="465"/>
                                </a:lnTo>
                                <a:lnTo>
                                  <a:pt x="96" y="465"/>
                                </a:lnTo>
                                <a:lnTo>
                                  <a:pt x="102" y="459"/>
                                </a:lnTo>
                                <a:lnTo>
                                  <a:pt x="102" y="299"/>
                                </a:lnTo>
                                <a:lnTo>
                                  <a:pt x="171" y="299"/>
                                </a:lnTo>
                                <a:lnTo>
                                  <a:pt x="228" y="287"/>
                                </a:lnTo>
                                <a:lnTo>
                                  <a:pt x="274" y="256"/>
                                </a:lnTo>
                                <a:lnTo>
                                  <a:pt x="306" y="209"/>
                                </a:lnTo>
                                <a:lnTo>
                                  <a:pt x="307" y="203"/>
                                </a:lnTo>
                                <a:lnTo>
                                  <a:pt x="317" y="151"/>
                                </a:lnTo>
                                <a:close/>
                                <a:moveTo>
                                  <a:pt x="724" y="457"/>
                                </a:moveTo>
                                <a:lnTo>
                                  <a:pt x="696" y="397"/>
                                </a:lnTo>
                                <a:lnTo>
                                  <a:pt x="655" y="308"/>
                                </a:lnTo>
                                <a:lnTo>
                                  <a:pt x="605" y="200"/>
                                </a:lnTo>
                                <a:lnTo>
                                  <a:pt x="550" y="83"/>
                                </a:lnTo>
                                <a:lnTo>
                                  <a:pt x="550" y="308"/>
                                </a:lnTo>
                                <a:lnTo>
                                  <a:pt x="451" y="308"/>
                                </a:lnTo>
                                <a:lnTo>
                                  <a:pt x="500" y="200"/>
                                </a:lnTo>
                                <a:lnTo>
                                  <a:pt x="501" y="200"/>
                                </a:lnTo>
                                <a:lnTo>
                                  <a:pt x="550" y="308"/>
                                </a:lnTo>
                                <a:lnTo>
                                  <a:pt x="550" y="83"/>
                                </a:lnTo>
                                <a:lnTo>
                                  <a:pt x="515" y="7"/>
                                </a:lnTo>
                                <a:lnTo>
                                  <a:pt x="513" y="3"/>
                                </a:lnTo>
                                <a:lnTo>
                                  <a:pt x="508" y="0"/>
                                </a:lnTo>
                                <a:lnTo>
                                  <a:pt x="493" y="0"/>
                                </a:lnTo>
                                <a:lnTo>
                                  <a:pt x="488" y="3"/>
                                </a:lnTo>
                                <a:lnTo>
                                  <a:pt x="486" y="7"/>
                                </a:lnTo>
                                <a:lnTo>
                                  <a:pt x="281" y="448"/>
                                </a:lnTo>
                                <a:lnTo>
                                  <a:pt x="277" y="457"/>
                                </a:lnTo>
                                <a:lnTo>
                                  <a:pt x="282" y="465"/>
                                </a:lnTo>
                                <a:lnTo>
                                  <a:pt x="377" y="465"/>
                                </a:lnTo>
                                <a:lnTo>
                                  <a:pt x="385" y="457"/>
                                </a:lnTo>
                                <a:lnTo>
                                  <a:pt x="388" y="449"/>
                                </a:lnTo>
                                <a:lnTo>
                                  <a:pt x="411" y="397"/>
                                </a:lnTo>
                                <a:lnTo>
                                  <a:pt x="590" y="397"/>
                                </a:lnTo>
                                <a:lnTo>
                                  <a:pt x="613" y="449"/>
                                </a:lnTo>
                                <a:lnTo>
                                  <a:pt x="619" y="461"/>
                                </a:lnTo>
                                <a:lnTo>
                                  <a:pt x="624" y="465"/>
                                </a:lnTo>
                                <a:lnTo>
                                  <a:pt x="719" y="465"/>
                                </a:lnTo>
                                <a:lnTo>
                                  <a:pt x="724" y="457"/>
                                </a:lnTo>
                                <a:close/>
                                <a:moveTo>
                                  <a:pt x="1038" y="375"/>
                                </a:moveTo>
                                <a:lnTo>
                                  <a:pt x="1033" y="369"/>
                                </a:lnTo>
                                <a:lnTo>
                                  <a:pt x="870" y="369"/>
                                </a:lnTo>
                                <a:lnTo>
                                  <a:pt x="870" y="12"/>
                                </a:lnTo>
                                <a:lnTo>
                                  <a:pt x="864" y="7"/>
                                </a:lnTo>
                                <a:lnTo>
                                  <a:pt x="772" y="7"/>
                                </a:lnTo>
                                <a:lnTo>
                                  <a:pt x="767" y="12"/>
                                </a:lnTo>
                                <a:lnTo>
                                  <a:pt x="767" y="19"/>
                                </a:lnTo>
                                <a:lnTo>
                                  <a:pt x="767" y="459"/>
                                </a:lnTo>
                                <a:lnTo>
                                  <a:pt x="772" y="465"/>
                                </a:lnTo>
                                <a:lnTo>
                                  <a:pt x="1033" y="465"/>
                                </a:lnTo>
                                <a:lnTo>
                                  <a:pt x="1038" y="459"/>
                                </a:lnTo>
                                <a:lnTo>
                                  <a:pt x="1038" y="375"/>
                                </a:lnTo>
                                <a:close/>
                                <a:moveTo>
                                  <a:pt x="1601" y="459"/>
                                </a:moveTo>
                                <a:lnTo>
                                  <a:pt x="1526" y="10"/>
                                </a:lnTo>
                                <a:lnTo>
                                  <a:pt x="1525" y="5"/>
                                </a:lnTo>
                                <a:lnTo>
                                  <a:pt x="1519" y="0"/>
                                </a:lnTo>
                                <a:lnTo>
                                  <a:pt x="1500" y="0"/>
                                </a:lnTo>
                                <a:lnTo>
                                  <a:pt x="1495" y="3"/>
                                </a:lnTo>
                                <a:lnTo>
                                  <a:pt x="1341" y="290"/>
                                </a:lnTo>
                                <a:lnTo>
                                  <a:pt x="1339" y="290"/>
                                </a:lnTo>
                                <a:lnTo>
                                  <a:pt x="1185" y="3"/>
                                </a:lnTo>
                                <a:lnTo>
                                  <a:pt x="1179" y="0"/>
                                </a:lnTo>
                                <a:lnTo>
                                  <a:pt x="1160" y="0"/>
                                </a:lnTo>
                                <a:lnTo>
                                  <a:pt x="1154" y="5"/>
                                </a:lnTo>
                                <a:lnTo>
                                  <a:pt x="1154" y="10"/>
                                </a:lnTo>
                                <a:lnTo>
                                  <a:pt x="1078" y="459"/>
                                </a:lnTo>
                                <a:lnTo>
                                  <a:pt x="1084" y="465"/>
                                </a:lnTo>
                                <a:lnTo>
                                  <a:pt x="1176" y="465"/>
                                </a:lnTo>
                                <a:lnTo>
                                  <a:pt x="1181" y="460"/>
                                </a:lnTo>
                                <a:lnTo>
                                  <a:pt x="1211" y="252"/>
                                </a:lnTo>
                                <a:lnTo>
                                  <a:pt x="1212" y="252"/>
                                </a:lnTo>
                                <a:lnTo>
                                  <a:pt x="1325" y="468"/>
                                </a:lnTo>
                                <a:lnTo>
                                  <a:pt x="1330" y="472"/>
                                </a:lnTo>
                                <a:lnTo>
                                  <a:pt x="1349" y="472"/>
                                </a:lnTo>
                                <a:lnTo>
                                  <a:pt x="1355" y="468"/>
                                </a:lnTo>
                                <a:lnTo>
                                  <a:pt x="1467" y="252"/>
                                </a:lnTo>
                                <a:lnTo>
                                  <a:pt x="1468" y="252"/>
                                </a:lnTo>
                                <a:lnTo>
                                  <a:pt x="1498" y="460"/>
                                </a:lnTo>
                                <a:lnTo>
                                  <a:pt x="1504" y="465"/>
                                </a:lnTo>
                                <a:lnTo>
                                  <a:pt x="1595" y="465"/>
                                </a:lnTo>
                                <a:lnTo>
                                  <a:pt x="1601" y="459"/>
                                </a:lnTo>
                                <a:close/>
                              </a:path>
                            </a:pathLst>
                          </a:custGeom>
                          <a:solidFill>
                            <a:srgbClr val="00A8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7338B7" id="docshapegroup10" o:spid="_x0000_s1026" alt="PALM logo" style="width:80.1pt;height:23.6pt;mso-position-horizontal-relative:char;mso-position-vertical-relative:line" coordsize="160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">
                <v:shape id="docshape11" o:spid="_x0000_s1027" style="position:absolute;width:1602;height:472;visibility:visible;mso-wrap-style:square;v-text-anchor:top" coordsize="160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" path="m317,151l307,103r-1,-8l274,49,227,18,216,16r,135l212,172r-11,16l184,199r-20,4l102,203r,-100l164,103r20,4l201,117r11,15l216,151r,-135l170,7,5,7,,12,,459r5,6l96,465r6,-6l102,299r69,l228,287r46,-31l306,209r1,-6l317,151xm724,457l696,397,655,308,605,200,550,83r,225l451,308,500,200r1,l550,308r,-225l515,7,513,3,508,,493,r-5,3l486,7,281,448r-4,9l282,465r95,l385,457r3,-8l411,397r179,l613,449r6,12l624,465r95,l724,457xm1038,375r-5,-6l870,369r,-357l864,7r-92,l767,12r,7l767,459r5,6l1033,465r5,-6l1038,375xm1601,459l1526,10r-1,-5l1519,r-19,l1495,3,1341,290r-2,l1185,3,1179,r-19,l1154,5r,5l1078,459r6,6l1176,465r5,-5l1211,252r1,l1325,468r5,4l1349,472r6,-4l1467,252r1,l1498,460r6,5l1595,465r6,-6xe" fillcolor="#00a880" stroked="f">
                  <v:path arrowok="t" o:connecttype="custom" o:connectlocs="307,103;274,49;216,16;212,172;184,199;102,203;164,103;201,117;216,151;170,7;0,12;5,465;102,459;171,299;274,256;307,203;724,457;655,308;550,83;451,308;501,200;550,83;513,3;493,0;486,7;277,457;377,465;388,449;590,397;619,461;719,465;1038,375;870,369;864,7;767,12;767,459;1033,465;1038,375;1526,10;1519,0;1495,3;1339,290;1179,0;1154,5;1078,459;1176,465;1211,252;1325,468;1349,472;1467,252;1498,460;1595,465" o:connectangles="0,0,0,0,0,0,0,0,0,0,0,0,0,0,0,0,0,0,0,0,0,0,0,0,0,0,0,0,0,0,0,0,0,0,0,0,0,0,0,0,0,0,0,0,0,0,0,0,0,0,0,0"/>
                </v:shape>
                <w10:anchorlock/>
              </v:group>
            </w:pict>
          </mc:Fallback>
        </mc:AlternateContent>
      </w:r>
      <w:r>
        <w:rPr>
          <w:spacing w:val="106"/>
        </w:rPr>
        <w:t xml:space="preserve"> </w:t>
      </w:r>
      <w:r>
        <w:rPr>
          <w:noProof/>
          <w:spacing w:val="106"/>
        </w:rPr>
        <mc:AlternateContent>
          <mc:Choice Requires="wpg">
            <w:drawing>
              <wp:inline distT="0" distB="0" distL="0" distR="0" wp14:anchorId="23EE5790" wp14:editId="14DFD0AC">
                <wp:extent cx="433070" cy="368935"/>
                <wp:effectExtent l="7620" t="5715" r="0" b="6350"/>
                <wp:docPr id="3" name="docshapegroup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368935"/>
                          <a:chOff x="0" y="0"/>
                          <a:chExt cx="682" cy="581"/>
                        </a:xfrm>
                      </wpg:grpSpPr>
                      <wps:wsp>
                        <wps:cNvPr id="4" name="docshape13"/>
                        <wps:cNvSpPr>
                          <a:spLocks/>
                        </wps:cNvSpPr>
                        <wps:spPr bwMode="auto">
                          <a:xfrm>
                            <a:off x="0" y="119"/>
                            <a:ext cx="462" cy="462"/>
                          </a:xfrm>
                          <a:custGeom>
                            <a:avLst/>
                            <a:gdLst>
                              <a:gd name="T0" fmla="*/ 1 w 462"/>
                              <a:gd name="T1" fmla="+- 0 119 119"/>
                              <a:gd name="T2" fmla="*/ 119 h 462"/>
                              <a:gd name="T3" fmla="*/ 1 w 462"/>
                              <a:gd name="T4" fmla="+- 0 120 119"/>
                              <a:gd name="T5" fmla="*/ 120 h 462"/>
                              <a:gd name="T6" fmla="*/ 0 w 462"/>
                              <a:gd name="T7" fmla="+- 0 122 119"/>
                              <a:gd name="T8" fmla="*/ 122 h 462"/>
                              <a:gd name="T9" fmla="*/ 1 w 462"/>
                              <a:gd name="T10" fmla="+- 0 123 119"/>
                              <a:gd name="T11" fmla="*/ 123 h 462"/>
                              <a:gd name="T12" fmla="*/ 46 w 462"/>
                              <a:gd name="T13" fmla="+- 0 135 119"/>
                              <a:gd name="T14" fmla="*/ 135 h 462"/>
                              <a:gd name="T15" fmla="*/ 88 w 462"/>
                              <a:gd name="T16" fmla="+- 0 149 119"/>
                              <a:gd name="T17" fmla="*/ 149 h 462"/>
                              <a:gd name="T18" fmla="*/ 166 w 462"/>
                              <a:gd name="T19" fmla="+- 0 184 119"/>
                              <a:gd name="T20" fmla="*/ 184 h 462"/>
                              <a:gd name="T21" fmla="*/ 236 w 462"/>
                              <a:gd name="T22" fmla="+- 0 228 119"/>
                              <a:gd name="T23" fmla="*/ 228 h 462"/>
                              <a:gd name="T24" fmla="*/ 299 w 462"/>
                              <a:gd name="T25" fmla="+- 0 282 119"/>
                              <a:gd name="T26" fmla="*/ 282 h 462"/>
                              <a:gd name="T27" fmla="*/ 353 w 462"/>
                              <a:gd name="T28" fmla="+- 0 344 119"/>
                              <a:gd name="T29" fmla="*/ 344 h 462"/>
                              <a:gd name="T30" fmla="*/ 397 w 462"/>
                              <a:gd name="T31" fmla="+- 0 415 119"/>
                              <a:gd name="T32" fmla="*/ 415 h 462"/>
                              <a:gd name="T33" fmla="*/ 431 w 462"/>
                              <a:gd name="T34" fmla="+- 0 493 119"/>
                              <a:gd name="T35" fmla="*/ 493 h 462"/>
                              <a:gd name="T36" fmla="*/ 458 w 462"/>
                              <a:gd name="T37" fmla="+- 0 579 119"/>
                              <a:gd name="T38" fmla="*/ 579 h 462"/>
                              <a:gd name="T39" fmla="*/ 458 w 462"/>
                              <a:gd name="T40" fmla="+- 0 580 119"/>
                              <a:gd name="T41" fmla="*/ 580 h 462"/>
                              <a:gd name="T42" fmla="*/ 460 w 462"/>
                              <a:gd name="T43" fmla="+- 0 580 119"/>
                              <a:gd name="T44" fmla="*/ 580 h 462"/>
                              <a:gd name="T45" fmla="*/ 461 w 462"/>
                              <a:gd name="T46" fmla="+- 0 579 119"/>
                              <a:gd name="T47" fmla="*/ 579 h 462"/>
                              <a:gd name="T48" fmla="*/ 461 w 462"/>
                              <a:gd name="T49" fmla="+- 0 556 119"/>
                              <a:gd name="T50" fmla="*/ 556 h 462"/>
                              <a:gd name="T51" fmla="*/ 454 w 462"/>
                              <a:gd name="T52" fmla="+- 0 488 119"/>
                              <a:gd name="T53" fmla="*/ 488 h 462"/>
                              <a:gd name="T54" fmla="*/ 436 w 462"/>
                              <a:gd name="T55" fmla="+- 0 423 119"/>
                              <a:gd name="T56" fmla="*/ 423 h 462"/>
                              <a:gd name="T57" fmla="*/ 409 w 462"/>
                              <a:gd name="T58" fmla="+- 0 361 119"/>
                              <a:gd name="T59" fmla="*/ 361 h 462"/>
                              <a:gd name="T60" fmla="*/ 359 w 462"/>
                              <a:gd name="T61" fmla="+- 0 286 119"/>
                              <a:gd name="T62" fmla="*/ 286 h 462"/>
                              <a:gd name="T63" fmla="*/ 295 w 462"/>
                              <a:gd name="T64" fmla="+- 0 222 119"/>
                              <a:gd name="T65" fmla="*/ 222 h 462"/>
                              <a:gd name="T66" fmla="*/ 219 w 462"/>
                              <a:gd name="T67" fmla="+- 0 172 119"/>
                              <a:gd name="T68" fmla="*/ 172 h 462"/>
                              <a:gd name="T69" fmla="*/ 157 w 462"/>
                              <a:gd name="T70" fmla="+- 0 145 119"/>
                              <a:gd name="T71" fmla="*/ 145 h 462"/>
                              <a:gd name="T72" fmla="*/ 92 w 462"/>
                              <a:gd name="T73" fmla="+- 0 127 119"/>
                              <a:gd name="T74" fmla="*/ 127 h 462"/>
                              <a:gd name="T75" fmla="*/ 25 w 462"/>
                              <a:gd name="T76" fmla="+- 0 119 119"/>
                              <a:gd name="T77" fmla="*/ 119 h 462"/>
                              <a:gd name="T78" fmla="*/ 1 w 462"/>
                              <a:gd name="T79" fmla="+- 0 119 119"/>
                              <a:gd name="T80" fmla="*/ 119 h 46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Lst>
                            <a:rect l="0" t="0" r="r" b="b"/>
                            <a:pathLst>
                              <a:path w="462" h="462">
                                <a:moveTo>
                                  <a:pt x="1" y="0"/>
                                </a:moveTo>
                                <a:lnTo>
                                  <a:pt x="1" y="1"/>
                                </a:lnTo>
                                <a:lnTo>
                                  <a:pt x="0" y="3"/>
                                </a:lnTo>
                                <a:lnTo>
                                  <a:pt x="1" y="4"/>
                                </a:lnTo>
                                <a:lnTo>
                                  <a:pt x="46" y="16"/>
                                </a:lnTo>
                                <a:lnTo>
                                  <a:pt x="88" y="30"/>
                                </a:lnTo>
                                <a:lnTo>
                                  <a:pt x="166" y="65"/>
                                </a:lnTo>
                                <a:lnTo>
                                  <a:pt x="236" y="109"/>
                                </a:lnTo>
                                <a:lnTo>
                                  <a:pt x="299" y="163"/>
                                </a:lnTo>
                                <a:lnTo>
                                  <a:pt x="353" y="225"/>
                                </a:lnTo>
                                <a:lnTo>
                                  <a:pt x="397" y="296"/>
                                </a:lnTo>
                                <a:lnTo>
                                  <a:pt x="431" y="374"/>
                                </a:lnTo>
                                <a:lnTo>
                                  <a:pt x="458" y="460"/>
                                </a:lnTo>
                                <a:lnTo>
                                  <a:pt x="458" y="461"/>
                                </a:lnTo>
                                <a:lnTo>
                                  <a:pt x="460" y="461"/>
                                </a:lnTo>
                                <a:lnTo>
                                  <a:pt x="461" y="460"/>
                                </a:lnTo>
                                <a:lnTo>
                                  <a:pt x="461" y="437"/>
                                </a:lnTo>
                                <a:lnTo>
                                  <a:pt x="454" y="369"/>
                                </a:lnTo>
                                <a:lnTo>
                                  <a:pt x="436" y="304"/>
                                </a:lnTo>
                                <a:lnTo>
                                  <a:pt x="409" y="242"/>
                                </a:lnTo>
                                <a:lnTo>
                                  <a:pt x="359" y="167"/>
                                </a:lnTo>
                                <a:lnTo>
                                  <a:pt x="295" y="103"/>
                                </a:lnTo>
                                <a:lnTo>
                                  <a:pt x="219" y="53"/>
                                </a:lnTo>
                                <a:lnTo>
                                  <a:pt x="157" y="26"/>
                                </a:lnTo>
                                <a:lnTo>
                                  <a:pt x="92" y="8"/>
                                </a:lnTo>
                                <a:lnTo>
                                  <a:pt x="25" y="0"/>
                                </a:lnTo>
                                <a:lnTo>
                                  <a:pt x="1" y="0"/>
                                </a:lnTo>
                                <a:close/>
                              </a:path>
                            </a:pathLst>
                          </a:custGeom>
                          <a:solidFill>
                            <a:srgbClr val="3FC6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4"/>
                        <wps:cNvSpPr>
                          <a:spLocks/>
                        </wps:cNvSpPr>
                        <wps:spPr bwMode="auto">
                          <a:xfrm>
                            <a:off x="0" y="177"/>
                            <a:ext cx="403" cy="403"/>
                          </a:xfrm>
                          <a:custGeom>
                            <a:avLst/>
                            <a:gdLst>
                              <a:gd name="T0" fmla="*/ 1 w 403"/>
                              <a:gd name="T1" fmla="+- 0 178 178"/>
                              <a:gd name="T2" fmla="*/ 178 h 403"/>
                              <a:gd name="T3" fmla="*/ 1 w 403"/>
                              <a:gd name="T4" fmla="+- 0 178 178"/>
                              <a:gd name="T5" fmla="*/ 178 h 403"/>
                              <a:gd name="T6" fmla="*/ 0 w 403"/>
                              <a:gd name="T7" fmla="+- 0 180 178"/>
                              <a:gd name="T8" fmla="*/ 180 h 403"/>
                              <a:gd name="T9" fmla="*/ 1 w 403"/>
                              <a:gd name="T10" fmla="+- 0 182 178"/>
                              <a:gd name="T11" fmla="*/ 182 h 403"/>
                              <a:gd name="T12" fmla="*/ 40 w 403"/>
                              <a:gd name="T13" fmla="+- 0 194 178"/>
                              <a:gd name="T14" fmla="*/ 194 h 403"/>
                              <a:gd name="T15" fmla="*/ 76 w 403"/>
                              <a:gd name="T16" fmla="+- 0 207 178"/>
                              <a:gd name="T17" fmla="*/ 207 h 403"/>
                              <a:gd name="T18" fmla="*/ 143 w 403"/>
                              <a:gd name="T19" fmla="+- 0 238 178"/>
                              <a:gd name="T20" fmla="*/ 238 h 403"/>
                              <a:gd name="T21" fmla="*/ 204 w 403"/>
                              <a:gd name="T22" fmla="+- 0 277 178"/>
                              <a:gd name="T23" fmla="*/ 277 h 403"/>
                              <a:gd name="T24" fmla="*/ 257 w 403"/>
                              <a:gd name="T25" fmla="+- 0 323 178"/>
                              <a:gd name="T26" fmla="*/ 323 h 403"/>
                              <a:gd name="T27" fmla="*/ 304 w 403"/>
                              <a:gd name="T28" fmla="+- 0 377 178"/>
                              <a:gd name="T29" fmla="*/ 377 h 403"/>
                              <a:gd name="T30" fmla="*/ 343 w 403"/>
                              <a:gd name="T31" fmla="+- 0 437 178"/>
                              <a:gd name="T32" fmla="*/ 437 h 403"/>
                              <a:gd name="T33" fmla="*/ 374 w 403"/>
                              <a:gd name="T34" fmla="+- 0 504 178"/>
                              <a:gd name="T35" fmla="*/ 504 h 403"/>
                              <a:gd name="T36" fmla="*/ 399 w 403"/>
                              <a:gd name="T37" fmla="+- 0 580 178"/>
                              <a:gd name="T38" fmla="*/ 580 h 403"/>
                              <a:gd name="T39" fmla="*/ 400 w 403"/>
                              <a:gd name="T40" fmla="+- 0 580 178"/>
                              <a:gd name="T41" fmla="*/ 580 h 403"/>
                              <a:gd name="T42" fmla="*/ 402 w 403"/>
                              <a:gd name="T43" fmla="+- 0 580 178"/>
                              <a:gd name="T44" fmla="*/ 580 h 403"/>
                              <a:gd name="T45" fmla="*/ 403 w 403"/>
                              <a:gd name="T46" fmla="+- 0 579 178"/>
                              <a:gd name="T47" fmla="*/ 579 h 403"/>
                              <a:gd name="T48" fmla="*/ 402 w 403"/>
                              <a:gd name="T49" fmla="+- 0 558 178"/>
                              <a:gd name="T50" fmla="*/ 558 h 403"/>
                              <a:gd name="T51" fmla="*/ 392 w 403"/>
                              <a:gd name="T52" fmla="+- 0 481 178"/>
                              <a:gd name="T53" fmla="*/ 481 h 403"/>
                              <a:gd name="T54" fmla="*/ 357 w 403"/>
                              <a:gd name="T55" fmla="+- 0 389 178"/>
                              <a:gd name="T56" fmla="*/ 389 h 403"/>
                              <a:gd name="T57" fmla="*/ 313 w 403"/>
                              <a:gd name="T58" fmla="+- 0 323 178"/>
                              <a:gd name="T59" fmla="*/ 323 h 403"/>
                              <a:gd name="T60" fmla="*/ 257 w 403"/>
                              <a:gd name="T61" fmla="+- 0 267 178"/>
                              <a:gd name="T62" fmla="*/ 267 h 403"/>
                              <a:gd name="T63" fmla="*/ 192 w 403"/>
                              <a:gd name="T64" fmla="+- 0 224 178"/>
                              <a:gd name="T65" fmla="*/ 224 h 403"/>
                              <a:gd name="T66" fmla="*/ 119 w 403"/>
                              <a:gd name="T67" fmla="+- 0 194 178"/>
                              <a:gd name="T68" fmla="*/ 194 h 403"/>
                              <a:gd name="T69" fmla="*/ 42 w 403"/>
                              <a:gd name="T70" fmla="+- 0 179 178"/>
                              <a:gd name="T71" fmla="*/ 179 h 403"/>
                              <a:gd name="T72" fmla="*/ 22 w 403"/>
                              <a:gd name="T73" fmla="+- 0 178 178"/>
                              <a:gd name="T74" fmla="*/ 178 h 403"/>
                              <a:gd name="T75" fmla="*/ 1 w 403"/>
                              <a:gd name="T76" fmla="+- 0 178 178"/>
                              <a:gd name="T77" fmla="*/ 178 h 4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403" h="403">
                                <a:moveTo>
                                  <a:pt x="1" y="0"/>
                                </a:moveTo>
                                <a:lnTo>
                                  <a:pt x="1" y="0"/>
                                </a:lnTo>
                                <a:lnTo>
                                  <a:pt x="0" y="2"/>
                                </a:lnTo>
                                <a:lnTo>
                                  <a:pt x="1" y="4"/>
                                </a:lnTo>
                                <a:lnTo>
                                  <a:pt x="40" y="16"/>
                                </a:lnTo>
                                <a:lnTo>
                                  <a:pt x="76" y="29"/>
                                </a:lnTo>
                                <a:lnTo>
                                  <a:pt x="143" y="60"/>
                                </a:lnTo>
                                <a:lnTo>
                                  <a:pt x="204" y="99"/>
                                </a:lnTo>
                                <a:lnTo>
                                  <a:pt x="257" y="145"/>
                                </a:lnTo>
                                <a:lnTo>
                                  <a:pt x="304" y="199"/>
                                </a:lnTo>
                                <a:lnTo>
                                  <a:pt x="343" y="259"/>
                                </a:lnTo>
                                <a:lnTo>
                                  <a:pt x="374" y="326"/>
                                </a:lnTo>
                                <a:lnTo>
                                  <a:pt x="399" y="402"/>
                                </a:lnTo>
                                <a:lnTo>
                                  <a:pt x="400" y="402"/>
                                </a:lnTo>
                                <a:lnTo>
                                  <a:pt x="402" y="402"/>
                                </a:lnTo>
                                <a:lnTo>
                                  <a:pt x="403" y="401"/>
                                </a:lnTo>
                                <a:lnTo>
                                  <a:pt x="402" y="380"/>
                                </a:lnTo>
                                <a:lnTo>
                                  <a:pt x="392" y="303"/>
                                </a:lnTo>
                                <a:lnTo>
                                  <a:pt x="357" y="211"/>
                                </a:lnTo>
                                <a:lnTo>
                                  <a:pt x="313" y="145"/>
                                </a:lnTo>
                                <a:lnTo>
                                  <a:pt x="257" y="89"/>
                                </a:lnTo>
                                <a:lnTo>
                                  <a:pt x="192" y="46"/>
                                </a:lnTo>
                                <a:lnTo>
                                  <a:pt x="119" y="16"/>
                                </a:lnTo>
                                <a:lnTo>
                                  <a:pt x="42" y="1"/>
                                </a:lnTo>
                                <a:lnTo>
                                  <a:pt x="22" y="0"/>
                                </a:lnTo>
                                <a:lnTo>
                                  <a:pt x="1" y="0"/>
                                </a:lnTo>
                                <a:close/>
                              </a:path>
                            </a:pathLst>
                          </a:custGeom>
                          <a:solidFill>
                            <a:srgbClr val="00B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B25F94" id="docshapegroup12" o:spid="_x0000_s1026" alt="&quot;&quot;" style="width:34.1pt;height:29.05pt;mso-position-horizontal-relative:char;mso-position-vertical-relative:line" coordsize="682,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">
                <v:shape id="docshape13" o:spid="_x0000_s1027" style="position:absolute;top:119;width:462;height:462;visibility:visible;mso-wrap-style:square;v-text-anchor:top" coordsize="46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" path="m1,r,1l,3,1,4,46,16,88,30r78,35l236,109r63,54l353,225r44,71l431,374r27,86l458,461r2,l461,460r,-23l454,369,436,304,409,242,359,167,295,103,219,53,157,26,92,8,25,,1,xe" fillcolor="#3fc6ee" stroked="f">
                  <v:path arrowok="t" o:connecttype="custom" o:connectlocs="1,119;1,120;0,122;1,123;46,135;88,149;166,184;236,228;299,282;353,344;397,415;431,493;458,579;458,580;460,580;461,579;461,556;454,488;436,423;409,361;359,286;295,222;219,172;157,145;92,127;25,119;1,119" o:connectangles="0,0,0,0,0,0,0,0,0,0,0,0,0,0,0,0,0,0,0,0,0,0,0,0,0,0,0"/>
                </v:shape>
                <v:shape id="docshape14" o:spid="_x0000_s1028" style="position:absolute;top:177;width:403;height:403;visibility:visible;mso-wrap-style:square;v-text-anchor:top" coordsize="4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" path="m1,r,l,2,1,4,40,16,76,29r67,31l204,99r53,46l304,199r39,60l374,326r25,76l400,402r2,l403,401r-1,-21l392,303,357,211,313,145,257,89,192,46,119,16,42,1,22,,1,xe" fillcolor="#00bdd0" stroked="f">
                  <v:path arrowok="t" o:connecttype="custom" o:connectlocs="1,178;1,178;0,180;1,182;40,194;76,207;143,238;204,277;257,323;304,377;343,437;374,504;399,580;400,580;402,580;403,579;402,558;392,481;357,389;313,323;257,267;192,224;119,194;42,179;22,178;1,178" o:connectangles="0,0,0,0,0,0,0,0,0,0,0,0,0,0,0,0,0,0,0,0,0,0,0,0,0,0"/>
                </v:shape>
                <v:shape id="docshape15" o:spid="_x0000_s1029" type="#_x0000_t75" style="position:absolute;width:682;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">
                  <v:imagedata r:id="rId13" o:title=""/>
                </v:shape>
                <w10:anchorlock/>
              </v:group>
            </w:pict>
          </mc:Fallback>
        </mc:AlternateContent>
      </w:r>
    </w:p>
    <w:p w14:paraId="6552CD10" w14:textId="77777777" w:rsidR="001900BF" w:rsidRDefault="001900BF" w:rsidP="001900BF">
      <w:pPr>
        <w:rPr>
          <w:b/>
          <w:bCs/>
          <w:szCs w:val="22"/>
        </w:rPr>
      </w:pPr>
    </w:p>
    <w:p w14:paraId="331676EC" w14:textId="16055321" w:rsidR="001900BF" w:rsidRPr="001900BF" w:rsidRDefault="001900BF" w:rsidP="001900BF">
      <w:pPr>
        <w:rPr>
          <w:b/>
          <w:bCs/>
          <w:szCs w:val="22"/>
        </w:rPr>
      </w:pPr>
      <w:r w:rsidRPr="001900BF">
        <w:rPr>
          <w:b/>
          <w:bCs/>
          <w:szCs w:val="22"/>
        </w:rPr>
        <w:t>Pacific Australia Labour Mobility (PALM) scheme</w:t>
      </w:r>
      <w:r>
        <w:rPr>
          <w:b/>
          <w:bCs/>
          <w:szCs w:val="22"/>
        </w:rPr>
        <w:t xml:space="preserve"> - </w:t>
      </w:r>
      <w:r w:rsidRPr="001900BF">
        <w:rPr>
          <w:b/>
          <w:bCs/>
          <w:szCs w:val="22"/>
        </w:rPr>
        <w:t>Notice No. 1</w:t>
      </w:r>
    </w:p>
    <w:p w14:paraId="141F6118" w14:textId="77777777" w:rsidR="001900BF" w:rsidRDefault="001900BF" w:rsidP="001900BF">
      <w:pPr>
        <w:rPr>
          <w:b/>
          <w:bCs/>
          <w:szCs w:val="22"/>
        </w:rPr>
      </w:pPr>
    </w:p>
    <w:p w14:paraId="5F46BD6F" w14:textId="3564E859" w:rsidR="001900BF" w:rsidRPr="001900BF" w:rsidRDefault="001900BF" w:rsidP="001900BF">
      <w:pPr>
        <w:rPr>
          <w:b/>
          <w:bCs/>
          <w:szCs w:val="22"/>
        </w:rPr>
      </w:pPr>
      <w:r w:rsidRPr="001900BF">
        <w:rPr>
          <w:b/>
          <w:bCs/>
          <w:szCs w:val="22"/>
        </w:rPr>
        <w:t>Pacific Australia Labour Mobility Scheme – Approved Employer Deed</w:t>
      </w:r>
      <w:r>
        <w:rPr>
          <w:b/>
          <w:bCs/>
          <w:szCs w:val="22"/>
        </w:rPr>
        <w:t xml:space="preserve"> </w:t>
      </w:r>
      <w:r w:rsidRPr="001900BF">
        <w:rPr>
          <w:b/>
          <w:bCs/>
          <w:szCs w:val="22"/>
        </w:rPr>
        <w:t>Transition Recruitments – phased implementation of pay parity requirements</w:t>
      </w:r>
    </w:p>
    <w:p w14:paraId="37DE4323" w14:textId="77777777" w:rsidR="001900BF" w:rsidRPr="001900BF" w:rsidRDefault="001900BF" w:rsidP="001900BF">
      <w:pPr>
        <w:rPr>
          <w:b/>
          <w:bCs/>
          <w:szCs w:val="22"/>
        </w:rPr>
      </w:pPr>
    </w:p>
    <w:p w14:paraId="64C25A33" w14:textId="0ECC2A68" w:rsidR="001900BF" w:rsidRPr="001900BF" w:rsidRDefault="001900BF" w:rsidP="001900BF">
      <w:pPr>
        <w:rPr>
          <w:b/>
          <w:bCs/>
          <w:szCs w:val="22"/>
        </w:rPr>
      </w:pPr>
      <w:r>
        <w:rPr>
          <w:b/>
          <w:bCs/>
          <w:szCs w:val="22"/>
        </w:rPr>
        <w:t xml:space="preserve">1 September </w:t>
      </w:r>
      <w:r w:rsidRPr="001900BF">
        <w:rPr>
          <w:b/>
          <w:bCs/>
          <w:szCs w:val="22"/>
        </w:rPr>
        <w:t>2023</w:t>
      </w:r>
    </w:p>
    <w:p w14:paraId="7D17B6CD" w14:textId="77777777" w:rsidR="005B56F5" w:rsidRDefault="005B56F5" w:rsidP="005B56F5"/>
    <w:p w14:paraId="11CCE284" w14:textId="49EA7146" w:rsidR="005B56F5" w:rsidRPr="00174622" w:rsidRDefault="00730A12" w:rsidP="00174622">
      <w:pPr>
        <w:pStyle w:val="ListParagraph"/>
        <w:numPr>
          <w:ilvl w:val="0"/>
          <w:numId w:val="24"/>
        </w:numPr>
        <w:rPr>
          <w:rFonts w:asciiTheme="minorHAnsi" w:hAnsiTheme="minorHAnsi" w:cstheme="minorHAnsi"/>
          <w:sz w:val="22"/>
        </w:rPr>
      </w:pPr>
      <w:r w:rsidRPr="00174622">
        <w:rPr>
          <w:rFonts w:asciiTheme="minorHAnsi" w:hAnsiTheme="minorHAnsi" w:cstheme="minorHAnsi"/>
          <w:sz w:val="22"/>
        </w:rPr>
        <w:t xml:space="preserve">The Department of Employment and Workplace Relations (the </w:t>
      </w:r>
      <w:r w:rsidRPr="00174622">
        <w:rPr>
          <w:rFonts w:asciiTheme="minorHAnsi" w:hAnsiTheme="minorHAnsi" w:cstheme="minorHAnsi"/>
          <w:b/>
          <w:bCs/>
          <w:sz w:val="22"/>
        </w:rPr>
        <w:t>Department</w:t>
      </w:r>
      <w:r w:rsidRPr="00174622">
        <w:rPr>
          <w:rFonts w:asciiTheme="minorHAnsi" w:hAnsiTheme="minorHAnsi" w:cstheme="minorHAnsi"/>
          <w:sz w:val="22"/>
        </w:rPr>
        <w:t>) is providing this</w:t>
      </w:r>
      <w:r w:rsidR="005B56F5" w:rsidRPr="00174622">
        <w:rPr>
          <w:rFonts w:asciiTheme="minorHAnsi" w:hAnsiTheme="minorHAnsi" w:cstheme="minorHAnsi"/>
          <w:sz w:val="22"/>
        </w:rPr>
        <w:t xml:space="preserve"> Notice </w:t>
      </w:r>
      <w:r w:rsidRPr="00174622">
        <w:rPr>
          <w:rFonts w:asciiTheme="minorHAnsi" w:hAnsiTheme="minorHAnsi" w:cstheme="minorHAnsi"/>
          <w:sz w:val="22"/>
        </w:rPr>
        <w:t xml:space="preserve">No. 1 </w:t>
      </w:r>
      <w:r w:rsidR="005B56F5" w:rsidRPr="00174622">
        <w:rPr>
          <w:rFonts w:asciiTheme="minorHAnsi" w:hAnsiTheme="minorHAnsi" w:cstheme="minorHAnsi"/>
          <w:sz w:val="22"/>
        </w:rPr>
        <w:t xml:space="preserve"> </w:t>
      </w:r>
      <w:r w:rsidR="005829F1" w:rsidRPr="00174622">
        <w:rPr>
          <w:rFonts w:asciiTheme="minorHAnsi" w:hAnsiTheme="minorHAnsi" w:cstheme="minorHAnsi"/>
          <w:sz w:val="22"/>
        </w:rPr>
        <w:t xml:space="preserve">to Approved Employers </w:t>
      </w:r>
      <w:r w:rsidR="005B56F5" w:rsidRPr="00174622">
        <w:rPr>
          <w:rFonts w:asciiTheme="minorHAnsi" w:hAnsiTheme="minorHAnsi" w:cstheme="minorHAnsi"/>
          <w:sz w:val="22"/>
        </w:rPr>
        <w:t xml:space="preserve">under clause </w:t>
      </w:r>
      <w:r w:rsidR="009B3C98" w:rsidRPr="00174622">
        <w:rPr>
          <w:rFonts w:asciiTheme="minorHAnsi" w:hAnsiTheme="minorHAnsi" w:cstheme="minorHAnsi"/>
          <w:sz w:val="22"/>
        </w:rPr>
        <w:t>71.3</w:t>
      </w:r>
      <w:r w:rsidR="005B56F5" w:rsidRPr="00174622">
        <w:rPr>
          <w:rFonts w:asciiTheme="minorHAnsi" w:hAnsiTheme="minorHAnsi" w:cstheme="minorHAnsi"/>
          <w:sz w:val="22"/>
        </w:rPr>
        <w:t xml:space="preserve"> of the P</w:t>
      </w:r>
      <w:r w:rsidR="009B3C98" w:rsidRPr="00174622">
        <w:rPr>
          <w:rFonts w:asciiTheme="minorHAnsi" w:hAnsiTheme="minorHAnsi" w:cstheme="minorHAnsi"/>
          <w:sz w:val="22"/>
        </w:rPr>
        <w:t xml:space="preserve">acific Australia Labour Mobility </w:t>
      </w:r>
      <w:r w:rsidR="00CC5658" w:rsidRPr="00174622">
        <w:rPr>
          <w:rFonts w:asciiTheme="minorHAnsi" w:hAnsiTheme="minorHAnsi" w:cstheme="minorHAnsi"/>
          <w:sz w:val="22"/>
        </w:rPr>
        <w:t xml:space="preserve">Scheme – Approved Employer </w:t>
      </w:r>
      <w:r w:rsidR="005B56F5" w:rsidRPr="00174622">
        <w:rPr>
          <w:rFonts w:asciiTheme="minorHAnsi" w:hAnsiTheme="minorHAnsi" w:cstheme="minorHAnsi"/>
          <w:sz w:val="22"/>
        </w:rPr>
        <w:t>Deed</w:t>
      </w:r>
      <w:r w:rsidR="00CC5658" w:rsidRPr="00174622">
        <w:rPr>
          <w:rFonts w:asciiTheme="minorHAnsi" w:hAnsiTheme="minorHAnsi" w:cstheme="minorHAnsi"/>
          <w:sz w:val="22"/>
        </w:rPr>
        <w:t xml:space="preserve"> (the </w:t>
      </w:r>
      <w:r w:rsidR="00CC5658" w:rsidRPr="00174622">
        <w:rPr>
          <w:rFonts w:asciiTheme="minorHAnsi" w:hAnsiTheme="minorHAnsi" w:cstheme="minorHAnsi"/>
          <w:b/>
          <w:bCs/>
          <w:sz w:val="22"/>
        </w:rPr>
        <w:t>PALM Deed</w:t>
      </w:r>
      <w:r w:rsidR="00CC5658" w:rsidRPr="00174622">
        <w:rPr>
          <w:rFonts w:asciiTheme="minorHAnsi" w:hAnsiTheme="minorHAnsi" w:cstheme="minorHAnsi"/>
          <w:sz w:val="22"/>
        </w:rPr>
        <w:t>)</w:t>
      </w:r>
      <w:r w:rsidR="005B56F5" w:rsidRPr="00174622">
        <w:rPr>
          <w:rFonts w:asciiTheme="minorHAnsi" w:hAnsiTheme="minorHAnsi" w:cstheme="minorHAnsi"/>
          <w:sz w:val="22"/>
        </w:rPr>
        <w:t>.</w:t>
      </w:r>
    </w:p>
    <w:p w14:paraId="31A53AFF" w14:textId="77777777" w:rsidR="001A7AD8" w:rsidRPr="00174622" w:rsidRDefault="001A7AD8" w:rsidP="005B56F5">
      <w:pPr>
        <w:rPr>
          <w:rFonts w:cstheme="minorHAnsi"/>
          <w:szCs w:val="22"/>
        </w:rPr>
      </w:pPr>
    </w:p>
    <w:p w14:paraId="65CB9CB9" w14:textId="77777777" w:rsidR="001A7AD8" w:rsidRPr="00174622" w:rsidRDefault="001A7AD8" w:rsidP="00174622">
      <w:pPr>
        <w:pStyle w:val="ListParagraph"/>
        <w:numPr>
          <w:ilvl w:val="0"/>
          <w:numId w:val="24"/>
        </w:numPr>
        <w:rPr>
          <w:rFonts w:asciiTheme="minorHAnsi" w:hAnsiTheme="minorHAnsi" w:cstheme="minorHAnsi"/>
          <w:sz w:val="22"/>
        </w:rPr>
      </w:pPr>
      <w:r w:rsidRPr="00174622">
        <w:rPr>
          <w:rFonts w:asciiTheme="minorHAnsi" w:hAnsiTheme="minorHAnsi" w:cstheme="minorHAnsi"/>
          <w:sz w:val="22"/>
        </w:rPr>
        <w:t xml:space="preserve">Clause 71.3 of the PALM Deed provides that the Department may Notify Approved Employers that one or more of the requirements specified in the PALM Deed, including the Pacific Australia Labour Mobility scheme Approved Employer Guidelines (the </w:t>
      </w:r>
      <w:r w:rsidRPr="00174622">
        <w:rPr>
          <w:rFonts w:asciiTheme="minorHAnsi" w:hAnsiTheme="minorHAnsi" w:cstheme="minorHAnsi"/>
          <w:b/>
          <w:bCs/>
          <w:sz w:val="22"/>
        </w:rPr>
        <w:t>Guidelines</w:t>
      </w:r>
      <w:r w:rsidRPr="00174622">
        <w:rPr>
          <w:rFonts w:asciiTheme="minorHAnsi" w:hAnsiTheme="minorHAnsi" w:cstheme="minorHAnsi"/>
          <w:sz w:val="22"/>
        </w:rPr>
        <w:t>), do not apply in respect of a Transition Recruitment for a specified period of time.</w:t>
      </w:r>
    </w:p>
    <w:p w14:paraId="4F485380" w14:textId="77777777" w:rsidR="001A7AD8" w:rsidRPr="00174622" w:rsidRDefault="001A7AD8" w:rsidP="001A7AD8">
      <w:pPr>
        <w:rPr>
          <w:rFonts w:cstheme="minorHAnsi"/>
          <w:szCs w:val="22"/>
        </w:rPr>
      </w:pPr>
    </w:p>
    <w:p w14:paraId="4DE205C8" w14:textId="499E759B" w:rsidR="00D020CA" w:rsidRPr="00D020CA" w:rsidRDefault="001A7AD8" w:rsidP="00D020CA">
      <w:pPr>
        <w:pStyle w:val="ListParagraph"/>
        <w:numPr>
          <w:ilvl w:val="0"/>
          <w:numId w:val="24"/>
        </w:numPr>
        <w:rPr>
          <w:rFonts w:asciiTheme="minorHAnsi" w:hAnsiTheme="minorHAnsi" w:cstheme="minorHAnsi"/>
          <w:sz w:val="22"/>
        </w:rPr>
      </w:pPr>
      <w:r w:rsidRPr="00174622">
        <w:rPr>
          <w:rFonts w:asciiTheme="minorHAnsi" w:hAnsiTheme="minorHAnsi" w:cstheme="minorHAnsi"/>
          <w:sz w:val="22"/>
        </w:rPr>
        <w:t xml:space="preserve">Pursuant to clause 71.3 of the PALM Deed, the Department Notifies Approved Employers that </w:t>
      </w:r>
      <w:r w:rsidR="005829F1" w:rsidRPr="00174622">
        <w:rPr>
          <w:rFonts w:asciiTheme="minorHAnsi" w:hAnsiTheme="minorHAnsi" w:cstheme="minorHAnsi"/>
          <w:sz w:val="22"/>
        </w:rPr>
        <w:t xml:space="preserve">the requirements </w:t>
      </w:r>
      <w:r w:rsidR="00893D7E">
        <w:rPr>
          <w:rFonts w:asciiTheme="minorHAnsi" w:hAnsiTheme="minorHAnsi" w:cstheme="minorHAnsi"/>
          <w:sz w:val="22"/>
        </w:rPr>
        <w:t xml:space="preserve">specified </w:t>
      </w:r>
      <w:r w:rsidR="005829F1" w:rsidRPr="00174622">
        <w:rPr>
          <w:rFonts w:asciiTheme="minorHAnsi" w:hAnsiTheme="minorHAnsi" w:cstheme="minorHAnsi"/>
          <w:sz w:val="22"/>
        </w:rPr>
        <w:t xml:space="preserve">in </w:t>
      </w:r>
      <w:bookmarkStart w:id="0" w:name="_Hlk143633353"/>
      <w:r w:rsidRPr="00174622">
        <w:rPr>
          <w:rFonts w:asciiTheme="minorHAnsi" w:hAnsiTheme="minorHAnsi" w:cstheme="minorHAnsi"/>
          <w:sz w:val="22"/>
        </w:rPr>
        <w:t xml:space="preserve">paragraphs 2.3.1 to 2.3.6 (inclusive) </w:t>
      </w:r>
      <w:r w:rsidR="00990CAD">
        <w:rPr>
          <w:rFonts w:asciiTheme="minorHAnsi" w:hAnsiTheme="minorHAnsi" w:cstheme="minorHAnsi"/>
          <w:sz w:val="22"/>
        </w:rPr>
        <w:t>(</w:t>
      </w:r>
      <w:r w:rsidR="00990CAD">
        <w:rPr>
          <w:rFonts w:asciiTheme="minorHAnsi" w:hAnsiTheme="minorHAnsi" w:cstheme="minorHAnsi"/>
          <w:b/>
          <w:bCs/>
          <w:sz w:val="22"/>
        </w:rPr>
        <w:t xml:space="preserve">Pay </w:t>
      </w:r>
      <w:r w:rsidR="00990CAD" w:rsidRPr="00990CAD">
        <w:rPr>
          <w:rFonts w:asciiTheme="minorHAnsi" w:hAnsiTheme="minorHAnsi" w:cstheme="minorHAnsi"/>
          <w:b/>
          <w:bCs/>
          <w:sz w:val="22"/>
        </w:rPr>
        <w:t>Parity</w:t>
      </w:r>
      <w:r w:rsidR="00990CAD">
        <w:rPr>
          <w:rFonts w:asciiTheme="minorHAnsi" w:hAnsiTheme="minorHAnsi" w:cstheme="minorHAnsi"/>
          <w:sz w:val="22"/>
        </w:rPr>
        <w:t xml:space="preserve">) </w:t>
      </w:r>
      <w:r w:rsidRPr="00990CAD">
        <w:rPr>
          <w:rFonts w:asciiTheme="minorHAnsi" w:hAnsiTheme="minorHAnsi" w:cstheme="minorHAnsi"/>
          <w:sz w:val="22"/>
        </w:rPr>
        <w:t>of</w:t>
      </w:r>
      <w:r w:rsidRPr="00174622">
        <w:rPr>
          <w:rFonts w:asciiTheme="minorHAnsi" w:hAnsiTheme="minorHAnsi" w:cstheme="minorHAnsi"/>
          <w:sz w:val="22"/>
        </w:rPr>
        <w:t xml:space="preserve"> the Guidelines do not apply in respect of any Transition Recruitment</w:t>
      </w:r>
      <w:bookmarkEnd w:id="0"/>
      <w:r w:rsidRPr="00174622">
        <w:rPr>
          <w:rFonts w:asciiTheme="minorHAnsi" w:hAnsiTheme="minorHAnsi" w:cstheme="minorHAnsi"/>
          <w:sz w:val="22"/>
        </w:rPr>
        <w:t xml:space="preserve"> until 1 October 2023.</w:t>
      </w:r>
      <w:r w:rsidR="00F9215B">
        <w:rPr>
          <w:rFonts w:asciiTheme="minorHAnsi" w:hAnsiTheme="minorHAnsi" w:cstheme="minorHAnsi"/>
          <w:sz w:val="22"/>
        </w:rPr>
        <w:t xml:space="preserve"> Please note, however, that the requirements specified in </w:t>
      </w:r>
      <w:r w:rsidR="00F9215B" w:rsidRPr="00F9215B">
        <w:rPr>
          <w:rFonts w:asciiTheme="minorHAnsi" w:hAnsiTheme="minorHAnsi" w:cstheme="minorHAnsi"/>
          <w:sz w:val="22"/>
        </w:rPr>
        <w:t xml:space="preserve">paragraphs 2.3.1 to 2.3.6 (inclusive) </w:t>
      </w:r>
      <w:r w:rsidR="00990CAD">
        <w:rPr>
          <w:rFonts w:asciiTheme="minorHAnsi" w:hAnsiTheme="minorHAnsi" w:cstheme="minorHAnsi"/>
          <w:sz w:val="22"/>
        </w:rPr>
        <w:t>(</w:t>
      </w:r>
      <w:r w:rsidR="00990CAD">
        <w:rPr>
          <w:rFonts w:asciiTheme="minorHAnsi" w:hAnsiTheme="minorHAnsi" w:cstheme="minorHAnsi"/>
          <w:b/>
          <w:bCs/>
          <w:sz w:val="22"/>
        </w:rPr>
        <w:t>Pay Parity</w:t>
      </w:r>
      <w:r w:rsidR="00990CAD" w:rsidRPr="00990CAD">
        <w:rPr>
          <w:rFonts w:asciiTheme="minorHAnsi" w:hAnsiTheme="minorHAnsi" w:cstheme="minorHAnsi"/>
          <w:sz w:val="22"/>
        </w:rPr>
        <w:t>)</w:t>
      </w:r>
      <w:r w:rsidR="00990CAD">
        <w:rPr>
          <w:rFonts w:asciiTheme="minorHAnsi" w:hAnsiTheme="minorHAnsi" w:cstheme="minorHAnsi"/>
          <w:b/>
          <w:bCs/>
          <w:sz w:val="22"/>
        </w:rPr>
        <w:t xml:space="preserve"> </w:t>
      </w:r>
      <w:r w:rsidR="00F9215B" w:rsidRPr="00F9215B">
        <w:rPr>
          <w:rFonts w:asciiTheme="minorHAnsi" w:hAnsiTheme="minorHAnsi" w:cstheme="minorHAnsi"/>
          <w:sz w:val="22"/>
        </w:rPr>
        <w:t xml:space="preserve">of the Guidelines </w:t>
      </w:r>
      <w:r w:rsidR="00F9215B">
        <w:rPr>
          <w:rFonts w:asciiTheme="minorHAnsi" w:hAnsiTheme="minorHAnsi" w:cstheme="minorHAnsi"/>
          <w:sz w:val="22"/>
        </w:rPr>
        <w:t>continue to</w:t>
      </w:r>
      <w:r w:rsidR="00F9215B" w:rsidRPr="00F9215B">
        <w:rPr>
          <w:rFonts w:asciiTheme="minorHAnsi" w:hAnsiTheme="minorHAnsi" w:cstheme="minorHAnsi"/>
          <w:sz w:val="22"/>
        </w:rPr>
        <w:t xml:space="preserve"> apply in respect of </w:t>
      </w:r>
      <w:r w:rsidR="00F9215B">
        <w:rPr>
          <w:rFonts w:asciiTheme="minorHAnsi" w:hAnsiTheme="minorHAnsi" w:cstheme="minorHAnsi"/>
          <w:sz w:val="22"/>
        </w:rPr>
        <w:t>new</w:t>
      </w:r>
      <w:r w:rsidR="00F9215B" w:rsidRPr="00F9215B">
        <w:rPr>
          <w:rFonts w:asciiTheme="minorHAnsi" w:hAnsiTheme="minorHAnsi" w:cstheme="minorHAnsi"/>
          <w:sz w:val="22"/>
        </w:rPr>
        <w:t xml:space="preserve"> </w:t>
      </w:r>
      <w:r w:rsidR="00F9215B">
        <w:rPr>
          <w:rFonts w:asciiTheme="minorHAnsi" w:hAnsiTheme="minorHAnsi" w:cstheme="minorHAnsi"/>
          <w:sz w:val="22"/>
        </w:rPr>
        <w:t xml:space="preserve">Approved </w:t>
      </w:r>
      <w:r w:rsidR="00F9215B" w:rsidRPr="00F9215B">
        <w:rPr>
          <w:rFonts w:asciiTheme="minorHAnsi" w:hAnsiTheme="minorHAnsi" w:cstheme="minorHAnsi"/>
          <w:sz w:val="22"/>
        </w:rPr>
        <w:t>Recruitment</w:t>
      </w:r>
      <w:r w:rsidR="00F9215B">
        <w:rPr>
          <w:rFonts w:asciiTheme="minorHAnsi" w:hAnsiTheme="minorHAnsi" w:cstheme="minorHAnsi"/>
          <w:sz w:val="22"/>
        </w:rPr>
        <w:t>s from the Deed Commencement Date.</w:t>
      </w:r>
    </w:p>
    <w:p w14:paraId="703B7547" w14:textId="77777777" w:rsidR="006E66D3" w:rsidRPr="00174622" w:rsidRDefault="006E66D3" w:rsidP="001A7AD8">
      <w:pPr>
        <w:rPr>
          <w:rFonts w:cstheme="minorHAnsi"/>
          <w:szCs w:val="22"/>
        </w:rPr>
      </w:pPr>
    </w:p>
    <w:p w14:paraId="79C7800F" w14:textId="51CA9CFC" w:rsidR="00F9215B" w:rsidRPr="0002690C" w:rsidRDefault="006E66D3" w:rsidP="00F9215B">
      <w:pPr>
        <w:pStyle w:val="ListParagraph"/>
        <w:numPr>
          <w:ilvl w:val="0"/>
          <w:numId w:val="24"/>
        </w:numPr>
        <w:rPr>
          <w:rFonts w:asciiTheme="minorHAnsi" w:hAnsiTheme="minorHAnsi" w:cstheme="minorHAnsi"/>
          <w:sz w:val="22"/>
        </w:rPr>
      </w:pPr>
      <w:r w:rsidRPr="00174622">
        <w:rPr>
          <w:rFonts w:asciiTheme="minorHAnsi" w:hAnsiTheme="minorHAnsi" w:cstheme="minorHAnsi"/>
          <w:sz w:val="22"/>
        </w:rPr>
        <w:t xml:space="preserve">In accordance with clause 71.2(b)(i) of the PALM Deed, all other terms and conditions of </w:t>
      </w:r>
      <w:r w:rsidR="00CD063F" w:rsidRPr="00174622">
        <w:rPr>
          <w:rFonts w:asciiTheme="minorHAnsi" w:hAnsiTheme="minorHAnsi" w:cstheme="minorHAnsi"/>
          <w:sz w:val="22"/>
        </w:rPr>
        <w:t>the PALM</w:t>
      </w:r>
      <w:r w:rsidRPr="00174622">
        <w:rPr>
          <w:rFonts w:asciiTheme="minorHAnsi" w:hAnsiTheme="minorHAnsi" w:cstheme="minorHAnsi"/>
          <w:sz w:val="22"/>
        </w:rPr>
        <w:t xml:space="preserve"> Deed (including the Guidelines) </w:t>
      </w:r>
      <w:r w:rsidR="00CD063F" w:rsidRPr="00174622">
        <w:rPr>
          <w:rFonts w:asciiTheme="minorHAnsi" w:hAnsiTheme="minorHAnsi" w:cstheme="minorHAnsi"/>
          <w:sz w:val="22"/>
        </w:rPr>
        <w:t xml:space="preserve">will </w:t>
      </w:r>
      <w:r w:rsidR="00736B1C" w:rsidRPr="00174622">
        <w:rPr>
          <w:rFonts w:asciiTheme="minorHAnsi" w:hAnsiTheme="minorHAnsi" w:cstheme="minorHAnsi"/>
          <w:sz w:val="22"/>
        </w:rPr>
        <w:t xml:space="preserve">continue to </w:t>
      </w:r>
      <w:r w:rsidRPr="00174622">
        <w:rPr>
          <w:rFonts w:asciiTheme="minorHAnsi" w:hAnsiTheme="minorHAnsi" w:cstheme="minorHAnsi"/>
          <w:sz w:val="22"/>
        </w:rPr>
        <w:t xml:space="preserve">apply to each Transition Recruitment. </w:t>
      </w:r>
    </w:p>
    <w:p w14:paraId="7C1AA828" w14:textId="77777777" w:rsidR="005B56F5" w:rsidRPr="00174622" w:rsidRDefault="005B56F5" w:rsidP="005B56F5">
      <w:pPr>
        <w:rPr>
          <w:rFonts w:cstheme="minorHAnsi"/>
          <w:szCs w:val="22"/>
        </w:rPr>
      </w:pPr>
    </w:p>
    <w:p w14:paraId="25B20E4E" w14:textId="6ED53CF3" w:rsidR="005B56F5" w:rsidRPr="00174622" w:rsidRDefault="001A7AD8" w:rsidP="00174622">
      <w:pPr>
        <w:pStyle w:val="ListParagraph"/>
        <w:numPr>
          <w:ilvl w:val="0"/>
          <w:numId w:val="24"/>
        </w:numPr>
        <w:rPr>
          <w:rFonts w:asciiTheme="minorHAnsi" w:hAnsiTheme="minorHAnsi" w:cstheme="minorHAnsi"/>
          <w:sz w:val="22"/>
        </w:rPr>
      </w:pPr>
      <w:r w:rsidRPr="00174622">
        <w:rPr>
          <w:rFonts w:asciiTheme="minorHAnsi" w:hAnsiTheme="minorHAnsi" w:cstheme="minorHAnsi"/>
          <w:sz w:val="22"/>
        </w:rPr>
        <w:t>Except where</w:t>
      </w:r>
      <w:r w:rsidR="00CC5658" w:rsidRPr="00174622">
        <w:rPr>
          <w:rFonts w:asciiTheme="minorHAnsi" w:hAnsiTheme="minorHAnsi" w:cstheme="minorHAnsi"/>
          <w:sz w:val="22"/>
        </w:rPr>
        <w:t xml:space="preserve"> </w:t>
      </w:r>
      <w:r w:rsidR="005B56F5" w:rsidRPr="00174622">
        <w:rPr>
          <w:rFonts w:asciiTheme="minorHAnsi" w:hAnsiTheme="minorHAnsi" w:cstheme="minorHAnsi"/>
          <w:sz w:val="22"/>
        </w:rPr>
        <w:t>otherwise</w:t>
      </w:r>
      <w:r w:rsidRPr="00174622">
        <w:rPr>
          <w:rFonts w:asciiTheme="minorHAnsi" w:hAnsiTheme="minorHAnsi" w:cstheme="minorHAnsi"/>
          <w:sz w:val="22"/>
        </w:rPr>
        <w:t xml:space="preserve"> specified</w:t>
      </w:r>
      <w:r w:rsidR="005B56F5" w:rsidRPr="00174622">
        <w:rPr>
          <w:rFonts w:asciiTheme="minorHAnsi" w:hAnsiTheme="minorHAnsi" w:cstheme="minorHAnsi"/>
          <w:sz w:val="22"/>
        </w:rPr>
        <w:t xml:space="preserve">, capitalised terms in this Notice have the meaning </w:t>
      </w:r>
      <w:r w:rsidR="00CC5658" w:rsidRPr="00174622">
        <w:rPr>
          <w:rFonts w:asciiTheme="minorHAnsi" w:hAnsiTheme="minorHAnsi" w:cstheme="minorHAnsi"/>
          <w:sz w:val="22"/>
        </w:rPr>
        <w:t xml:space="preserve">given to them </w:t>
      </w:r>
      <w:r w:rsidR="005B56F5" w:rsidRPr="00174622">
        <w:rPr>
          <w:rFonts w:asciiTheme="minorHAnsi" w:hAnsiTheme="minorHAnsi" w:cstheme="minorHAnsi"/>
          <w:sz w:val="22"/>
        </w:rPr>
        <w:t>in the PALM Deed.</w:t>
      </w:r>
    </w:p>
    <w:p w14:paraId="448F7F95" w14:textId="133EFADF" w:rsidR="001A7AD8" w:rsidRPr="00174622" w:rsidRDefault="001A7AD8" w:rsidP="005B56F5">
      <w:pPr>
        <w:rPr>
          <w:rFonts w:cstheme="minorHAnsi"/>
          <w:szCs w:val="22"/>
        </w:rPr>
      </w:pPr>
    </w:p>
    <w:p w14:paraId="22EE0C03" w14:textId="2BBBE207" w:rsidR="001A7AD8" w:rsidRPr="00174622" w:rsidRDefault="001A7AD8" w:rsidP="00174622">
      <w:pPr>
        <w:pStyle w:val="ListParagraph"/>
        <w:numPr>
          <w:ilvl w:val="0"/>
          <w:numId w:val="24"/>
        </w:numPr>
        <w:rPr>
          <w:rFonts w:asciiTheme="minorHAnsi" w:hAnsiTheme="minorHAnsi" w:cstheme="minorHAnsi"/>
          <w:sz w:val="22"/>
        </w:rPr>
      </w:pPr>
      <w:r w:rsidRPr="00174622">
        <w:rPr>
          <w:rFonts w:asciiTheme="minorHAnsi" w:hAnsiTheme="minorHAnsi" w:cstheme="minorHAnsi"/>
          <w:sz w:val="22"/>
        </w:rPr>
        <w:t xml:space="preserve">Please </w:t>
      </w:r>
      <w:r w:rsidR="0002690C">
        <w:rPr>
          <w:rFonts w:asciiTheme="minorHAnsi" w:hAnsiTheme="minorHAnsi" w:cstheme="minorHAnsi"/>
          <w:sz w:val="22"/>
        </w:rPr>
        <w:t>email</w:t>
      </w:r>
      <w:r w:rsidRPr="00174622">
        <w:rPr>
          <w:rFonts w:asciiTheme="minorHAnsi" w:hAnsiTheme="minorHAnsi" w:cstheme="minorHAnsi"/>
          <w:sz w:val="22"/>
        </w:rPr>
        <w:t xml:space="preserve"> </w:t>
      </w:r>
      <w:r w:rsidR="0002690C">
        <w:rPr>
          <w:rFonts w:asciiTheme="minorHAnsi" w:hAnsiTheme="minorHAnsi" w:cstheme="minorHAnsi"/>
          <w:sz w:val="22"/>
        </w:rPr>
        <w:t>PALMconsultations@dewr.gov.au</w:t>
      </w:r>
      <w:r w:rsidRPr="00174622">
        <w:rPr>
          <w:rFonts w:asciiTheme="minorHAnsi" w:hAnsiTheme="minorHAnsi" w:cstheme="minorHAnsi"/>
          <w:sz w:val="22"/>
        </w:rPr>
        <w:t xml:space="preserve"> if you have any questions about this Notice.</w:t>
      </w:r>
    </w:p>
    <w:p w14:paraId="01ECF4AC" w14:textId="36084ADA" w:rsidR="005B56F5" w:rsidRDefault="005B56F5" w:rsidP="005B56F5">
      <w:pPr>
        <w:rPr>
          <w:b/>
          <w:bCs/>
        </w:rPr>
      </w:pPr>
    </w:p>
    <w:p w14:paraId="0E4C0167" w14:textId="4E8FCFEA" w:rsidR="00225BF2" w:rsidRPr="00356489" w:rsidRDefault="00225BF2" w:rsidP="00905E33"/>
    <w:sectPr w:rsidR="00225BF2" w:rsidRPr="00356489" w:rsidSect="002418F7">
      <w:headerReference w:type="default" r:id="rId14"/>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2524" w14:textId="77777777" w:rsidR="00040EEB" w:rsidRDefault="00040EEB" w:rsidP="00CF268F">
      <w:r>
        <w:separator/>
      </w:r>
    </w:p>
    <w:p w14:paraId="2857CBB8" w14:textId="77777777" w:rsidR="00040EEB" w:rsidRDefault="00040EEB"/>
  </w:endnote>
  <w:endnote w:type="continuationSeparator" w:id="0">
    <w:p w14:paraId="66F46090" w14:textId="77777777" w:rsidR="00040EEB" w:rsidRDefault="00040EEB" w:rsidP="00CF268F">
      <w:r>
        <w:continuationSeparator/>
      </w:r>
    </w:p>
    <w:p w14:paraId="48295233" w14:textId="77777777" w:rsidR="00040EEB" w:rsidRDefault="00040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A9AD" w14:textId="77777777" w:rsidR="00040EEB" w:rsidRDefault="00040EEB" w:rsidP="00CF268F">
      <w:r>
        <w:separator/>
      </w:r>
    </w:p>
    <w:p w14:paraId="36C80C4B" w14:textId="77777777" w:rsidR="00040EEB" w:rsidRDefault="00040EEB"/>
  </w:footnote>
  <w:footnote w:type="continuationSeparator" w:id="0">
    <w:p w14:paraId="2C5079E0" w14:textId="77777777" w:rsidR="00040EEB" w:rsidRDefault="00040EEB" w:rsidP="00CF268F">
      <w:r>
        <w:continuationSeparator/>
      </w:r>
    </w:p>
    <w:p w14:paraId="26605115" w14:textId="77777777" w:rsidR="00040EEB" w:rsidRDefault="00040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279E" w14:textId="2EC08519" w:rsidR="00E62667" w:rsidRPr="002D6F10" w:rsidRDefault="00E62667" w:rsidP="002D6F10">
    <w:pPr>
      <w:pStyle w:val="Header"/>
      <w:jc w:val="right"/>
      <w:rPr>
        <w:rStyle w:val="Heading1Char"/>
        <w:b w:val="0"/>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A97"/>
    <w:multiLevelType w:val="hybridMultilevel"/>
    <w:tmpl w:val="F2044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54D55"/>
    <w:multiLevelType w:val="hybridMultilevel"/>
    <w:tmpl w:val="94645CDA"/>
    <w:lvl w:ilvl="0" w:tplc="29947780">
      <w:start w:val="1"/>
      <w:numFmt w:val="bullet"/>
      <w:lvlText w:val=""/>
      <w:lvlJc w:val="left"/>
      <w:pPr>
        <w:tabs>
          <w:tab w:val="num" w:pos="1440"/>
        </w:tabs>
        <w:ind w:left="1440" w:hanging="360"/>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05449F"/>
    <w:multiLevelType w:val="hybridMultilevel"/>
    <w:tmpl w:val="75C81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16DB8"/>
    <w:multiLevelType w:val="multilevel"/>
    <w:tmpl w:val="648839CA"/>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763895"/>
    <w:multiLevelType w:val="hybridMultilevel"/>
    <w:tmpl w:val="DBE45DAA"/>
    <w:lvl w:ilvl="0" w:tplc="0C090001">
      <w:start w:val="1"/>
      <w:numFmt w:val="bullet"/>
      <w:lvlText w:val=""/>
      <w:lvlJc w:val="left"/>
      <w:pPr>
        <w:ind w:left="360" w:hanging="360"/>
      </w:pPr>
      <w:rPr>
        <w:rFonts w:ascii="Symbol" w:hAnsi="Symbol" w:hint="default"/>
        <w:b/>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897883"/>
    <w:multiLevelType w:val="hybridMultilevel"/>
    <w:tmpl w:val="D8E2F850"/>
    <w:lvl w:ilvl="0" w:tplc="B6848AE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C11727"/>
    <w:multiLevelType w:val="multilevel"/>
    <w:tmpl w:val="39E2DD90"/>
    <w:lvl w:ilvl="0">
      <w:start w:val="1"/>
      <w:numFmt w:val="decimal"/>
      <w:lvlText w:val="Chapter %1:"/>
      <w:lvlJc w:val="left"/>
      <w:pPr>
        <w:ind w:left="2723" w:hanging="2155"/>
      </w:pPr>
    </w:lvl>
    <w:lvl w:ilvl="1">
      <w:start w:val="1"/>
      <w:numFmt w:val="decimal"/>
      <w:lvlText w:val="%1.%2."/>
      <w:lvlJc w:val="left"/>
      <w:pPr>
        <w:ind w:left="851" w:hanging="851"/>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18"/>
        </w:tabs>
        <w:ind w:left="1418" w:hanging="567"/>
      </w:pPr>
      <w:rPr>
        <w:rFonts w:ascii="Calibri" w:hAnsi="Calibri" w:hint="default"/>
        <w:b w:val="0"/>
        <w:i w:val="0"/>
        <w:sz w:val="22"/>
      </w:rPr>
    </w:lvl>
    <w:lvl w:ilvl="4">
      <w:start w:val="1"/>
      <w:numFmt w:val="lowerRoman"/>
      <w:lvlText w:val="(%5)"/>
      <w:lvlJc w:val="left"/>
      <w:pPr>
        <w:tabs>
          <w:tab w:val="num" w:pos="1985"/>
        </w:tabs>
        <w:ind w:left="1985" w:hanging="567"/>
      </w:pPr>
      <w:rPr>
        <w:rFonts w:ascii="Calibri" w:hAnsi="Calibri" w:hint="default"/>
        <w:b w:val="0"/>
        <w:i w:val="0"/>
        <w:sz w:val="22"/>
      </w:rPr>
    </w:lvl>
    <w:lvl w:ilvl="5">
      <w:start w:val="1"/>
      <w:numFmt w:val="lowerLetter"/>
      <w:lvlText w:val="(%6)"/>
      <w:lvlJc w:val="left"/>
      <w:pPr>
        <w:tabs>
          <w:tab w:val="num" w:pos="2552"/>
        </w:tabs>
        <w:ind w:left="2552" w:hanging="567"/>
      </w:pPr>
      <w:rPr>
        <w:rFonts w:hint="default"/>
      </w:rPr>
    </w:lvl>
    <w:lvl w:ilvl="6">
      <w:start w:val="1"/>
      <w:numFmt w:val="decimal"/>
      <w:lvlText w:val="%1.%2.%3.%4.%5.%6.%7."/>
      <w:lvlJc w:val="left"/>
      <w:pPr>
        <w:ind w:left="-34" w:hanging="454"/>
      </w:pPr>
      <w:rPr>
        <w:rFonts w:hint="default"/>
      </w:rPr>
    </w:lvl>
    <w:lvl w:ilvl="7">
      <w:start w:val="1"/>
      <w:numFmt w:val="decimal"/>
      <w:lvlText w:val="%1.%2.%3.%4.%5.%6.%7.%8."/>
      <w:lvlJc w:val="left"/>
      <w:pPr>
        <w:ind w:left="-34" w:hanging="454"/>
      </w:pPr>
      <w:rPr>
        <w:rFonts w:hint="default"/>
      </w:rPr>
    </w:lvl>
    <w:lvl w:ilvl="8">
      <w:start w:val="1"/>
      <w:numFmt w:val="decimal"/>
      <w:lvlText w:val="%1.%2.%3.%4.%5.%6.%7.%8.%9."/>
      <w:lvlJc w:val="left"/>
      <w:pPr>
        <w:ind w:left="-34" w:hanging="454"/>
      </w:pPr>
      <w:rPr>
        <w:rFonts w:hint="default"/>
      </w:rPr>
    </w:lvl>
  </w:abstractNum>
  <w:abstractNum w:abstractNumId="7" w15:restartNumberingAfterBreak="0">
    <w:nsid w:val="16D11701"/>
    <w:multiLevelType w:val="hybridMultilevel"/>
    <w:tmpl w:val="4A4CB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BA11B3D"/>
    <w:multiLevelType w:val="hybridMultilevel"/>
    <w:tmpl w:val="6D6C3A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CD00076"/>
    <w:multiLevelType w:val="hybridMultilevel"/>
    <w:tmpl w:val="C554D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EB493B"/>
    <w:multiLevelType w:val="hybridMultilevel"/>
    <w:tmpl w:val="2E78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A12BC"/>
    <w:multiLevelType w:val="hybridMultilevel"/>
    <w:tmpl w:val="BBC28F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6D23F6"/>
    <w:multiLevelType w:val="hybridMultilevel"/>
    <w:tmpl w:val="6C7C5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A3419C"/>
    <w:multiLevelType w:val="hybridMultilevel"/>
    <w:tmpl w:val="F9CA6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75335AE"/>
    <w:multiLevelType w:val="hybridMultilevel"/>
    <w:tmpl w:val="4644EC02"/>
    <w:lvl w:ilvl="0" w:tplc="C9DCBB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424570C"/>
    <w:multiLevelType w:val="hybridMultilevel"/>
    <w:tmpl w:val="C7A4646E"/>
    <w:lvl w:ilvl="0" w:tplc="B3DA39D4">
      <w:start w:val="1"/>
      <w:numFmt w:val="decimal"/>
      <w:pStyle w:val="Numberpoints"/>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CC62B2"/>
    <w:multiLevelType w:val="hybridMultilevel"/>
    <w:tmpl w:val="A25ADC9E"/>
    <w:lvl w:ilvl="0" w:tplc="30987FB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3D42E0F"/>
    <w:multiLevelType w:val="hybridMultilevel"/>
    <w:tmpl w:val="72B64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75D2B"/>
    <w:multiLevelType w:val="hybridMultilevel"/>
    <w:tmpl w:val="10F26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A861E7"/>
    <w:multiLevelType w:val="multilevel"/>
    <w:tmpl w:val="48DA2D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DD4D12"/>
    <w:multiLevelType w:val="hybridMultilevel"/>
    <w:tmpl w:val="3B0247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1A5279"/>
    <w:multiLevelType w:val="hybridMultilevel"/>
    <w:tmpl w:val="860A99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737B7BFF"/>
    <w:multiLevelType w:val="hybridMultilevel"/>
    <w:tmpl w:val="5246D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6B41B4"/>
    <w:multiLevelType w:val="hybridMultilevel"/>
    <w:tmpl w:val="AD8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3463098">
    <w:abstractNumId w:val="15"/>
  </w:num>
  <w:num w:numId="2" w16cid:durableId="785999413">
    <w:abstractNumId w:val="5"/>
  </w:num>
  <w:num w:numId="3" w16cid:durableId="374239347">
    <w:abstractNumId w:val="4"/>
  </w:num>
  <w:num w:numId="4" w16cid:durableId="1915620445">
    <w:abstractNumId w:val="12"/>
  </w:num>
  <w:num w:numId="5" w16cid:durableId="1970626373">
    <w:abstractNumId w:val="19"/>
  </w:num>
  <w:num w:numId="6" w16cid:durableId="416295587">
    <w:abstractNumId w:val="3"/>
  </w:num>
  <w:num w:numId="7" w16cid:durableId="1601912740">
    <w:abstractNumId w:val="23"/>
  </w:num>
  <w:num w:numId="8" w16cid:durableId="784078677">
    <w:abstractNumId w:val="22"/>
  </w:num>
  <w:num w:numId="9" w16cid:durableId="492449622">
    <w:abstractNumId w:val="13"/>
  </w:num>
  <w:num w:numId="10" w16cid:durableId="63141859">
    <w:abstractNumId w:val="14"/>
  </w:num>
  <w:num w:numId="11" w16cid:durableId="1770736125">
    <w:abstractNumId w:val="21"/>
  </w:num>
  <w:num w:numId="12" w16cid:durableId="332609937">
    <w:abstractNumId w:val="8"/>
  </w:num>
  <w:num w:numId="13" w16cid:durableId="56130902">
    <w:abstractNumId w:val="16"/>
  </w:num>
  <w:num w:numId="14" w16cid:durableId="654992072">
    <w:abstractNumId w:val="18"/>
  </w:num>
  <w:num w:numId="15" w16cid:durableId="944262789">
    <w:abstractNumId w:val="17"/>
  </w:num>
  <w:num w:numId="16" w16cid:durableId="463044264">
    <w:abstractNumId w:val="6"/>
  </w:num>
  <w:num w:numId="17" w16cid:durableId="537350771">
    <w:abstractNumId w:val="10"/>
  </w:num>
  <w:num w:numId="18" w16cid:durableId="638846669">
    <w:abstractNumId w:val="2"/>
  </w:num>
  <w:num w:numId="19" w16cid:durableId="1351418728">
    <w:abstractNumId w:val="0"/>
  </w:num>
  <w:num w:numId="20" w16cid:durableId="495270057">
    <w:abstractNumId w:val="20"/>
  </w:num>
  <w:num w:numId="21" w16cid:durableId="1999336375">
    <w:abstractNumId w:val="7"/>
  </w:num>
  <w:num w:numId="22" w16cid:durableId="209221304">
    <w:abstractNumId w:val="1"/>
  </w:num>
  <w:num w:numId="23" w16cid:durableId="109130708">
    <w:abstractNumId w:val="9"/>
  </w:num>
  <w:num w:numId="24" w16cid:durableId="77440429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embedSystemFonts/>
  <w:activeWritingStyle w:appName="MSWord" w:lang="en-AU"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9615105.1"/>
  </w:docVars>
  <w:rsids>
    <w:rsidRoot w:val="00CF268F"/>
    <w:rsid w:val="00000F3A"/>
    <w:rsid w:val="000013F6"/>
    <w:rsid w:val="00001741"/>
    <w:rsid w:val="00001A56"/>
    <w:rsid w:val="00002784"/>
    <w:rsid w:val="000027DB"/>
    <w:rsid w:val="00002946"/>
    <w:rsid w:val="00002D07"/>
    <w:rsid w:val="00003E83"/>
    <w:rsid w:val="0000409D"/>
    <w:rsid w:val="000044CF"/>
    <w:rsid w:val="00015511"/>
    <w:rsid w:val="00015CDD"/>
    <w:rsid w:val="0001667C"/>
    <w:rsid w:val="0002201F"/>
    <w:rsid w:val="0002256F"/>
    <w:rsid w:val="00024EF5"/>
    <w:rsid w:val="0002650F"/>
    <w:rsid w:val="0002690C"/>
    <w:rsid w:val="00026995"/>
    <w:rsid w:val="00035734"/>
    <w:rsid w:val="00037DF8"/>
    <w:rsid w:val="00040031"/>
    <w:rsid w:val="00040EEB"/>
    <w:rsid w:val="00041AA2"/>
    <w:rsid w:val="00041B6C"/>
    <w:rsid w:val="00042369"/>
    <w:rsid w:val="00043A81"/>
    <w:rsid w:val="00047C4B"/>
    <w:rsid w:val="000530EF"/>
    <w:rsid w:val="00053E66"/>
    <w:rsid w:val="00056890"/>
    <w:rsid w:val="00061E78"/>
    <w:rsid w:val="00061FEA"/>
    <w:rsid w:val="000628D2"/>
    <w:rsid w:val="000665F0"/>
    <w:rsid w:val="00066B3D"/>
    <w:rsid w:val="00066D91"/>
    <w:rsid w:val="00075EE3"/>
    <w:rsid w:val="00077BE7"/>
    <w:rsid w:val="00082FEF"/>
    <w:rsid w:val="00083D73"/>
    <w:rsid w:val="00084880"/>
    <w:rsid w:val="0008538B"/>
    <w:rsid w:val="00086725"/>
    <w:rsid w:val="0009031B"/>
    <w:rsid w:val="00090C9E"/>
    <w:rsid w:val="00090D8E"/>
    <w:rsid w:val="0009128C"/>
    <w:rsid w:val="0009222F"/>
    <w:rsid w:val="000946CF"/>
    <w:rsid w:val="00094922"/>
    <w:rsid w:val="000A0521"/>
    <w:rsid w:val="000A13F0"/>
    <w:rsid w:val="000A179D"/>
    <w:rsid w:val="000A41A3"/>
    <w:rsid w:val="000A4F96"/>
    <w:rsid w:val="000A5EDB"/>
    <w:rsid w:val="000A635A"/>
    <w:rsid w:val="000B0CEE"/>
    <w:rsid w:val="000B0F76"/>
    <w:rsid w:val="000B10D0"/>
    <w:rsid w:val="000B3A45"/>
    <w:rsid w:val="000C050A"/>
    <w:rsid w:val="000C1139"/>
    <w:rsid w:val="000C3299"/>
    <w:rsid w:val="000C34C7"/>
    <w:rsid w:val="000C5BED"/>
    <w:rsid w:val="000C713F"/>
    <w:rsid w:val="000C7370"/>
    <w:rsid w:val="000D10DC"/>
    <w:rsid w:val="000D1CBA"/>
    <w:rsid w:val="000D26D0"/>
    <w:rsid w:val="000D3568"/>
    <w:rsid w:val="000D4194"/>
    <w:rsid w:val="000D5059"/>
    <w:rsid w:val="000D6DE4"/>
    <w:rsid w:val="000E25F9"/>
    <w:rsid w:val="000E3133"/>
    <w:rsid w:val="000F011C"/>
    <w:rsid w:val="000F1956"/>
    <w:rsid w:val="000F2062"/>
    <w:rsid w:val="000F2831"/>
    <w:rsid w:val="000F2A1A"/>
    <w:rsid w:val="000F2B39"/>
    <w:rsid w:val="000F3F41"/>
    <w:rsid w:val="000F4F19"/>
    <w:rsid w:val="000F6F38"/>
    <w:rsid w:val="000F6FA9"/>
    <w:rsid w:val="00100163"/>
    <w:rsid w:val="00100F23"/>
    <w:rsid w:val="001010E0"/>
    <w:rsid w:val="001063F9"/>
    <w:rsid w:val="00110860"/>
    <w:rsid w:val="00111040"/>
    <w:rsid w:val="001111FB"/>
    <w:rsid w:val="001133CF"/>
    <w:rsid w:val="00115611"/>
    <w:rsid w:val="00117775"/>
    <w:rsid w:val="00123FCC"/>
    <w:rsid w:val="0012406E"/>
    <w:rsid w:val="00124AC8"/>
    <w:rsid w:val="00125C5B"/>
    <w:rsid w:val="001263A6"/>
    <w:rsid w:val="0012748D"/>
    <w:rsid w:val="00127F06"/>
    <w:rsid w:val="001330CC"/>
    <w:rsid w:val="0013319E"/>
    <w:rsid w:val="0013479C"/>
    <w:rsid w:val="0013481F"/>
    <w:rsid w:val="00135843"/>
    <w:rsid w:val="001365DC"/>
    <w:rsid w:val="00137586"/>
    <w:rsid w:val="00137CF8"/>
    <w:rsid w:val="00141A0C"/>
    <w:rsid w:val="00146342"/>
    <w:rsid w:val="00147115"/>
    <w:rsid w:val="00147A06"/>
    <w:rsid w:val="00147FC6"/>
    <w:rsid w:val="00154ED1"/>
    <w:rsid w:val="001554A4"/>
    <w:rsid w:val="00155A62"/>
    <w:rsid w:val="00155FF5"/>
    <w:rsid w:val="00156042"/>
    <w:rsid w:val="0015652E"/>
    <w:rsid w:val="001618D9"/>
    <w:rsid w:val="00163AD4"/>
    <w:rsid w:val="00164012"/>
    <w:rsid w:val="00165781"/>
    <w:rsid w:val="00165CC6"/>
    <w:rsid w:val="001661FF"/>
    <w:rsid w:val="00174622"/>
    <w:rsid w:val="001758CF"/>
    <w:rsid w:val="00176FB1"/>
    <w:rsid w:val="00177C29"/>
    <w:rsid w:val="00182727"/>
    <w:rsid w:val="00183492"/>
    <w:rsid w:val="001848C8"/>
    <w:rsid w:val="0018542A"/>
    <w:rsid w:val="001900BF"/>
    <w:rsid w:val="0019158D"/>
    <w:rsid w:val="0019249B"/>
    <w:rsid w:val="001956F8"/>
    <w:rsid w:val="001962EB"/>
    <w:rsid w:val="001979C6"/>
    <w:rsid w:val="00197D55"/>
    <w:rsid w:val="001A0355"/>
    <w:rsid w:val="001A079B"/>
    <w:rsid w:val="001A11C2"/>
    <w:rsid w:val="001A4448"/>
    <w:rsid w:val="001A7AD8"/>
    <w:rsid w:val="001B09FE"/>
    <w:rsid w:val="001B358D"/>
    <w:rsid w:val="001B3C0D"/>
    <w:rsid w:val="001B5E49"/>
    <w:rsid w:val="001B7BF0"/>
    <w:rsid w:val="001C11FD"/>
    <w:rsid w:val="001C1FCE"/>
    <w:rsid w:val="001C4E0E"/>
    <w:rsid w:val="001C561E"/>
    <w:rsid w:val="001D093A"/>
    <w:rsid w:val="001D2629"/>
    <w:rsid w:val="001D40B8"/>
    <w:rsid w:val="001D580B"/>
    <w:rsid w:val="001D599A"/>
    <w:rsid w:val="001D641D"/>
    <w:rsid w:val="001D76DC"/>
    <w:rsid w:val="001D7841"/>
    <w:rsid w:val="001D7EA7"/>
    <w:rsid w:val="001E2072"/>
    <w:rsid w:val="001E3108"/>
    <w:rsid w:val="001E39C6"/>
    <w:rsid w:val="001E4E66"/>
    <w:rsid w:val="001E6533"/>
    <w:rsid w:val="001E7EF1"/>
    <w:rsid w:val="001E7F80"/>
    <w:rsid w:val="002001E5"/>
    <w:rsid w:val="002016E3"/>
    <w:rsid w:val="00203721"/>
    <w:rsid w:val="002040DE"/>
    <w:rsid w:val="00205049"/>
    <w:rsid w:val="00207EC9"/>
    <w:rsid w:val="002117AC"/>
    <w:rsid w:val="00211AD6"/>
    <w:rsid w:val="00211B42"/>
    <w:rsid w:val="0021233D"/>
    <w:rsid w:val="002134F5"/>
    <w:rsid w:val="0021443F"/>
    <w:rsid w:val="00214ED8"/>
    <w:rsid w:val="0021534F"/>
    <w:rsid w:val="002154A2"/>
    <w:rsid w:val="00216223"/>
    <w:rsid w:val="00216971"/>
    <w:rsid w:val="00216CD9"/>
    <w:rsid w:val="00220E2F"/>
    <w:rsid w:val="00224876"/>
    <w:rsid w:val="002252FD"/>
    <w:rsid w:val="00225546"/>
    <w:rsid w:val="00225BF2"/>
    <w:rsid w:val="002268A4"/>
    <w:rsid w:val="002337D9"/>
    <w:rsid w:val="00237B63"/>
    <w:rsid w:val="00240AE2"/>
    <w:rsid w:val="002418F7"/>
    <w:rsid w:val="00241C5F"/>
    <w:rsid w:val="00242C20"/>
    <w:rsid w:val="00243EC1"/>
    <w:rsid w:val="0024437B"/>
    <w:rsid w:val="00244BDF"/>
    <w:rsid w:val="00245F75"/>
    <w:rsid w:val="00246C37"/>
    <w:rsid w:val="002475EC"/>
    <w:rsid w:val="002515E3"/>
    <w:rsid w:val="00252CF8"/>
    <w:rsid w:val="002550C5"/>
    <w:rsid w:val="00255BE8"/>
    <w:rsid w:val="002575F3"/>
    <w:rsid w:val="002603DC"/>
    <w:rsid w:val="0026489F"/>
    <w:rsid w:val="00270781"/>
    <w:rsid w:val="002710E6"/>
    <w:rsid w:val="00272AD6"/>
    <w:rsid w:val="002751C2"/>
    <w:rsid w:val="00275E10"/>
    <w:rsid w:val="00277CBC"/>
    <w:rsid w:val="0028010E"/>
    <w:rsid w:val="002812B0"/>
    <w:rsid w:val="00290A9A"/>
    <w:rsid w:val="0029249B"/>
    <w:rsid w:val="00292754"/>
    <w:rsid w:val="002979D7"/>
    <w:rsid w:val="002A0A7F"/>
    <w:rsid w:val="002A2EE1"/>
    <w:rsid w:val="002A31C6"/>
    <w:rsid w:val="002A6D33"/>
    <w:rsid w:val="002A7218"/>
    <w:rsid w:val="002A7A99"/>
    <w:rsid w:val="002B0C72"/>
    <w:rsid w:val="002B358F"/>
    <w:rsid w:val="002B4B77"/>
    <w:rsid w:val="002C0542"/>
    <w:rsid w:val="002C22E2"/>
    <w:rsid w:val="002C27CB"/>
    <w:rsid w:val="002C4BF2"/>
    <w:rsid w:val="002C72D4"/>
    <w:rsid w:val="002C7450"/>
    <w:rsid w:val="002C7D5D"/>
    <w:rsid w:val="002C7D8E"/>
    <w:rsid w:val="002D111E"/>
    <w:rsid w:val="002D16F6"/>
    <w:rsid w:val="002D17FE"/>
    <w:rsid w:val="002D2573"/>
    <w:rsid w:val="002D279A"/>
    <w:rsid w:val="002D3FBB"/>
    <w:rsid w:val="002D6F10"/>
    <w:rsid w:val="002D7F1C"/>
    <w:rsid w:val="002E024F"/>
    <w:rsid w:val="002E1B41"/>
    <w:rsid w:val="002E2084"/>
    <w:rsid w:val="002E5DC2"/>
    <w:rsid w:val="002E6578"/>
    <w:rsid w:val="002E72CA"/>
    <w:rsid w:val="002E73D8"/>
    <w:rsid w:val="002E743B"/>
    <w:rsid w:val="002F1967"/>
    <w:rsid w:val="002F2008"/>
    <w:rsid w:val="002F27A9"/>
    <w:rsid w:val="002F345E"/>
    <w:rsid w:val="002F3FF7"/>
    <w:rsid w:val="002F611F"/>
    <w:rsid w:val="002F6F6C"/>
    <w:rsid w:val="00301E0B"/>
    <w:rsid w:val="00302425"/>
    <w:rsid w:val="0030276F"/>
    <w:rsid w:val="00303708"/>
    <w:rsid w:val="00303F56"/>
    <w:rsid w:val="00306943"/>
    <w:rsid w:val="00307CFF"/>
    <w:rsid w:val="003119CF"/>
    <w:rsid w:val="00314135"/>
    <w:rsid w:val="00315ADA"/>
    <w:rsid w:val="00316E7E"/>
    <w:rsid w:val="00325E12"/>
    <w:rsid w:val="003336AF"/>
    <w:rsid w:val="003346E8"/>
    <w:rsid w:val="00335849"/>
    <w:rsid w:val="00335E24"/>
    <w:rsid w:val="00340D5D"/>
    <w:rsid w:val="00341179"/>
    <w:rsid w:val="003464E4"/>
    <w:rsid w:val="0034658A"/>
    <w:rsid w:val="0034774A"/>
    <w:rsid w:val="003478EA"/>
    <w:rsid w:val="00351385"/>
    <w:rsid w:val="00355AC9"/>
    <w:rsid w:val="0035624D"/>
    <w:rsid w:val="00356489"/>
    <w:rsid w:val="00356A75"/>
    <w:rsid w:val="00357865"/>
    <w:rsid w:val="003579B4"/>
    <w:rsid w:val="00357E7F"/>
    <w:rsid w:val="0036074F"/>
    <w:rsid w:val="00360BEB"/>
    <w:rsid w:val="003617BE"/>
    <w:rsid w:val="00367986"/>
    <w:rsid w:val="00370C5D"/>
    <w:rsid w:val="00372433"/>
    <w:rsid w:val="00372722"/>
    <w:rsid w:val="00374250"/>
    <w:rsid w:val="003756B4"/>
    <w:rsid w:val="00377225"/>
    <w:rsid w:val="0038000B"/>
    <w:rsid w:val="00380837"/>
    <w:rsid w:val="00380955"/>
    <w:rsid w:val="00381CE9"/>
    <w:rsid w:val="003848E3"/>
    <w:rsid w:val="00390168"/>
    <w:rsid w:val="00390B3F"/>
    <w:rsid w:val="0039204C"/>
    <w:rsid w:val="003967A6"/>
    <w:rsid w:val="003A0418"/>
    <w:rsid w:val="003A0E96"/>
    <w:rsid w:val="003A2E60"/>
    <w:rsid w:val="003A57A9"/>
    <w:rsid w:val="003A7D30"/>
    <w:rsid w:val="003B28D7"/>
    <w:rsid w:val="003B5CDA"/>
    <w:rsid w:val="003B5D66"/>
    <w:rsid w:val="003B73DA"/>
    <w:rsid w:val="003C1509"/>
    <w:rsid w:val="003C180D"/>
    <w:rsid w:val="003D24AF"/>
    <w:rsid w:val="003D4C54"/>
    <w:rsid w:val="003D5DB5"/>
    <w:rsid w:val="003D63F4"/>
    <w:rsid w:val="003E1A85"/>
    <w:rsid w:val="003E3A58"/>
    <w:rsid w:val="003E3D9C"/>
    <w:rsid w:val="003E5A22"/>
    <w:rsid w:val="003E615F"/>
    <w:rsid w:val="003E64B9"/>
    <w:rsid w:val="003E7EFB"/>
    <w:rsid w:val="003F03B6"/>
    <w:rsid w:val="003F15A9"/>
    <w:rsid w:val="003F4446"/>
    <w:rsid w:val="003F534A"/>
    <w:rsid w:val="003F5C15"/>
    <w:rsid w:val="003F6A7A"/>
    <w:rsid w:val="003F77B1"/>
    <w:rsid w:val="0040107B"/>
    <w:rsid w:val="0040120F"/>
    <w:rsid w:val="004020F2"/>
    <w:rsid w:val="004055AD"/>
    <w:rsid w:val="00405C48"/>
    <w:rsid w:val="004069AC"/>
    <w:rsid w:val="004077D3"/>
    <w:rsid w:val="004108C7"/>
    <w:rsid w:val="00411863"/>
    <w:rsid w:val="00411975"/>
    <w:rsid w:val="004128CD"/>
    <w:rsid w:val="00413C6C"/>
    <w:rsid w:val="00413CEC"/>
    <w:rsid w:val="004141BE"/>
    <w:rsid w:val="0041692F"/>
    <w:rsid w:val="004177FC"/>
    <w:rsid w:val="00417D76"/>
    <w:rsid w:val="004222D0"/>
    <w:rsid w:val="00423545"/>
    <w:rsid w:val="004251AE"/>
    <w:rsid w:val="004253A9"/>
    <w:rsid w:val="004261F0"/>
    <w:rsid w:val="004263F8"/>
    <w:rsid w:val="00426F22"/>
    <w:rsid w:val="0042744B"/>
    <w:rsid w:val="0043194A"/>
    <w:rsid w:val="00432265"/>
    <w:rsid w:val="0043261C"/>
    <w:rsid w:val="004328AC"/>
    <w:rsid w:val="004328BA"/>
    <w:rsid w:val="00432F3C"/>
    <w:rsid w:val="00436EC6"/>
    <w:rsid w:val="004379D0"/>
    <w:rsid w:val="00440121"/>
    <w:rsid w:val="00440297"/>
    <w:rsid w:val="0044203F"/>
    <w:rsid w:val="00444DCF"/>
    <w:rsid w:val="00444F17"/>
    <w:rsid w:val="00445BC9"/>
    <w:rsid w:val="00446699"/>
    <w:rsid w:val="00451D0A"/>
    <w:rsid w:val="0045382D"/>
    <w:rsid w:val="00453B3B"/>
    <w:rsid w:val="00453F43"/>
    <w:rsid w:val="00462F99"/>
    <w:rsid w:val="00465A14"/>
    <w:rsid w:val="004668FC"/>
    <w:rsid w:val="00470DAA"/>
    <w:rsid w:val="00471B11"/>
    <w:rsid w:val="00472CEF"/>
    <w:rsid w:val="0047473C"/>
    <w:rsid w:val="00477228"/>
    <w:rsid w:val="004823A9"/>
    <w:rsid w:val="004840B3"/>
    <w:rsid w:val="00487662"/>
    <w:rsid w:val="00491005"/>
    <w:rsid w:val="004935FF"/>
    <w:rsid w:val="00496CEB"/>
    <w:rsid w:val="004A0680"/>
    <w:rsid w:val="004A2437"/>
    <w:rsid w:val="004A267D"/>
    <w:rsid w:val="004A3777"/>
    <w:rsid w:val="004B14B5"/>
    <w:rsid w:val="004B1DE0"/>
    <w:rsid w:val="004B269B"/>
    <w:rsid w:val="004B405B"/>
    <w:rsid w:val="004B5E8B"/>
    <w:rsid w:val="004B605A"/>
    <w:rsid w:val="004C0D86"/>
    <w:rsid w:val="004C1E42"/>
    <w:rsid w:val="004C2924"/>
    <w:rsid w:val="004C5211"/>
    <w:rsid w:val="004C5CFE"/>
    <w:rsid w:val="004D1553"/>
    <w:rsid w:val="004D4F9D"/>
    <w:rsid w:val="004D517C"/>
    <w:rsid w:val="004D7B1A"/>
    <w:rsid w:val="004E15A2"/>
    <w:rsid w:val="004E3B8A"/>
    <w:rsid w:val="004E44A4"/>
    <w:rsid w:val="004E7530"/>
    <w:rsid w:val="004F0096"/>
    <w:rsid w:val="004F0FFB"/>
    <w:rsid w:val="004F437B"/>
    <w:rsid w:val="004F7773"/>
    <w:rsid w:val="00500E9D"/>
    <w:rsid w:val="00502250"/>
    <w:rsid w:val="0050244A"/>
    <w:rsid w:val="00502690"/>
    <w:rsid w:val="00502A17"/>
    <w:rsid w:val="00502A85"/>
    <w:rsid w:val="00504028"/>
    <w:rsid w:val="00504D37"/>
    <w:rsid w:val="00505B97"/>
    <w:rsid w:val="00505BD3"/>
    <w:rsid w:val="00507170"/>
    <w:rsid w:val="0051300F"/>
    <w:rsid w:val="00513370"/>
    <w:rsid w:val="00514208"/>
    <w:rsid w:val="005142FB"/>
    <w:rsid w:val="00516394"/>
    <w:rsid w:val="005207EC"/>
    <w:rsid w:val="005225D8"/>
    <w:rsid w:val="00522B4A"/>
    <w:rsid w:val="00524B90"/>
    <w:rsid w:val="0052561A"/>
    <w:rsid w:val="00526415"/>
    <w:rsid w:val="00527646"/>
    <w:rsid w:val="00530B05"/>
    <w:rsid w:val="0053280D"/>
    <w:rsid w:val="00536854"/>
    <w:rsid w:val="00540A39"/>
    <w:rsid w:val="005412B7"/>
    <w:rsid w:val="00541680"/>
    <w:rsid w:val="00541A9C"/>
    <w:rsid w:val="00542297"/>
    <w:rsid w:val="00543E53"/>
    <w:rsid w:val="0054519F"/>
    <w:rsid w:val="005456E1"/>
    <w:rsid w:val="005457AF"/>
    <w:rsid w:val="00545F77"/>
    <w:rsid w:val="005466C6"/>
    <w:rsid w:val="0055038C"/>
    <w:rsid w:val="00550B42"/>
    <w:rsid w:val="00551438"/>
    <w:rsid w:val="005519CD"/>
    <w:rsid w:val="00553217"/>
    <w:rsid w:val="0055539B"/>
    <w:rsid w:val="00555F98"/>
    <w:rsid w:val="00556411"/>
    <w:rsid w:val="005568F8"/>
    <w:rsid w:val="005572C7"/>
    <w:rsid w:val="005610D0"/>
    <w:rsid w:val="0056279A"/>
    <w:rsid w:val="0056310B"/>
    <w:rsid w:val="00570B1F"/>
    <w:rsid w:val="00572A36"/>
    <w:rsid w:val="00572E20"/>
    <w:rsid w:val="00576288"/>
    <w:rsid w:val="005804A2"/>
    <w:rsid w:val="005829F1"/>
    <w:rsid w:val="00584163"/>
    <w:rsid w:val="00585FDF"/>
    <w:rsid w:val="00587A9B"/>
    <w:rsid w:val="00587E20"/>
    <w:rsid w:val="00594C06"/>
    <w:rsid w:val="00594CB9"/>
    <w:rsid w:val="00596F09"/>
    <w:rsid w:val="005A3995"/>
    <w:rsid w:val="005A3B10"/>
    <w:rsid w:val="005A45E2"/>
    <w:rsid w:val="005A54F7"/>
    <w:rsid w:val="005A6119"/>
    <w:rsid w:val="005B1E08"/>
    <w:rsid w:val="005B1E9A"/>
    <w:rsid w:val="005B23B6"/>
    <w:rsid w:val="005B347D"/>
    <w:rsid w:val="005B3926"/>
    <w:rsid w:val="005B4789"/>
    <w:rsid w:val="005B4F56"/>
    <w:rsid w:val="005B56F5"/>
    <w:rsid w:val="005B7DC1"/>
    <w:rsid w:val="005C0D94"/>
    <w:rsid w:val="005C13C0"/>
    <w:rsid w:val="005C25D9"/>
    <w:rsid w:val="005C316A"/>
    <w:rsid w:val="005C3233"/>
    <w:rsid w:val="005C35F9"/>
    <w:rsid w:val="005C381E"/>
    <w:rsid w:val="005C6663"/>
    <w:rsid w:val="005C77C0"/>
    <w:rsid w:val="005D3287"/>
    <w:rsid w:val="005D408E"/>
    <w:rsid w:val="005D4C13"/>
    <w:rsid w:val="005D52FB"/>
    <w:rsid w:val="005D5911"/>
    <w:rsid w:val="005E0605"/>
    <w:rsid w:val="005E07A6"/>
    <w:rsid w:val="005E0E4E"/>
    <w:rsid w:val="005E0F1B"/>
    <w:rsid w:val="005E1FF8"/>
    <w:rsid w:val="005E65DF"/>
    <w:rsid w:val="005E751B"/>
    <w:rsid w:val="005F041C"/>
    <w:rsid w:val="005F14A9"/>
    <w:rsid w:val="005F28D6"/>
    <w:rsid w:val="005F36B4"/>
    <w:rsid w:val="005F3A4B"/>
    <w:rsid w:val="005F589C"/>
    <w:rsid w:val="005F5AFB"/>
    <w:rsid w:val="005F5F10"/>
    <w:rsid w:val="005F6A28"/>
    <w:rsid w:val="005F6F03"/>
    <w:rsid w:val="005F715B"/>
    <w:rsid w:val="006007E9"/>
    <w:rsid w:val="0060144B"/>
    <w:rsid w:val="00604044"/>
    <w:rsid w:val="00605BC5"/>
    <w:rsid w:val="00606B7C"/>
    <w:rsid w:val="006073BC"/>
    <w:rsid w:val="006104DF"/>
    <w:rsid w:val="0061498A"/>
    <w:rsid w:val="00617EA7"/>
    <w:rsid w:val="00622726"/>
    <w:rsid w:val="00622C2D"/>
    <w:rsid w:val="00626D5C"/>
    <w:rsid w:val="00627B01"/>
    <w:rsid w:val="006323CB"/>
    <w:rsid w:val="0063283D"/>
    <w:rsid w:val="00632EF3"/>
    <w:rsid w:val="0063370C"/>
    <w:rsid w:val="006337F2"/>
    <w:rsid w:val="00634746"/>
    <w:rsid w:val="00634BF8"/>
    <w:rsid w:val="00634CF7"/>
    <w:rsid w:val="00635328"/>
    <w:rsid w:val="0063640D"/>
    <w:rsid w:val="00637F60"/>
    <w:rsid w:val="00640258"/>
    <w:rsid w:val="00643285"/>
    <w:rsid w:val="00643850"/>
    <w:rsid w:val="00643BC0"/>
    <w:rsid w:val="00645538"/>
    <w:rsid w:val="00645FCD"/>
    <w:rsid w:val="006469C4"/>
    <w:rsid w:val="00646CE6"/>
    <w:rsid w:val="00651F29"/>
    <w:rsid w:val="00656CE6"/>
    <w:rsid w:val="00660CDC"/>
    <w:rsid w:val="00665FE9"/>
    <w:rsid w:val="0066675E"/>
    <w:rsid w:val="00671D0F"/>
    <w:rsid w:val="00672F6F"/>
    <w:rsid w:val="006734B3"/>
    <w:rsid w:val="006755E8"/>
    <w:rsid w:val="00675AE8"/>
    <w:rsid w:val="0068015B"/>
    <w:rsid w:val="006813DC"/>
    <w:rsid w:val="006818D7"/>
    <w:rsid w:val="006821BB"/>
    <w:rsid w:val="00683713"/>
    <w:rsid w:val="00684645"/>
    <w:rsid w:val="00685BA5"/>
    <w:rsid w:val="00686A97"/>
    <w:rsid w:val="0069108C"/>
    <w:rsid w:val="006920EE"/>
    <w:rsid w:val="006A579D"/>
    <w:rsid w:val="006B68D7"/>
    <w:rsid w:val="006C03A2"/>
    <w:rsid w:val="006C1BE1"/>
    <w:rsid w:val="006D024A"/>
    <w:rsid w:val="006D04A0"/>
    <w:rsid w:val="006D0D8C"/>
    <w:rsid w:val="006D2B0E"/>
    <w:rsid w:val="006D2DFE"/>
    <w:rsid w:val="006D3AC6"/>
    <w:rsid w:val="006D6509"/>
    <w:rsid w:val="006D7569"/>
    <w:rsid w:val="006D7C54"/>
    <w:rsid w:val="006E0673"/>
    <w:rsid w:val="006E0D27"/>
    <w:rsid w:val="006E117F"/>
    <w:rsid w:val="006E35DB"/>
    <w:rsid w:val="006E5117"/>
    <w:rsid w:val="006E66D3"/>
    <w:rsid w:val="006E6974"/>
    <w:rsid w:val="006F051E"/>
    <w:rsid w:val="006F080B"/>
    <w:rsid w:val="006F3B2E"/>
    <w:rsid w:val="006F3EAD"/>
    <w:rsid w:val="006F4F13"/>
    <w:rsid w:val="006F5CC9"/>
    <w:rsid w:val="007029B7"/>
    <w:rsid w:val="007040CF"/>
    <w:rsid w:val="007042FD"/>
    <w:rsid w:val="007044B0"/>
    <w:rsid w:val="00707F77"/>
    <w:rsid w:val="0071188A"/>
    <w:rsid w:val="00713B4A"/>
    <w:rsid w:val="00713FBB"/>
    <w:rsid w:val="00714B37"/>
    <w:rsid w:val="00715929"/>
    <w:rsid w:val="007161F8"/>
    <w:rsid w:val="0071648E"/>
    <w:rsid w:val="00717E65"/>
    <w:rsid w:val="00717FC1"/>
    <w:rsid w:val="007208B5"/>
    <w:rsid w:val="007221EC"/>
    <w:rsid w:val="0072359D"/>
    <w:rsid w:val="00726C48"/>
    <w:rsid w:val="007276A7"/>
    <w:rsid w:val="0072790D"/>
    <w:rsid w:val="007301D9"/>
    <w:rsid w:val="00730A12"/>
    <w:rsid w:val="0073139A"/>
    <w:rsid w:val="0073275D"/>
    <w:rsid w:val="007337BC"/>
    <w:rsid w:val="007351E5"/>
    <w:rsid w:val="00736B1C"/>
    <w:rsid w:val="00737F03"/>
    <w:rsid w:val="007405C3"/>
    <w:rsid w:val="00741317"/>
    <w:rsid w:val="007431E1"/>
    <w:rsid w:val="00744A14"/>
    <w:rsid w:val="00745EEF"/>
    <w:rsid w:val="00746A76"/>
    <w:rsid w:val="00747F68"/>
    <w:rsid w:val="00751657"/>
    <w:rsid w:val="00755760"/>
    <w:rsid w:val="00755C23"/>
    <w:rsid w:val="00756139"/>
    <w:rsid w:val="00756D09"/>
    <w:rsid w:val="00757886"/>
    <w:rsid w:val="00760D52"/>
    <w:rsid w:val="007635ED"/>
    <w:rsid w:val="00763E49"/>
    <w:rsid w:val="00764214"/>
    <w:rsid w:val="00764CE6"/>
    <w:rsid w:val="007658E5"/>
    <w:rsid w:val="007660C4"/>
    <w:rsid w:val="00767BD4"/>
    <w:rsid w:val="007708FD"/>
    <w:rsid w:val="00772A11"/>
    <w:rsid w:val="00772E57"/>
    <w:rsid w:val="00774C9D"/>
    <w:rsid w:val="007771AD"/>
    <w:rsid w:val="0077732B"/>
    <w:rsid w:val="00777D17"/>
    <w:rsid w:val="00780B61"/>
    <w:rsid w:val="007929E8"/>
    <w:rsid w:val="00795D91"/>
    <w:rsid w:val="0079620E"/>
    <w:rsid w:val="00796F46"/>
    <w:rsid w:val="00797588"/>
    <w:rsid w:val="00797C9F"/>
    <w:rsid w:val="007A00DC"/>
    <w:rsid w:val="007A2139"/>
    <w:rsid w:val="007A4AF4"/>
    <w:rsid w:val="007A6373"/>
    <w:rsid w:val="007A6FCD"/>
    <w:rsid w:val="007B0FA2"/>
    <w:rsid w:val="007B3965"/>
    <w:rsid w:val="007B3AC0"/>
    <w:rsid w:val="007B4E20"/>
    <w:rsid w:val="007B4FE9"/>
    <w:rsid w:val="007B7FF7"/>
    <w:rsid w:val="007C1F27"/>
    <w:rsid w:val="007C241D"/>
    <w:rsid w:val="007C6E63"/>
    <w:rsid w:val="007D113D"/>
    <w:rsid w:val="007D2FD6"/>
    <w:rsid w:val="007D308B"/>
    <w:rsid w:val="007D483A"/>
    <w:rsid w:val="007D5DB1"/>
    <w:rsid w:val="007D5DC4"/>
    <w:rsid w:val="007D7CBA"/>
    <w:rsid w:val="007E0A83"/>
    <w:rsid w:val="007E2FAC"/>
    <w:rsid w:val="007E39DC"/>
    <w:rsid w:val="007E5C4C"/>
    <w:rsid w:val="007E64E4"/>
    <w:rsid w:val="007E7647"/>
    <w:rsid w:val="007F166E"/>
    <w:rsid w:val="007F32F0"/>
    <w:rsid w:val="007F397C"/>
    <w:rsid w:val="007F6124"/>
    <w:rsid w:val="007F6E28"/>
    <w:rsid w:val="007F7B1F"/>
    <w:rsid w:val="008004F0"/>
    <w:rsid w:val="00800DDF"/>
    <w:rsid w:val="00804075"/>
    <w:rsid w:val="008060C9"/>
    <w:rsid w:val="00812E45"/>
    <w:rsid w:val="00816D63"/>
    <w:rsid w:val="00817A0F"/>
    <w:rsid w:val="00820F34"/>
    <w:rsid w:val="00825474"/>
    <w:rsid w:val="00827792"/>
    <w:rsid w:val="00830208"/>
    <w:rsid w:val="0083342D"/>
    <w:rsid w:val="00840B4E"/>
    <w:rsid w:val="008418DD"/>
    <w:rsid w:val="00843813"/>
    <w:rsid w:val="00843F6D"/>
    <w:rsid w:val="0084590F"/>
    <w:rsid w:val="00845CFD"/>
    <w:rsid w:val="00845DC7"/>
    <w:rsid w:val="00846786"/>
    <w:rsid w:val="00847046"/>
    <w:rsid w:val="00850672"/>
    <w:rsid w:val="00850CAB"/>
    <w:rsid w:val="00852D9E"/>
    <w:rsid w:val="00854805"/>
    <w:rsid w:val="00855713"/>
    <w:rsid w:val="00855CC5"/>
    <w:rsid w:val="00855EA6"/>
    <w:rsid w:val="008572C0"/>
    <w:rsid w:val="008600FB"/>
    <w:rsid w:val="00860CF1"/>
    <w:rsid w:val="008615CF"/>
    <w:rsid w:val="00861D2A"/>
    <w:rsid w:val="008633DA"/>
    <w:rsid w:val="00863700"/>
    <w:rsid w:val="00863E36"/>
    <w:rsid w:val="00864DCD"/>
    <w:rsid w:val="008655E9"/>
    <w:rsid w:val="008712AE"/>
    <w:rsid w:val="008730B0"/>
    <w:rsid w:val="008742C4"/>
    <w:rsid w:val="00874B58"/>
    <w:rsid w:val="00875AAA"/>
    <w:rsid w:val="0087756E"/>
    <w:rsid w:val="00884D5E"/>
    <w:rsid w:val="0089076D"/>
    <w:rsid w:val="008911ED"/>
    <w:rsid w:val="00893047"/>
    <w:rsid w:val="00893D7E"/>
    <w:rsid w:val="00894199"/>
    <w:rsid w:val="0089443E"/>
    <w:rsid w:val="00895BAF"/>
    <w:rsid w:val="008962F1"/>
    <w:rsid w:val="0089648A"/>
    <w:rsid w:val="008A13CF"/>
    <w:rsid w:val="008A25D2"/>
    <w:rsid w:val="008A3413"/>
    <w:rsid w:val="008A49F0"/>
    <w:rsid w:val="008A547B"/>
    <w:rsid w:val="008B02EF"/>
    <w:rsid w:val="008B0685"/>
    <w:rsid w:val="008B227B"/>
    <w:rsid w:val="008B3052"/>
    <w:rsid w:val="008B5A02"/>
    <w:rsid w:val="008B6D46"/>
    <w:rsid w:val="008C0C5B"/>
    <w:rsid w:val="008C0ED6"/>
    <w:rsid w:val="008C1D75"/>
    <w:rsid w:val="008C1F00"/>
    <w:rsid w:val="008C2A9A"/>
    <w:rsid w:val="008C49CA"/>
    <w:rsid w:val="008D0EE3"/>
    <w:rsid w:val="008D1CC8"/>
    <w:rsid w:val="008D298A"/>
    <w:rsid w:val="008D3330"/>
    <w:rsid w:val="008D4BF5"/>
    <w:rsid w:val="008D5B99"/>
    <w:rsid w:val="008D73F7"/>
    <w:rsid w:val="008D7BDD"/>
    <w:rsid w:val="008E0984"/>
    <w:rsid w:val="008E12CD"/>
    <w:rsid w:val="008E2D82"/>
    <w:rsid w:val="008E37C5"/>
    <w:rsid w:val="008E4A9B"/>
    <w:rsid w:val="008E5732"/>
    <w:rsid w:val="008E5D7F"/>
    <w:rsid w:val="008F0D5E"/>
    <w:rsid w:val="008F1114"/>
    <w:rsid w:val="008F1694"/>
    <w:rsid w:val="008F1B56"/>
    <w:rsid w:val="008F212C"/>
    <w:rsid w:val="008F28B7"/>
    <w:rsid w:val="008F6A1E"/>
    <w:rsid w:val="00900331"/>
    <w:rsid w:val="0090392D"/>
    <w:rsid w:val="00904AE1"/>
    <w:rsid w:val="00905E33"/>
    <w:rsid w:val="00905F9B"/>
    <w:rsid w:val="009072C3"/>
    <w:rsid w:val="00907AC6"/>
    <w:rsid w:val="009144DA"/>
    <w:rsid w:val="009168BF"/>
    <w:rsid w:val="00921D33"/>
    <w:rsid w:val="00927529"/>
    <w:rsid w:val="009278B3"/>
    <w:rsid w:val="009310FC"/>
    <w:rsid w:val="0093170E"/>
    <w:rsid w:val="009328A4"/>
    <w:rsid w:val="009337DA"/>
    <w:rsid w:val="00933AC3"/>
    <w:rsid w:val="00933CC3"/>
    <w:rsid w:val="00934A04"/>
    <w:rsid w:val="009352F2"/>
    <w:rsid w:val="0093666D"/>
    <w:rsid w:val="00936CF5"/>
    <w:rsid w:val="00940C63"/>
    <w:rsid w:val="00942B7E"/>
    <w:rsid w:val="00944B08"/>
    <w:rsid w:val="00945480"/>
    <w:rsid w:val="00945EFE"/>
    <w:rsid w:val="0095004F"/>
    <w:rsid w:val="00950B26"/>
    <w:rsid w:val="009562CE"/>
    <w:rsid w:val="009571E5"/>
    <w:rsid w:val="009624E9"/>
    <w:rsid w:val="00963A4D"/>
    <w:rsid w:val="0096433B"/>
    <w:rsid w:val="00964881"/>
    <w:rsid w:val="0096577A"/>
    <w:rsid w:val="00970FB3"/>
    <w:rsid w:val="00972471"/>
    <w:rsid w:val="00974313"/>
    <w:rsid w:val="00974C1C"/>
    <w:rsid w:val="009753EA"/>
    <w:rsid w:val="009764AF"/>
    <w:rsid w:val="0098121B"/>
    <w:rsid w:val="00981A97"/>
    <w:rsid w:val="009838C0"/>
    <w:rsid w:val="00984F47"/>
    <w:rsid w:val="009867D5"/>
    <w:rsid w:val="00990565"/>
    <w:rsid w:val="00990B53"/>
    <w:rsid w:val="00990CAD"/>
    <w:rsid w:val="00992E84"/>
    <w:rsid w:val="009930A4"/>
    <w:rsid w:val="009933A8"/>
    <w:rsid w:val="00993E88"/>
    <w:rsid w:val="00993F75"/>
    <w:rsid w:val="00994085"/>
    <w:rsid w:val="0099471C"/>
    <w:rsid w:val="009962FE"/>
    <w:rsid w:val="009A1CBA"/>
    <w:rsid w:val="009A450C"/>
    <w:rsid w:val="009A4998"/>
    <w:rsid w:val="009A5312"/>
    <w:rsid w:val="009A6C79"/>
    <w:rsid w:val="009B08C0"/>
    <w:rsid w:val="009B0FE1"/>
    <w:rsid w:val="009B1F71"/>
    <w:rsid w:val="009B3C98"/>
    <w:rsid w:val="009B4B42"/>
    <w:rsid w:val="009B6814"/>
    <w:rsid w:val="009B72DD"/>
    <w:rsid w:val="009C3377"/>
    <w:rsid w:val="009C3ACF"/>
    <w:rsid w:val="009C78B6"/>
    <w:rsid w:val="009D012D"/>
    <w:rsid w:val="009D2F98"/>
    <w:rsid w:val="009D3BF0"/>
    <w:rsid w:val="009D453B"/>
    <w:rsid w:val="009D7EE3"/>
    <w:rsid w:val="009E07FE"/>
    <w:rsid w:val="009E4AFF"/>
    <w:rsid w:val="009E5FD5"/>
    <w:rsid w:val="009E7CD9"/>
    <w:rsid w:val="009F0EE9"/>
    <w:rsid w:val="009F2AD4"/>
    <w:rsid w:val="009F45C1"/>
    <w:rsid w:val="009F5FBC"/>
    <w:rsid w:val="009F6986"/>
    <w:rsid w:val="009F6ACA"/>
    <w:rsid w:val="00A02090"/>
    <w:rsid w:val="00A0216C"/>
    <w:rsid w:val="00A02D9C"/>
    <w:rsid w:val="00A0370C"/>
    <w:rsid w:val="00A100CE"/>
    <w:rsid w:val="00A11376"/>
    <w:rsid w:val="00A12DC5"/>
    <w:rsid w:val="00A13C3F"/>
    <w:rsid w:val="00A14326"/>
    <w:rsid w:val="00A1648D"/>
    <w:rsid w:val="00A22457"/>
    <w:rsid w:val="00A2254B"/>
    <w:rsid w:val="00A24563"/>
    <w:rsid w:val="00A25447"/>
    <w:rsid w:val="00A26632"/>
    <w:rsid w:val="00A33AA0"/>
    <w:rsid w:val="00A33E95"/>
    <w:rsid w:val="00A33F50"/>
    <w:rsid w:val="00A37051"/>
    <w:rsid w:val="00A37877"/>
    <w:rsid w:val="00A407B3"/>
    <w:rsid w:val="00A4222B"/>
    <w:rsid w:val="00A42230"/>
    <w:rsid w:val="00A43174"/>
    <w:rsid w:val="00A456A0"/>
    <w:rsid w:val="00A51A46"/>
    <w:rsid w:val="00A53A3B"/>
    <w:rsid w:val="00A54693"/>
    <w:rsid w:val="00A55C10"/>
    <w:rsid w:val="00A61572"/>
    <w:rsid w:val="00A6326F"/>
    <w:rsid w:val="00A63E66"/>
    <w:rsid w:val="00A63F75"/>
    <w:rsid w:val="00A65ADC"/>
    <w:rsid w:val="00A65CB7"/>
    <w:rsid w:val="00A74F17"/>
    <w:rsid w:val="00A75573"/>
    <w:rsid w:val="00A77D2A"/>
    <w:rsid w:val="00A80100"/>
    <w:rsid w:val="00A807A1"/>
    <w:rsid w:val="00A82EB8"/>
    <w:rsid w:val="00A87BB0"/>
    <w:rsid w:val="00A901CC"/>
    <w:rsid w:val="00A9328B"/>
    <w:rsid w:val="00A93807"/>
    <w:rsid w:val="00A93FA5"/>
    <w:rsid w:val="00A94820"/>
    <w:rsid w:val="00A96D86"/>
    <w:rsid w:val="00AA1D17"/>
    <w:rsid w:val="00AA2BA0"/>
    <w:rsid w:val="00AA3F11"/>
    <w:rsid w:val="00AA617F"/>
    <w:rsid w:val="00AA6781"/>
    <w:rsid w:val="00AA6ECA"/>
    <w:rsid w:val="00AA7ED5"/>
    <w:rsid w:val="00AB1279"/>
    <w:rsid w:val="00AB20F7"/>
    <w:rsid w:val="00AB2770"/>
    <w:rsid w:val="00AB375A"/>
    <w:rsid w:val="00AB463E"/>
    <w:rsid w:val="00AB6D9F"/>
    <w:rsid w:val="00AB7EBF"/>
    <w:rsid w:val="00AC050D"/>
    <w:rsid w:val="00AC09CA"/>
    <w:rsid w:val="00AC0D87"/>
    <w:rsid w:val="00AC1935"/>
    <w:rsid w:val="00AC1CBF"/>
    <w:rsid w:val="00AC2590"/>
    <w:rsid w:val="00AC2F62"/>
    <w:rsid w:val="00AC54D7"/>
    <w:rsid w:val="00AC5C43"/>
    <w:rsid w:val="00AC7B33"/>
    <w:rsid w:val="00AD0361"/>
    <w:rsid w:val="00AE1A6A"/>
    <w:rsid w:val="00AE2A2D"/>
    <w:rsid w:val="00AE38C8"/>
    <w:rsid w:val="00AE4198"/>
    <w:rsid w:val="00AE53D7"/>
    <w:rsid w:val="00AE5B55"/>
    <w:rsid w:val="00AE5CBB"/>
    <w:rsid w:val="00AF2F68"/>
    <w:rsid w:val="00AF30D9"/>
    <w:rsid w:val="00AF709E"/>
    <w:rsid w:val="00AF77B5"/>
    <w:rsid w:val="00AF7CF6"/>
    <w:rsid w:val="00B012B4"/>
    <w:rsid w:val="00B045D4"/>
    <w:rsid w:val="00B06912"/>
    <w:rsid w:val="00B10683"/>
    <w:rsid w:val="00B10C74"/>
    <w:rsid w:val="00B11DB0"/>
    <w:rsid w:val="00B12F59"/>
    <w:rsid w:val="00B224F1"/>
    <w:rsid w:val="00B2351B"/>
    <w:rsid w:val="00B236DA"/>
    <w:rsid w:val="00B23729"/>
    <w:rsid w:val="00B32961"/>
    <w:rsid w:val="00B34D5C"/>
    <w:rsid w:val="00B35757"/>
    <w:rsid w:val="00B36446"/>
    <w:rsid w:val="00B36D0E"/>
    <w:rsid w:val="00B428F5"/>
    <w:rsid w:val="00B4363B"/>
    <w:rsid w:val="00B44406"/>
    <w:rsid w:val="00B45B79"/>
    <w:rsid w:val="00B462AD"/>
    <w:rsid w:val="00B46A2D"/>
    <w:rsid w:val="00B5002D"/>
    <w:rsid w:val="00B5084D"/>
    <w:rsid w:val="00B50952"/>
    <w:rsid w:val="00B50C06"/>
    <w:rsid w:val="00B512F5"/>
    <w:rsid w:val="00B51A83"/>
    <w:rsid w:val="00B537B9"/>
    <w:rsid w:val="00B5434B"/>
    <w:rsid w:val="00B54EBF"/>
    <w:rsid w:val="00B55260"/>
    <w:rsid w:val="00B55C3D"/>
    <w:rsid w:val="00B56A04"/>
    <w:rsid w:val="00B56C33"/>
    <w:rsid w:val="00B615A8"/>
    <w:rsid w:val="00B61856"/>
    <w:rsid w:val="00B62FD3"/>
    <w:rsid w:val="00B651FE"/>
    <w:rsid w:val="00B71429"/>
    <w:rsid w:val="00B73670"/>
    <w:rsid w:val="00B738AB"/>
    <w:rsid w:val="00B8166A"/>
    <w:rsid w:val="00B82299"/>
    <w:rsid w:val="00B82ED9"/>
    <w:rsid w:val="00B8615C"/>
    <w:rsid w:val="00B86D99"/>
    <w:rsid w:val="00B86DF5"/>
    <w:rsid w:val="00B906C8"/>
    <w:rsid w:val="00B91327"/>
    <w:rsid w:val="00B91E0A"/>
    <w:rsid w:val="00B927C9"/>
    <w:rsid w:val="00B93552"/>
    <w:rsid w:val="00B94D49"/>
    <w:rsid w:val="00B95447"/>
    <w:rsid w:val="00B96AB5"/>
    <w:rsid w:val="00B9746F"/>
    <w:rsid w:val="00BA2187"/>
    <w:rsid w:val="00BA30FB"/>
    <w:rsid w:val="00BA3158"/>
    <w:rsid w:val="00BA375C"/>
    <w:rsid w:val="00BA55C4"/>
    <w:rsid w:val="00BA6537"/>
    <w:rsid w:val="00BB16F0"/>
    <w:rsid w:val="00BB3505"/>
    <w:rsid w:val="00BB3DD5"/>
    <w:rsid w:val="00BB5327"/>
    <w:rsid w:val="00BC1E3F"/>
    <w:rsid w:val="00BC3D11"/>
    <w:rsid w:val="00BC53B3"/>
    <w:rsid w:val="00BD0282"/>
    <w:rsid w:val="00BD06A6"/>
    <w:rsid w:val="00BD0E39"/>
    <w:rsid w:val="00BD116C"/>
    <w:rsid w:val="00BD1808"/>
    <w:rsid w:val="00BD3937"/>
    <w:rsid w:val="00BD48E3"/>
    <w:rsid w:val="00BD543E"/>
    <w:rsid w:val="00BD7E3C"/>
    <w:rsid w:val="00BE0779"/>
    <w:rsid w:val="00BE0C1B"/>
    <w:rsid w:val="00BE182D"/>
    <w:rsid w:val="00BE2274"/>
    <w:rsid w:val="00BE7209"/>
    <w:rsid w:val="00BE748C"/>
    <w:rsid w:val="00BF17C4"/>
    <w:rsid w:val="00BF1A19"/>
    <w:rsid w:val="00BF23D4"/>
    <w:rsid w:val="00BF2E3A"/>
    <w:rsid w:val="00BF4587"/>
    <w:rsid w:val="00BF519F"/>
    <w:rsid w:val="00BF57AE"/>
    <w:rsid w:val="00BF6616"/>
    <w:rsid w:val="00BF7452"/>
    <w:rsid w:val="00C0054E"/>
    <w:rsid w:val="00C0140C"/>
    <w:rsid w:val="00C02995"/>
    <w:rsid w:val="00C0319E"/>
    <w:rsid w:val="00C039F6"/>
    <w:rsid w:val="00C06D1E"/>
    <w:rsid w:val="00C074B8"/>
    <w:rsid w:val="00C10E18"/>
    <w:rsid w:val="00C10E57"/>
    <w:rsid w:val="00C10F81"/>
    <w:rsid w:val="00C132CE"/>
    <w:rsid w:val="00C15B64"/>
    <w:rsid w:val="00C15CD4"/>
    <w:rsid w:val="00C163F4"/>
    <w:rsid w:val="00C16B13"/>
    <w:rsid w:val="00C205D9"/>
    <w:rsid w:val="00C21120"/>
    <w:rsid w:val="00C22810"/>
    <w:rsid w:val="00C24A1B"/>
    <w:rsid w:val="00C26FE6"/>
    <w:rsid w:val="00C32204"/>
    <w:rsid w:val="00C33857"/>
    <w:rsid w:val="00C34194"/>
    <w:rsid w:val="00C34420"/>
    <w:rsid w:val="00C3539F"/>
    <w:rsid w:val="00C3749B"/>
    <w:rsid w:val="00C40E10"/>
    <w:rsid w:val="00C43D2A"/>
    <w:rsid w:val="00C43D4E"/>
    <w:rsid w:val="00C442F4"/>
    <w:rsid w:val="00C44BB6"/>
    <w:rsid w:val="00C515DA"/>
    <w:rsid w:val="00C531B3"/>
    <w:rsid w:val="00C55351"/>
    <w:rsid w:val="00C602FC"/>
    <w:rsid w:val="00C613AA"/>
    <w:rsid w:val="00C63DA4"/>
    <w:rsid w:val="00C65B05"/>
    <w:rsid w:val="00C72510"/>
    <w:rsid w:val="00C7255E"/>
    <w:rsid w:val="00C75801"/>
    <w:rsid w:val="00C77033"/>
    <w:rsid w:val="00C80523"/>
    <w:rsid w:val="00C8422C"/>
    <w:rsid w:val="00C843A5"/>
    <w:rsid w:val="00C8502F"/>
    <w:rsid w:val="00C85C3A"/>
    <w:rsid w:val="00C85F4E"/>
    <w:rsid w:val="00C86865"/>
    <w:rsid w:val="00C91242"/>
    <w:rsid w:val="00C9309E"/>
    <w:rsid w:val="00C93166"/>
    <w:rsid w:val="00C935C1"/>
    <w:rsid w:val="00C93F8A"/>
    <w:rsid w:val="00C96620"/>
    <w:rsid w:val="00C96BA3"/>
    <w:rsid w:val="00C97B8D"/>
    <w:rsid w:val="00CA0340"/>
    <w:rsid w:val="00CA0DB6"/>
    <w:rsid w:val="00CA2126"/>
    <w:rsid w:val="00CA4EE5"/>
    <w:rsid w:val="00CA69A1"/>
    <w:rsid w:val="00CB0009"/>
    <w:rsid w:val="00CB1033"/>
    <w:rsid w:val="00CB1ED2"/>
    <w:rsid w:val="00CB6E2D"/>
    <w:rsid w:val="00CC0BB7"/>
    <w:rsid w:val="00CC0FB0"/>
    <w:rsid w:val="00CC2516"/>
    <w:rsid w:val="00CC3D4D"/>
    <w:rsid w:val="00CC3FA3"/>
    <w:rsid w:val="00CC4587"/>
    <w:rsid w:val="00CC5658"/>
    <w:rsid w:val="00CC6C99"/>
    <w:rsid w:val="00CC7D5C"/>
    <w:rsid w:val="00CD0293"/>
    <w:rsid w:val="00CD063F"/>
    <w:rsid w:val="00CD150A"/>
    <w:rsid w:val="00CD277F"/>
    <w:rsid w:val="00CD42AA"/>
    <w:rsid w:val="00CD48B2"/>
    <w:rsid w:val="00CD4937"/>
    <w:rsid w:val="00CD4F9E"/>
    <w:rsid w:val="00CD56EE"/>
    <w:rsid w:val="00CD621C"/>
    <w:rsid w:val="00CD7067"/>
    <w:rsid w:val="00CE0039"/>
    <w:rsid w:val="00CE0A83"/>
    <w:rsid w:val="00CE1C0F"/>
    <w:rsid w:val="00CE37DC"/>
    <w:rsid w:val="00CE3C30"/>
    <w:rsid w:val="00CE60ED"/>
    <w:rsid w:val="00CF028C"/>
    <w:rsid w:val="00CF0801"/>
    <w:rsid w:val="00CF2414"/>
    <w:rsid w:val="00CF268F"/>
    <w:rsid w:val="00CF3AB8"/>
    <w:rsid w:val="00CF5F9B"/>
    <w:rsid w:val="00CF5FCE"/>
    <w:rsid w:val="00D0195C"/>
    <w:rsid w:val="00D020CA"/>
    <w:rsid w:val="00D04060"/>
    <w:rsid w:val="00D048B9"/>
    <w:rsid w:val="00D0788C"/>
    <w:rsid w:val="00D10531"/>
    <w:rsid w:val="00D10D4A"/>
    <w:rsid w:val="00D10DD5"/>
    <w:rsid w:val="00D112DF"/>
    <w:rsid w:val="00D12309"/>
    <w:rsid w:val="00D12E5B"/>
    <w:rsid w:val="00D1324F"/>
    <w:rsid w:val="00D14A0A"/>
    <w:rsid w:val="00D16F39"/>
    <w:rsid w:val="00D16FCF"/>
    <w:rsid w:val="00D214CF"/>
    <w:rsid w:val="00D216E1"/>
    <w:rsid w:val="00D21932"/>
    <w:rsid w:val="00D22848"/>
    <w:rsid w:val="00D2310E"/>
    <w:rsid w:val="00D23D53"/>
    <w:rsid w:val="00D244FD"/>
    <w:rsid w:val="00D24E42"/>
    <w:rsid w:val="00D25E7B"/>
    <w:rsid w:val="00D277E4"/>
    <w:rsid w:val="00D31626"/>
    <w:rsid w:val="00D31937"/>
    <w:rsid w:val="00D32E2F"/>
    <w:rsid w:val="00D3523C"/>
    <w:rsid w:val="00D35773"/>
    <w:rsid w:val="00D36053"/>
    <w:rsid w:val="00D3626C"/>
    <w:rsid w:val="00D40FBB"/>
    <w:rsid w:val="00D434DD"/>
    <w:rsid w:val="00D46B1B"/>
    <w:rsid w:val="00D525B7"/>
    <w:rsid w:val="00D5306E"/>
    <w:rsid w:val="00D54746"/>
    <w:rsid w:val="00D56E51"/>
    <w:rsid w:val="00D6074E"/>
    <w:rsid w:val="00D60CD8"/>
    <w:rsid w:val="00D61B8F"/>
    <w:rsid w:val="00D62648"/>
    <w:rsid w:val="00D63210"/>
    <w:rsid w:val="00D636A7"/>
    <w:rsid w:val="00D67386"/>
    <w:rsid w:val="00D71834"/>
    <w:rsid w:val="00D71E80"/>
    <w:rsid w:val="00D75680"/>
    <w:rsid w:val="00D76216"/>
    <w:rsid w:val="00D770B8"/>
    <w:rsid w:val="00D815AD"/>
    <w:rsid w:val="00D81CFF"/>
    <w:rsid w:val="00D83379"/>
    <w:rsid w:val="00D84ACA"/>
    <w:rsid w:val="00D8799D"/>
    <w:rsid w:val="00D9145D"/>
    <w:rsid w:val="00D9340E"/>
    <w:rsid w:val="00D9359F"/>
    <w:rsid w:val="00D948AE"/>
    <w:rsid w:val="00D96843"/>
    <w:rsid w:val="00D968DA"/>
    <w:rsid w:val="00D97F2F"/>
    <w:rsid w:val="00DA102D"/>
    <w:rsid w:val="00DA1540"/>
    <w:rsid w:val="00DA3DF3"/>
    <w:rsid w:val="00DA4F23"/>
    <w:rsid w:val="00DA52E4"/>
    <w:rsid w:val="00DB0478"/>
    <w:rsid w:val="00DB112C"/>
    <w:rsid w:val="00DB4C74"/>
    <w:rsid w:val="00DB6A6F"/>
    <w:rsid w:val="00DC17EE"/>
    <w:rsid w:val="00DC17F9"/>
    <w:rsid w:val="00DC4B42"/>
    <w:rsid w:val="00DC675F"/>
    <w:rsid w:val="00DD2BF2"/>
    <w:rsid w:val="00DD4089"/>
    <w:rsid w:val="00DD539A"/>
    <w:rsid w:val="00DD6B44"/>
    <w:rsid w:val="00DD6CF4"/>
    <w:rsid w:val="00DE4AC9"/>
    <w:rsid w:val="00DE5DA6"/>
    <w:rsid w:val="00DF413C"/>
    <w:rsid w:val="00DF4A95"/>
    <w:rsid w:val="00DF4F7B"/>
    <w:rsid w:val="00DF5366"/>
    <w:rsid w:val="00DF5C44"/>
    <w:rsid w:val="00E0285B"/>
    <w:rsid w:val="00E06854"/>
    <w:rsid w:val="00E06856"/>
    <w:rsid w:val="00E1019F"/>
    <w:rsid w:val="00E1099A"/>
    <w:rsid w:val="00E12D0E"/>
    <w:rsid w:val="00E13163"/>
    <w:rsid w:val="00E15632"/>
    <w:rsid w:val="00E15B43"/>
    <w:rsid w:val="00E20A78"/>
    <w:rsid w:val="00E20AA4"/>
    <w:rsid w:val="00E21B2D"/>
    <w:rsid w:val="00E23369"/>
    <w:rsid w:val="00E24415"/>
    <w:rsid w:val="00E25EC4"/>
    <w:rsid w:val="00E26021"/>
    <w:rsid w:val="00E26CBD"/>
    <w:rsid w:val="00E315D4"/>
    <w:rsid w:val="00E32CDF"/>
    <w:rsid w:val="00E35079"/>
    <w:rsid w:val="00E361E4"/>
    <w:rsid w:val="00E370E6"/>
    <w:rsid w:val="00E401AA"/>
    <w:rsid w:val="00E42D33"/>
    <w:rsid w:val="00E4726E"/>
    <w:rsid w:val="00E47283"/>
    <w:rsid w:val="00E51389"/>
    <w:rsid w:val="00E519D8"/>
    <w:rsid w:val="00E5271B"/>
    <w:rsid w:val="00E54118"/>
    <w:rsid w:val="00E54B62"/>
    <w:rsid w:val="00E54F8A"/>
    <w:rsid w:val="00E5667B"/>
    <w:rsid w:val="00E56A32"/>
    <w:rsid w:val="00E57A71"/>
    <w:rsid w:val="00E60880"/>
    <w:rsid w:val="00E61DF2"/>
    <w:rsid w:val="00E620A4"/>
    <w:rsid w:val="00E62667"/>
    <w:rsid w:val="00E72C87"/>
    <w:rsid w:val="00E73A3D"/>
    <w:rsid w:val="00E74C46"/>
    <w:rsid w:val="00E75D42"/>
    <w:rsid w:val="00E76E42"/>
    <w:rsid w:val="00E819B4"/>
    <w:rsid w:val="00E81BBA"/>
    <w:rsid w:val="00E82C67"/>
    <w:rsid w:val="00E90044"/>
    <w:rsid w:val="00E94957"/>
    <w:rsid w:val="00E9546F"/>
    <w:rsid w:val="00E97A64"/>
    <w:rsid w:val="00EA0AEB"/>
    <w:rsid w:val="00EA3362"/>
    <w:rsid w:val="00EA3E99"/>
    <w:rsid w:val="00EA5AB8"/>
    <w:rsid w:val="00EA62A3"/>
    <w:rsid w:val="00EA77A3"/>
    <w:rsid w:val="00EA7B99"/>
    <w:rsid w:val="00EB0179"/>
    <w:rsid w:val="00EB1C8A"/>
    <w:rsid w:val="00EB2FC4"/>
    <w:rsid w:val="00EB3897"/>
    <w:rsid w:val="00EB3B8A"/>
    <w:rsid w:val="00EB459B"/>
    <w:rsid w:val="00EB4AD9"/>
    <w:rsid w:val="00EB7BCF"/>
    <w:rsid w:val="00EC05A7"/>
    <w:rsid w:val="00EC1A6F"/>
    <w:rsid w:val="00EC1DBA"/>
    <w:rsid w:val="00EC2683"/>
    <w:rsid w:val="00EC4BA4"/>
    <w:rsid w:val="00EC5784"/>
    <w:rsid w:val="00EC5E84"/>
    <w:rsid w:val="00ED2972"/>
    <w:rsid w:val="00ED3648"/>
    <w:rsid w:val="00ED7AA0"/>
    <w:rsid w:val="00EE5D7A"/>
    <w:rsid w:val="00EF0323"/>
    <w:rsid w:val="00EF222E"/>
    <w:rsid w:val="00EF2691"/>
    <w:rsid w:val="00EF5800"/>
    <w:rsid w:val="00EF5B71"/>
    <w:rsid w:val="00EF5E72"/>
    <w:rsid w:val="00EF6B91"/>
    <w:rsid w:val="00F009D3"/>
    <w:rsid w:val="00F05F94"/>
    <w:rsid w:val="00F07BFD"/>
    <w:rsid w:val="00F16231"/>
    <w:rsid w:val="00F16417"/>
    <w:rsid w:val="00F20397"/>
    <w:rsid w:val="00F22C6B"/>
    <w:rsid w:val="00F23201"/>
    <w:rsid w:val="00F23D1D"/>
    <w:rsid w:val="00F26A96"/>
    <w:rsid w:val="00F271D1"/>
    <w:rsid w:val="00F319D4"/>
    <w:rsid w:val="00F31AD5"/>
    <w:rsid w:val="00F3311F"/>
    <w:rsid w:val="00F346E4"/>
    <w:rsid w:val="00F35779"/>
    <w:rsid w:val="00F35AB4"/>
    <w:rsid w:val="00F37151"/>
    <w:rsid w:val="00F411C3"/>
    <w:rsid w:val="00F447BA"/>
    <w:rsid w:val="00F45056"/>
    <w:rsid w:val="00F45A34"/>
    <w:rsid w:val="00F577C7"/>
    <w:rsid w:val="00F57DDC"/>
    <w:rsid w:val="00F60409"/>
    <w:rsid w:val="00F624F2"/>
    <w:rsid w:val="00F7011D"/>
    <w:rsid w:val="00F70775"/>
    <w:rsid w:val="00F7157A"/>
    <w:rsid w:val="00F73CB7"/>
    <w:rsid w:val="00F7746F"/>
    <w:rsid w:val="00F777AD"/>
    <w:rsid w:val="00F80E0B"/>
    <w:rsid w:val="00F83B12"/>
    <w:rsid w:val="00F906D9"/>
    <w:rsid w:val="00F90D43"/>
    <w:rsid w:val="00F915A0"/>
    <w:rsid w:val="00F91F45"/>
    <w:rsid w:val="00F9215B"/>
    <w:rsid w:val="00F93DD8"/>
    <w:rsid w:val="00F9407A"/>
    <w:rsid w:val="00F943A0"/>
    <w:rsid w:val="00F96645"/>
    <w:rsid w:val="00F96E30"/>
    <w:rsid w:val="00F974ED"/>
    <w:rsid w:val="00FA30CD"/>
    <w:rsid w:val="00FA31B0"/>
    <w:rsid w:val="00FA3B06"/>
    <w:rsid w:val="00FA42D9"/>
    <w:rsid w:val="00FA4882"/>
    <w:rsid w:val="00FA4A06"/>
    <w:rsid w:val="00FB0D61"/>
    <w:rsid w:val="00FB11E2"/>
    <w:rsid w:val="00FB5104"/>
    <w:rsid w:val="00FB54A3"/>
    <w:rsid w:val="00FC0A07"/>
    <w:rsid w:val="00FC221B"/>
    <w:rsid w:val="00FC24DF"/>
    <w:rsid w:val="00FC33D8"/>
    <w:rsid w:val="00FC39B6"/>
    <w:rsid w:val="00FC445D"/>
    <w:rsid w:val="00FC4C2C"/>
    <w:rsid w:val="00FC4D80"/>
    <w:rsid w:val="00FC5382"/>
    <w:rsid w:val="00FD24DD"/>
    <w:rsid w:val="00FD3C7C"/>
    <w:rsid w:val="00FD567B"/>
    <w:rsid w:val="00FE2453"/>
    <w:rsid w:val="00FE4521"/>
    <w:rsid w:val="00FE4C44"/>
    <w:rsid w:val="00FE7BCB"/>
    <w:rsid w:val="00FF001A"/>
    <w:rsid w:val="00FF2C0F"/>
    <w:rsid w:val="00FF3188"/>
    <w:rsid w:val="00FF4AD0"/>
    <w:rsid w:val="00FF4DCB"/>
    <w:rsid w:val="00FF5C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A6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4" w:qFormat="1"/>
    <w:lsdException w:name="heading 2" w:semiHidden="1" w:uiPriority="4" w:unhideWhenUsed="1" w:qFormat="1"/>
    <w:lsdException w:name="heading 3" w:semiHidden="1" w:unhideWhenUsed="1" w:qFormat="1"/>
    <w:lsdException w:name="heading 4" w:semiHidden="1"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80"/>
    <w:rPr>
      <w:rFonts w:asciiTheme="minorHAnsi" w:hAnsiTheme="minorHAnsi"/>
      <w:sz w:val="22"/>
      <w:szCs w:val="24"/>
    </w:rPr>
  </w:style>
  <w:style w:type="paragraph" w:styleId="Heading1">
    <w:name w:val="heading 1"/>
    <w:basedOn w:val="Normal"/>
    <w:next w:val="Normal"/>
    <w:link w:val="Heading1Char"/>
    <w:uiPriority w:val="4"/>
    <w:qFormat/>
    <w:rsid w:val="000A635A"/>
    <w:pPr>
      <w:keepNext/>
      <w:keepLines/>
      <w:numPr>
        <w:numId w:val="6"/>
      </w:numPr>
      <w:spacing w:before="240" w:after="120"/>
      <w:outlineLvl w:val="0"/>
    </w:pPr>
    <w:rPr>
      <w:rFonts w:asciiTheme="majorHAnsi" w:eastAsiaTheme="majorEastAsia" w:hAnsiTheme="majorHAnsi" w:cstheme="majorBidi"/>
      <w:b/>
      <w:color w:val="262A82"/>
      <w:sz w:val="32"/>
      <w:szCs w:val="32"/>
    </w:rPr>
  </w:style>
  <w:style w:type="paragraph" w:styleId="Heading2">
    <w:name w:val="heading 2"/>
    <w:basedOn w:val="Heading1"/>
    <w:next w:val="Normal"/>
    <w:link w:val="Heading2Char"/>
    <w:uiPriority w:val="4"/>
    <w:unhideWhenUsed/>
    <w:qFormat/>
    <w:rsid w:val="000A635A"/>
    <w:pPr>
      <w:numPr>
        <w:ilvl w:val="1"/>
      </w:numPr>
      <w:spacing w:before="120"/>
      <w:outlineLvl w:val="1"/>
    </w:pPr>
    <w:rPr>
      <w:sz w:val="28"/>
      <w:szCs w:val="28"/>
    </w:rPr>
  </w:style>
  <w:style w:type="paragraph" w:styleId="Heading3">
    <w:name w:val="heading 3"/>
    <w:basedOn w:val="Heading2"/>
    <w:next w:val="Normal"/>
    <w:link w:val="Heading3Char"/>
    <w:unhideWhenUsed/>
    <w:qFormat/>
    <w:rsid w:val="00F91F45"/>
    <w:pPr>
      <w:numPr>
        <w:ilvl w:val="0"/>
        <w:numId w:val="0"/>
      </w:numPr>
      <w:spacing w:before="40"/>
      <w:outlineLvl w:val="2"/>
    </w:pPr>
    <w:rPr>
      <w:rFonts w:asciiTheme="minorHAnsi" w:hAnsiTheme="minorHAnsi" w:cstheme="minorHAnsi"/>
      <w:i/>
      <w:iCs/>
      <w:color w:val="auto"/>
      <w:sz w:val="22"/>
      <w:szCs w:val="24"/>
    </w:rPr>
  </w:style>
  <w:style w:type="paragraph" w:styleId="Heading5">
    <w:name w:val="heading 5"/>
    <w:next w:val="Normal"/>
    <w:link w:val="Heading5Char"/>
    <w:uiPriority w:val="6"/>
    <w:unhideWhenUsed/>
    <w:qFormat/>
    <w:rsid w:val="005610D0"/>
    <w:pPr>
      <w:keepNext/>
      <w:keepLines/>
      <w:spacing w:before="360" w:after="60"/>
      <w:outlineLvl w:val="4"/>
    </w:pPr>
    <w:rPr>
      <w:rFonts w:asciiTheme="minorHAnsi" w:eastAsiaTheme="majorEastAsia" w:hAnsiTheme="minorHAnsi" w:cstheme="majorBidi"/>
      <w:b/>
      <w:color w:val="000000" w:themeColor="text1"/>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F268F"/>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CF268F"/>
    <w:rPr>
      <w:sz w:val="20"/>
      <w:szCs w:val="20"/>
    </w:rPr>
  </w:style>
  <w:style w:type="character" w:customStyle="1" w:styleId="FootnoteTextChar">
    <w:name w:val="Footnote Text Char"/>
    <w:basedOn w:val="DefaultParagraphFont"/>
    <w:link w:val="FootnoteText"/>
    <w:rsid w:val="00CF268F"/>
  </w:style>
  <w:style w:type="character" w:styleId="FootnoteReference">
    <w:name w:val="footnote reference"/>
    <w:basedOn w:val="DefaultParagraphFont"/>
    <w:rsid w:val="00CF268F"/>
    <w:rPr>
      <w:vertAlign w:val="superscript"/>
    </w:rPr>
  </w:style>
  <w:style w:type="table" w:styleId="TableGrid">
    <w:name w:val="Table Grid"/>
    <w:basedOn w:val="TableNormal"/>
    <w:uiPriority w:val="39"/>
    <w:rsid w:val="00CF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Paragraph">
    <w:name w:val="Plain Paragraph"/>
    <w:basedOn w:val="Normal"/>
    <w:link w:val="PlainParagraphChar"/>
    <w:rsid w:val="000530EF"/>
    <w:pPr>
      <w:spacing w:before="140" w:after="140" w:line="280" w:lineRule="atLeast"/>
      <w:ind w:left="1134" w:hanging="567"/>
    </w:pPr>
    <w:rPr>
      <w:rFonts w:ascii="Arial" w:hAnsi="Arial" w:cs="Arial"/>
      <w:szCs w:val="22"/>
    </w:rPr>
  </w:style>
  <w:style w:type="character" w:customStyle="1" w:styleId="PlainParagraphChar">
    <w:name w:val="Plain Paragraph Char"/>
    <w:basedOn w:val="DefaultParagraphFont"/>
    <w:link w:val="PlainParagraph"/>
    <w:rsid w:val="000530EF"/>
    <w:rPr>
      <w:rFonts w:ascii="Arial" w:hAnsi="Arial" w:cs="Arial"/>
      <w:sz w:val="22"/>
      <w:szCs w:val="22"/>
    </w:rPr>
  </w:style>
  <w:style w:type="character" w:customStyle="1" w:styleId="zDPParty1Name">
    <w:name w:val="zDP Party 1 Name"/>
    <w:semiHidden/>
    <w:rsid w:val="000530EF"/>
  </w:style>
  <w:style w:type="character" w:customStyle="1" w:styleId="Heading5Char">
    <w:name w:val="Heading 5 Char"/>
    <w:basedOn w:val="DefaultParagraphFont"/>
    <w:link w:val="Heading5"/>
    <w:uiPriority w:val="6"/>
    <w:rsid w:val="005610D0"/>
    <w:rPr>
      <w:rFonts w:asciiTheme="minorHAnsi" w:eastAsiaTheme="majorEastAsia" w:hAnsiTheme="minorHAnsi" w:cstheme="majorBidi"/>
      <w:b/>
      <w:color w:val="000000" w:themeColor="text1"/>
      <w:sz w:val="22"/>
      <w:szCs w:val="24"/>
      <w:lang w:eastAsia="en-US"/>
    </w:rPr>
  </w:style>
  <w:style w:type="paragraph" w:styleId="ListParagraph">
    <w:name w:val="List Paragraph"/>
    <w:aliases w:val="List Paragraph1,List Paragraph11,NFP GP Bulleted List,Recommendation,Bullet Point,L,Bullet points,Content descriptions,Body Bullets 1,Bullet point,Main,CV text,Table text,F5 List Paragraph,Dot pt,List Paragraph111,Brief List Paragraph 1"/>
    <w:basedOn w:val="Normal"/>
    <w:link w:val="ListParagraphChar"/>
    <w:uiPriority w:val="34"/>
    <w:qFormat/>
    <w:rsid w:val="005610D0"/>
    <w:pPr>
      <w:spacing w:before="120" w:after="120" w:line="240" w:lineRule="exact"/>
      <w:ind w:left="720"/>
      <w:contextualSpacing/>
    </w:pPr>
    <w:rPr>
      <w:rFonts w:ascii="Arial" w:eastAsia="Calibri" w:hAnsi="Arial"/>
      <w:sz w:val="21"/>
      <w:szCs w:val="22"/>
      <w:lang w:eastAsia="en-US"/>
    </w:rPr>
  </w:style>
  <w:style w:type="paragraph" w:customStyle="1" w:styleId="Numberpoints">
    <w:name w:val="Number points"/>
    <w:basedOn w:val="Normal"/>
    <w:link w:val="NumberpointsChar"/>
    <w:uiPriority w:val="8"/>
    <w:qFormat/>
    <w:rsid w:val="005610D0"/>
    <w:pPr>
      <w:numPr>
        <w:numId w:val="1"/>
      </w:numPr>
      <w:spacing w:before="120" w:after="120"/>
    </w:pPr>
    <w:rPr>
      <w:rFonts w:eastAsia="Cambria" w:cstheme="minorHAnsi"/>
      <w:color w:val="000000" w:themeColor="text1"/>
      <w:lang w:eastAsia="en-US"/>
    </w:rPr>
  </w:style>
  <w:style w:type="character" w:customStyle="1" w:styleId="NumberpointsChar">
    <w:name w:val="Number points Char"/>
    <w:basedOn w:val="DefaultParagraphFont"/>
    <w:link w:val="Numberpoints"/>
    <w:uiPriority w:val="8"/>
    <w:rsid w:val="005610D0"/>
    <w:rPr>
      <w:rFonts w:asciiTheme="minorHAnsi" w:eastAsia="Cambria" w:hAnsiTheme="minorHAnsi" w:cstheme="minorHAnsi"/>
      <w:color w:val="000000" w:themeColor="text1"/>
      <w:sz w:val="22"/>
      <w:szCs w:val="24"/>
      <w:lang w:eastAsia="en-US"/>
    </w:rPr>
  </w:style>
  <w:style w:type="character" w:customStyle="1" w:styleId="ListParagraphChar">
    <w:name w:val="List Paragraph Char"/>
    <w:aliases w:val="List Paragraph1 Char,List Paragraph11 Char,NFP GP Bulleted List Char,Recommendation Char,Bullet Point Char,L Char,Bullet points Char,Content descriptions Char,Body Bullets 1 Char,Bullet point Char,Main Char,CV text Char,Dot pt Char"/>
    <w:link w:val="ListParagraph"/>
    <w:uiPriority w:val="34"/>
    <w:qFormat/>
    <w:locked/>
    <w:rsid w:val="005610D0"/>
    <w:rPr>
      <w:rFonts w:ascii="Arial" w:eastAsia="Calibri" w:hAnsi="Arial"/>
      <w:sz w:val="21"/>
      <w:szCs w:val="22"/>
      <w:lang w:eastAsia="en-US"/>
    </w:rPr>
  </w:style>
  <w:style w:type="character" w:styleId="CommentReference">
    <w:name w:val="annotation reference"/>
    <w:basedOn w:val="DefaultParagraphFont"/>
    <w:rsid w:val="004D4F9D"/>
    <w:rPr>
      <w:sz w:val="16"/>
      <w:szCs w:val="16"/>
    </w:rPr>
  </w:style>
  <w:style w:type="paragraph" w:styleId="CommentText">
    <w:name w:val="annotation text"/>
    <w:basedOn w:val="Normal"/>
    <w:link w:val="CommentTextChar"/>
    <w:rsid w:val="004D4F9D"/>
    <w:rPr>
      <w:sz w:val="20"/>
      <w:szCs w:val="20"/>
    </w:rPr>
  </w:style>
  <w:style w:type="character" w:customStyle="1" w:styleId="CommentTextChar">
    <w:name w:val="Comment Text Char"/>
    <w:basedOn w:val="DefaultParagraphFont"/>
    <w:link w:val="CommentText"/>
    <w:rsid w:val="004D4F9D"/>
  </w:style>
  <w:style w:type="paragraph" w:styleId="CommentSubject">
    <w:name w:val="annotation subject"/>
    <w:basedOn w:val="CommentText"/>
    <w:next w:val="CommentText"/>
    <w:link w:val="CommentSubjectChar"/>
    <w:rsid w:val="004D4F9D"/>
    <w:rPr>
      <w:b/>
      <w:bCs/>
    </w:rPr>
  </w:style>
  <w:style w:type="character" w:customStyle="1" w:styleId="CommentSubjectChar">
    <w:name w:val="Comment Subject Char"/>
    <w:basedOn w:val="CommentTextChar"/>
    <w:link w:val="CommentSubject"/>
    <w:rsid w:val="004D4F9D"/>
    <w:rPr>
      <w:b/>
      <w:bCs/>
    </w:rPr>
  </w:style>
  <w:style w:type="paragraph" w:styleId="BalloonText">
    <w:name w:val="Balloon Text"/>
    <w:basedOn w:val="Normal"/>
    <w:link w:val="BalloonTextChar"/>
    <w:rsid w:val="004D4F9D"/>
    <w:rPr>
      <w:rFonts w:ascii="Segoe UI" w:hAnsi="Segoe UI" w:cs="Segoe UI"/>
      <w:sz w:val="18"/>
      <w:szCs w:val="18"/>
    </w:rPr>
  </w:style>
  <w:style w:type="character" w:customStyle="1" w:styleId="BalloonTextChar">
    <w:name w:val="Balloon Text Char"/>
    <w:basedOn w:val="DefaultParagraphFont"/>
    <w:link w:val="BalloonText"/>
    <w:rsid w:val="004D4F9D"/>
    <w:rPr>
      <w:rFonts w:ascii="Segoe UI" w:hAnsi="Segoe UI" w:cs="Segoe UI"/>
      <w:sz w:val="18"/>
      <w:szCs w:val="18"/>
    </w:rPr>
  </w:style>
  <w:style w:type="paragraph" w:styleId="Revision">
    <w:name w:val="Revision"/>
    <w:hidden/>
    <w:uiPriority w:val="99"/>
    <w:semiHidden/>
    <w:rsid w:val="00936CF5"/>
    <w:rPr>
      <w:sz w:val="24"/>
      <w:szCs w:val="24"/>
    </w:rPr>
  </w:style>
  <w:style w:type="paragraph" w:styleId="Header">
    <w:name w:val="header"/>
    <w:basedOn w:val="Normal"/>
    <w:link w:val="HeaderChar"/>
    <w:rsid w:val="0068015B"/>
    <w:pPr>
      <w:tabs>
        <w:tab w:val="center" w:pos="4513"/>
        <w:tab w:val="right" w:pos="9026"/>
      </w:tabs>
    </w:pPr>
  </w:style>
  <w:style w:type="character" w:customStyle="1" w:styleId="HeaderChar">
    <w:name w:val="Header Char"/>
    <w:basedOn w:val="DefaultParagraphFont"/>
    <w:link w:val="Header"/>
    <w:rsid w:val="0068015B"/>
    <w:rPr>
      <w:sz w:val="24"/>
      <w:szCs w:val="24"/>
    </w:rPr>
  </w:style>
  <w:style w:type="paragraph" w:styleId="Footer">
    <w:name w:val="footer"/>
    <w:basedOn w:val="Normal"/>
    <w:link w:val="FooterChar"/>
    <w:uiPriority w:val="99"/>
    <w:rsid w:val="0068015B"/>
    <w:pPr>
      <w:tabs>
        <w:tab w:val="center" w:pos="4513"/>
        <w:tab w:val="right" w:pos="9026"/>
      </w:tabs>
    </w:pPr>
  </w:style>
  <w:style w:type="character" w:customStyle="1" w:styleId="FooterChar">
    <w:name w:val="Footer Char"/>
    <w:basedOn w:val="DefaultParagraphFont"/>
    <w:link w:val="Footer"/>
    <w:uiPriority w:val="99"/>
    <w:rsid w:val="0068015B"/>
    <w:rPr>
      <w:sz w:val="24"/>
      <w:szCs w:val="24"/>
    </w:rPr>
  </w:style>
  <w:style w:type="paragraph" w:styleId="Index1">
    <w:name w:val="index 1"/>
    <w:basedOn w:val="Normal"/>
    <w:next w:val="Normal"/>
    <w:autoRedefine/>
    <w:uiPriority w:val="99"/>
    <w:rsid w:val="004251AE"/>
    <w:pPr>
      <w:ind w:left="240" w:hanging="240"/>
    </w:pPr>
  </w:style>
  <w:style w:type="character" w:customStyle="1" w:styleId="Heading1Char">
    <w:name w:val="Heading 1 Char"/>
    <w:basedOn w:val="DefaultParagraphFont"/>
    <w:link w:val="Heading1"/>
    <w:rsid w:val="000A635A"/>
    <w:rPr>
      <w:rFonts w:asciiTheme="majorHAnsi" w:eastAsiaTheme="majorEastAsia" w:hAnsiTheme="majorHAnsi" w:cstheme="majorBidi"/>
      <w:b/>
      <w:color w:val="262A82"/>
      <w:sz w:val="32"/>
      <w:szCs w:val="32"/>
    </w:rPr>
  </w:style>
  <w:style w:type="paragraph" w:styleId="TOCHeading">
    <w:name w:val="TOC Heading"/>
    <w:basedOn w:val="Heading1"/>
    <w:next w:val="Normal"/>
    <w:uiPriority w:val="39"/>
    <w:unhideWhenUsed/>
    <w:qFormat/>
    <w:rsid w:val="005F3A4B"/>
    <w:pPr>
      <w:spacing w:line="259" w:lineRule="auto"/>
      <w:outlineLvl w:val="9"/>
    </w:pPr>
    <w:rPr>
      <w:lang w:val="en-US" w:eastAsia="en-US"/>
    </w:rPr>
  </w:style>
  <w:style w:type="paragraph" w:styleId="TOC1">
    <w:name w:val="toc 1"/>
    <w:basedOn w:val="Normal"/>
    <w:next w:val="Normal"/>
    <w:autoRedefine/>
    <w:uiPriority w:val="39"/>
    <w:rsid w:val="005F3A4B"/>
    <w:pPr>
      <w:spacing w:after="100"/>
    </w:pPr>
  </w:style>
  <w:style w:type="character" w:styleId="Hyperlink">
    <w:name w:val="Hyperlink"/>
    <w:basedOn w:val="DefaultParagraphFont"/>
    <w:uiPriority w:val="99"/>
    <w:unhideWhenUsed/>
    <w:rsid w:val="005F3A4B"/>
    <w:rPr>
      <w:color w:val="0563C1" w:themeColor="hyperlink"/>
      <w:u w:val="single"/>
    </w:rPr>
  </w:style>
  <w:style w:type="table" w:customStyle="1" w:styleId="TableGrid1">
    <w:name w:val="Table Grid1"/>
    <w:basedOn w:val="TableNormal"/>
    <w:next w:val="TableGrid"/>
    <w:uiPriority w:val="39"/>
    <w:rsid w:val="0035648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022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5">
    <w:name w:val="List Table 3 Accent 5"/>
    <w:basedOn w:val="TableNormal"/>
    <w:uiPriority w:val="48"/>
    <w:rsid w:val="005022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1">
    <w:name w:val="List Table 4 Accent 1"/>
    <w:basedOn w:val="TableNormal"/>
    <w:uiPriority w:val="49"/>
    <w:rsid w:val="0050225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6">
    <w:name w:val="List Table 4 Accent 6"/>
    <w:basedOn w:val="TableNormal"/>
    <w:uiPriority w:val="49"/>
    <w:rsid w:val="0050225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5">
    <w:name w:val="List Table 5 Dark Accent 5"/>
    <w:basedOn w:val="TableNormal"/>
    <w:uiPriority w:val="50"/>
    <w:rsid w:val="005022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BNETParagraph">
    <w:name w:val="CABNET Paragraph."/>
    <w:basedOn w:val="Normal"/>
    <w:link w:val="CABNETParagraphChar"/>
    <w:uiPriority w:val="98"/>
    <w:qFormat/>
    <w:rsid w:val="0029249B"/>
    <w:pPr>
      <w:spacing w:before="120" w:after="120"/>
    </w:pPr>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29249B"/>
    <w:rPr>
      <w:rFonts w:ascii="Arial" w:eastAsiaTheme="minorHAnsi" w:hAnsi="Arial" w:cstheme="minorHAnsi"/>
      <w:sz w:val="22"/>
      <w:szCs w:val="22"/>
      <w:lang w:eastAsia="en-US"/>
    </w:rPr>
  </w:style>
  <w:style w:type="table" w:customStyle="1" w:styleId="TableGrid11">
    <w:name w:val="Table Grid11"/>
    <w:basedOn w:val="TableNormal"/>
    <w:next w:val="TableGrid"/>
    <w:uiPriority w:val="39"/>
    <w:rsid w:val="00FF4AD0"/>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DB0478"/>
    <w:pPr>
      <w:spacing w:before="120" w:after="120"/>
    </w:pPr>
  </w:style>
  <w:style w:type="paragraph" w:customStyle="1" w:styleId="xxxmsonormal">
    <w:name w:val="x_xxmsonormal"/>
    <w:basedOn w:val="Normal"/>
    <w:rsid w:val="002515E3"/>
    <w:pPr>
      <w:spacing w:before="100" w:beforeAutospacing="1" w:after="100" w:afterAutospacing="1"/>
    </w:pPr>
    <w:rPr>
      <w:rFonts w:ascii="Calibri" w:eastAsiaTheme="minorHAnsi" w:hAnsi="Calibri" w:cs="Calibri"/>
      <w:szCs w:val="22"/>
    </w:rPr>
  </w:style>
  <w:style w:type="paragraph" w:customStyle="1" w:styleId="tabledotpoint">
    <w:name w:val="table dot point"/>
    <w:basedOn w:val="ListParagraph"/>
    <w:qFormat/>
    <w:rsid w:val="0066675E"/>
    <w:pPr>
      <w:spacing w:before="0" w:after="0" w:line="256" w:lineRule="auto"/>
      <w:ind w:left="177" w:hanging="223"/>
      <w:contextualSpacing w:val="0"/>
    </w:pPr>
    <w:rPr>
      <w:rFonts w:ascii="Calibri" w:eastAsia="Times New Roman" w:hAnsi="Calibri" w:cs="Calibri"/>
      <w:bCs/>
      <w:color w:val="000000"/>
      <w:sz w:val="22"/>
      <w:lang w:eastAsia="en-AU"/>
    </w:rPr>
  </w:style>
  <w:style w:type="paragraph" w:customStyle="1" w:styleId="Style1">
    <w:name w:val="Style1"/>
    <w:basedOn w:val="tabledotpoint"/>
    <w:qFormat/>
    <w:rsid w:val="0066675E"/>
    <w:pPr>
      <w:spacing w:line="257" w:lineRule="auto"/>
      <w:ind w:left="602" w:hanging="285"/>
    </w:pPr>
    <w:rPr>
      <w:bCs w:val="0"/>
    </w:rPr>
  </w:style>
  <w:style w:type="table" w:customStyle="1" w:styleId="TableGrid12">
    <w:name w:val="Table Grid12"/>
    <w:basedOn w:val="TableNormal"/>
    <w:next w:val="TableGrid"/>
    <w:uiPriority w:val="39"/>
    <w:rsid w:val="00FC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LMTable">
    <w:name w:val="PALM Table"/>
    <w:basedOn w:val="TableNormal"/>
    <w:uiPriority w:val="99"/>
    <w:rsid w:val="00AC050D"/>
    <w:pPr>
      <w:spacing w:before="120" w:after="120"/>
    </w:pPr>
    <w:rPr>
      <w:rFonts w:ascii="Trebuchet MS" w:eastAsia="Trebuchet MS" w:hAnsi="Trebuchet MS"/>
      <w:color w:val="000000"/>
      <w:lang w:eastAsia="en-US"/>
    </w:rPr>
    <w:tblPr>
      <w:tblBorders>
        <w:bottom w:val="single" w:sz="6" w:space="0" w:color="D9F0F7"/>
        <w:insideH w:val="single" w:sz="6" w:space="0" w:color="D9F0F7"/>
      </w:tblBorders>
    </w:tblPr>
    <w:tcPr>
      <w:shd w:val="clear" w:color="auto" w:fill="auto"/>
      <w:vAlign w:val="center"/>
    </w:tcPr>
    <w:tblStylePr w:type="firstRow">
      <w:rPr>
        <w:rFonts w:ascii="Trebuchet MS" w:hAnsi="Trebuchet MS"/>
        <w:b/>
        <w:i w:val="0"/>
        <w:color w:val="252A82"/>
        <w:sz w:val="20"/>
      </w:rPr>
      <w:tblPr/>
      <w:tcPr>
        <w:tcBorders>
          <w:top w:val="nil"/>
          <w:left w:val="nil"/>
          <w:bottom w:val="nil"/>
          <w:right w:val="nil"/>
          <w:insideH w:val="nil"/>
          <w:insideV w:val="nil"/>
          <w:tl2br w:val="nil"/>
          <w:tr2bl w:val="nil"/>
        </w:tcBorders>
        <w:shd w:val="clear" w:color="auto" w:fill="D9F0F7"/>
      </w:tcPr>
    </w:tblStylePr>
  </w:style>
  <w:style w:type="character" w:customStyle="1" w:styleId="normaltextrun">
    <w:name w:val="normaltextrun"/>
    <w:basedOn w:val="DefaultParagraphFont"/>
    <w:rsid w:val="00124AC8"/>
  </w:style>
  <w:style w:type="character" w:customStyle="1" w:styleId="eop">
    <w:name w:val="eop"/>
    <w:basedOn w:val="DefaultParagraphFont"/>
    <w:rsid w:val="00124AC8"/>
  </w:style>
  <w:style w:type="character" w:customStyle="1" w:styleId="Heading2Char">
    <w:name w:val="Heading 2 Char"/>
    <w:basedOn w:val="DefaultParagraphFont"/>
    <w:link w:val="Heading2"/>
    <w:rsid w:val="000A635A"/>
    <w:rPr>
      <w:rFonts w:asciiTheme="majorHAnsi" w:eastAsiaTheme="majorEastAsia" w:hAnsiTheme="majorHAnsi" w:cstheme="majorBidi"/>
      <w:b/>
      <w:color w:val="262A82"/>
      <w:sz w:val="28"/>
      <w:szCs w:val="28"/>
    </w:rPr>
  </w:style>
  <w:style w:type="paragraph" w:styleId="BodyText">
    <w:name w:val="Body Text"/>
    <w:basedOn w:val="Normal"/>
    <w:link w:val="BodyTextChar"/>
    <w:rsid w:val="00F91F45"/>
    <w:pPr>
      <w:spacing w:after="120"/>
    </w:pPr>
  </w:style>
  <w:style w:type="character" w:customStyle="1" w:styleId="BodyTextChar">
    <w:name w:val="Body Text Char"/>
    <w:basedOn w:val="DefaultParagraphFont"/>
    <w:link w:val="BodyText"/>
    <w:rsid w:val="00F91F45"/>
    <w:rPr>
      <w:rFonts w:asciiTheme="minorHAnsi" w:hAnsiTheme="minorHAnsi"/>
      <w:sz w:val="22"/>
      <w:szCs w:val="24"/>
    </w:rPr>
  </w:style>
  <w:style w:type="character" w:customStyle="1" w:styleId="Heading3Char">
    <w:name w:val="Heading 3 Char"/>
    <w:basedOn w:val="DefaultParagraphFont"/>
    <w:link w:val="Heading3"/>
    <w:rsid w:val="00F91F45"/>
    <w:rPr>
      <w:rFonts w:asciiTheme="minorHAnsi" w:eastAsiaTheme="majorEastAsia" w:hAnsiTheme="minorHAnsi" w:cstheme="minorHAnsi"/>
      <w:b/>
      <w:i/>
      <w:iCs/>
      <w:sz w:val="22"/>
      <w:szCs w:val="24"/>
    </w:rPr>
  </w:style>
  <w:style w:type="paragraph" w:customStyle="1" w:styleId="Body2">
    <w:name w:val="Body 2"/>
    <w:basedOn w:val="Normal"/>
    <w:next w:val="Body3"/>
    <w:link w:val="Body2Char"/>
    <w:uiPriority w:val="96"/>
    <w:qFormat/>
    <w:rsid w:val="00B12F59"/>
    <w:pPr>
      <w:tabs>
        <w:tab w:val="num" w:pos="1418"/>
      </w:tabs>
      <w:spacing w:before="60" w:after="60" w:line="259" w:lineRule="auto"/>
      <w:ind w:left="1418" w:hanging="567"/>
    </w:pPr>
    <w:rPr>
      <w:rFonts w:ascii="Calibri" w:hAnsi="Calibri" w:cstheme="minorHAnsi"/>
      <w:szCs w:val="18"/>
      <w:lang w:val="en-US" w:eastAsia="en-US"/>
    </w:rPr>
  </w:style>
  <w:style w:type="paragraph" w:customStyle="1" w:styleId="Body1">
    <w:name w:val="Body 1"/>
    <w:basedOn w:val="Normal"/>
    <w:link w:val="Body1Char"/>
    <w:uiPriority w:val="96"/>
    <w:qFormat/>
    <w:rsid w:val="00B12F59"/>
    <w:pPr>
      <w:tabs>
        <w:tab w:val="num" w:pos="851"/>
      </w:tabs>
      <w:spacing w:before="80" w:after="80" w:line="259" w:lineRule="auto"/>
      <w:ind w:left="851" w:hanging="851"/>
      <w:outlineLvl w:val="2"/>
    </w:pPr>
    <w:rPr>
      <w:rFonts w:ascii="Calibri" w:eastAsiaTheme="minorHAnsi" w:hAnsi="Calibri"/>
      <w:szCs w:val="20"/>
      <w:lang w:eastAsia="en-US"/>
    </w:rPr>
  </w:style>
  <w:style w:type="character" w:customStyle="1" w:styleId="Body2Char">
    <w:name w:val="Body 2 Char"/>
    <w:basedOn w:val="DefaultParagraphFont"/>
    <w:link w:val="Body2"/>
    <w:uiPriority w:val="96"/>
    <w:rsid w:val="00B12F59"/>
    <w:rPr>
      <w:rFonts w:ascii="Calibri" w:hAnsi="Calibri" w:cstheme="minorHAnsi"/>
      <w:sz w:val="22"/>
      <w:szCs w:val="18"/>
      <w:lang w:val="en-US" w:eastAsia="en-US"/>
    </w:rPr>
  </w:style>
  <w:style w:type="paragraph" w:customStyle="1" w:styleId="Body3">
    <w:name w:val="Body 3"/>
    <w:basedOn w:val="Normal"/>
    <w:uiPriority w:val="96"/>
    <w:qFormat/>
    <w:rsid w:val="00B12F59"/>
    <w:pPr>
      <w:tabs>
        <w:tab w:val="num" w:pos="1985"/>
      </w:tabs>
      <w:spacing w:before="40" w:after="40" w:line="259" w:lineRule="auto"/>
      <w:ind w:left="1985" w:hanging="567"/>
      <w:outlineLvl w:val="3"/>
    </w:pPr>
    <w:rPr>
      <w:rFonts w:ascii="Calibri" w:eastAsia="SimSun" w:hAnsi="Calibri" w:cstheme="minorHAnsi"/>
      <w:szCs w:val="18"/>
      <w:lang w:eastAsia="en-US"/>
    </w:rPr>
  </w:style>
  <w:style w:type="character" w:customStyle="1" w:styleId="Body1Char">
    <w:name w:val="Body 1 Char"/>
    <w:basedOn w:val="DefaultParagraphFont"/>
    <w:link w:val="Body1"/>
    <w:uiPriority w:val="96"/>
    <w:rsid w:val="00B12F59"/>
    <w:rPr>
      <w:rFonts w:ascii="Calibri" w:eastAsiaTheme="minorHAnsi" w:hAnsi="Calibri"/>
      <w:sz w:val="22"/>
      <w:lang w:eastAsia="en-US"/>
    </w:rPr>
  </w:style>
  <w:style w:type="paragraph" w:customStyle="1" w:styleId="Body4">
    <w:name w:val="Body 4"/>
    <w:basedOn w:val="Normal"/>
    <w:uiPriority w:val="96"/>
    <w:qFormat/>
    <w:rsid w:val="00B12F59"/>
    <w:pPr>
      <w:keepLines/>
      <w:tabs>
        <w:tab w:val="num" w:pos="2552"/>
      </w:tabs>
      <w:spacing w:before="60" w:after="60" w:line="259" w:lineRule="auto"/>
      <w:ind w:left="2552" w:hanging="567"/>
      <w:outlineLvl w:val="4"/>
    </w:pPr>
    <w:rPr>
      <w:rFonts w:ascii="Calibri" w:hAnsi="Calibri" w:cstheme="minorHAnsi"/>
      <w:szCs w:val="18"/>
      <w:lang w:eastAsia="en-US"/>
    </w:rPr>
  </w:style>
  <w:style w:type="table" w:styleId="GridTable1Light-Accent1">
    <w:name w:val="Grid Table 1 Light Accent 1"/>
    <w:basedOn w:val="TableNormal"/>
    <w:uiPriority w:val="46"/>
    <w:rsid w:val="00225BF2"/>
    <w:rPr>
      <w:rFonts w:ascii="Courier" w:eastAsiaTheme="minorHAnsi" w:hAnsi="Courier"/>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4685">
      <w:bodyDiv w:val="1"/>
      <w:marLeft w:val="0"/>
      <w:marRight w:val="0"/>
      <w:marTop w:val="0"/>
      <w:marBottom w:val="0"/>
      <w:divBdr>
        <w:top w:val="none" w:sz="0" w:space="0" w:color="auto"/>
        <w:left w:val="none" w:sz="0" w:space="0" w:color="auto"/>
        <w:bottom w:val="none" w:sz="0" w:space="0" w:color="auto"/>
        <w:right w:val="none" w:sz="0" w:space="0" w:color="auto"/>
      </w:divBdr>
    </w:div>
    <w:div w:id="92166112">
      <w:bodyDiv w:val="1"/>
      <w:marLeft w:val="0"/>
      <w:marRight w:val="0"/>
      <w:marTop w:val="0"/>
      <w:marBottom w:val="0"/>
      <w:divBdr>
        <w:top w:val="none" w:sz="0" w:space="0" w:color="auto"/>
        <w:left w:val="none" w:sz="0" w:space="0" w:color="auto"/>
        <w:bottom w:val="none" w:sz="0" w:space="0" w:color="auto"/>
        <w:right w:val="none" w:sz="0" w:space="0" w:color="auto"/>
      </w:divBdr>
    </w:div>
    <w:div w:id="238566777">
      <w:bodyDiv w:val="1"/>
      <w:marLeft w:val="0"/>
      <w:marRight w:val="0"/>
      <w:marTop w:val="0"/>
      <w:marBottom w:val="0"/>
      <w:divBdr>
        <w:top w:val="none" w:sz="0" w:space="0" w:color="auto"/>
        <w:left w:val="none" w:sz="0" w:space="0" w:color="auto"/>
        <w:bottom w:val="none" w:sz="0" w:space="0" w:color="auto"/>
        <w:right w:val="none" w:sz="0" w:space="0" w:color="auto"/>
      </w:divBdr>
    </w:div>
    <w:div w:id="336545740">
      <w:bodyDiv w:val="1"/>
      <w:marLeft w:val="0"/>
      <w:marRight w:val="0"/>
      <w:marTop w:val="0"/>
      <w:marBottom w:val="0"/>
      <w:divBdr>
        <w:top w:val="none" w:sz="0" w:space="0" w:color="auto"/>
        <w:left w:val="none" w:sz="0" w:space="0" w:color="auto"/>
        <w:bottom w:val="none" w:sz="0" w:space="0" w:color="auto"/>
        <w:right w:val="none" w:sz="0" w:space="0" w:color="auto"/>
      </w:divBdr>
      <w:divsChild>
        <w:div w:id="1732464984">
          <w:marLeft w:val="274"/>
          <w:marRight w:val="0"/>
          <w:marTop w:val="0"/>
          <w:marBottom w:val="0"/>
          <w:divBdr>
            <w:top w:val="none" w:sz="0" w:space="0" w:color="auto"/>
            <w:left w:val="none" w:sz="0" w:space="0" w:color="auto"/>
            <w:bottom w:val="none" w:sz="0" w:space="0" w:color="auto"/>
            <w:right w:val="none" w:sz="0" w:space="0" w:color="auto"/>
          </w:divBdr>
        </w:div>
        <w:div w:id="812677609">
          <w:marLeft w:val="274"/>
          <w:marRight w:val="0"/>
          <w:marTop w:val="0"/>
          <w:marBottom w:val="0"/>
          <w:divBdr>
            <w:top w:val="none" w:sz="0" w:space="0" w:color="auto"/>
            <w:left w:val="none" w:sz="0" w:space="0" w:color="auto"/>
            <w:bottom w:val="none" w:sz="0" w:space="0" w:color="auto"/>
            <w:right w:val="none" w:sz="0" w:space="0" w:color="auto"/>
          </w:divBdr>
        </w:div>
        <w:div w:id="468403699">
          <w:marLeft w:val="274"/>
          <w:marRight w:val="0"/>
          <w:marTop w:val="0"/>
          <w:marBottom w:val="0"/>
          <w:divBdr>
            <w:top w:val="none" w:sz="0" w:space="0" w:color="auto"/>
            <w:left w:val="none" w:sz="0" w:space="0" w:color="auto"/>
            <w:bottom w:val="none" w:sz="0" w:space="0" w:color="auto"/>
            <w:right w:val="none" w:sz="0" w:space="0" w:color="auto"/>
          </w:divBdr>
        </w:div>
        <w:div w:id="124473736">
          <w:marLeft w:val="274"/>
          <w:marRight w:val="0"/>
          <w:marTop w:val="0"/>
          <w:marBottom w:val="0"/>
          <w:divBdr>
            <w:top w:val="none" w:sz="0" w:space="0" w:color="auto"/>
            <w:left w:val="none" w:sz="0" w:space="0" w:color="auto"/>
            <w:bottom w:val="none" w:sz="0" w:space="0" w:color="auto"/>
            <w:right w:val="none" w:sz="0" w:space="0" w:color="auto"/>
          </w:divBdr>
        </w:div>
        <w:div w:id="54476651">
          <w:marLeft w:val="274"/>
          <w:marRight w:val="0"/>
          <w:marTop w:val="0"/>
          <w:marBottom w:val="0"/>
          <w:divBdr>
            <w:top w:val="none" w:sz="0" w:space="0" w:color="auto"/>
            <w:left w:val="none" w:sz="0" w:space="0" w:color="auto"/>
            <w:bottom w:val="none" w:sz="0" w:space="0" w:color="auto"/>
            <w:right w:val="none" w:sz="0" w:space="0" w:color="auto"/>
          </w:divBdr>
        </w:div>
      </w:divsChild>
    </w:div>
    <w:div w:id="359202903">
      <w:bodyDiv w:val="1"/>
      <w:marLeft w:val="0"/>
      <w:marRight w:val="0"/>
      <w:marTop w:val="0"/>
      <w:marBottom w:val="0"/>
      <w:divBdr>
        <w:top w:val="none" w:sz="0" w:space="0" w:color="auto"/>
        <w:left w:val="none" w:sz="0" w:space="0" w:color="auto"/>
        <w:bottom w:val="none" w:sz="0" w:space="0" w:color="auto"/>
        <w:right w:val="none" w:sz="0" w:space="0" w:color="auto"/>
      </w:divBdr>
      <w:divsChild>
        <w:div w:id="208882020">
          <w:marLeft w:val="0"/>
          <w:marRight w:val="0"/>
          <w:marTop w:val="0"/>
          <w:marBottom w:val="0"/>
          <w:divBdr>
            <w:top w:val="none" w:sz="0" w:space="0" w:color="auto"/>
            <w:left w:val="none" w:sz="0" w:space="0" w:color="auto"/>
            <w:bottom w:val="none" w:sz="0" w:space="0" w:color="auto"/>
            <w:right w:val="none" w:sz="0" w:space="0" w:color="auto"/>
          </w:divBdr>
        </w:div>
        <w:div w:id="342518939">
          <w:marLeft w:val="0"/>
          <w:marRight w:val="0"/>
          <w:marTop w:val="0"/>
          <w:marBottom w:val="0"/>
          <w:divBdr>
            <w:top w:val="none" w:sz="0" w:space="0" w:color="auto"/>
            <w:left w:val="none" w:sz="0" w:space="0" w:color="auto"/>
            <w:bottom w:val="none" w:sz="0" w:space="0" w:color="auto"/>
            <w:right w:val="none" w:sz="0" w:space="0" w:color="auto"/>
          </w:divBdr>
        </w:div>
      </w:divsChild>
    </w:div>
    <w:div w:id="531309686">
      <w:bodyDiv w:val="1"/>
      <w:marLeft w:val="0"/>
      <w:marRight w:val="0"/>
      <w:marTop w:val="0"/>
      <w:marBottom w:val="0"/>
      <w:divBdr>
        <w:top w:val="none" w:sz="0" w:space="0" w:color="auto"/>
        <w:left w:val="none" w:sz="0" w:space="0" w:color="auto"/>
        <w:bottom w:val="none" w:sz="0" w:space="0" w:color="auto"/>
        <w:right w:val="none" w:sz="0" w:space="0" w:color="auto"/>
      </w:divBdr>
    </w:div>
    <w:div w:id="545145702">
      <w:bodyDiv w:val="1"/>
      <w:marLeft w:val="0"/>
      <w:marRight w:val="0"/>
      <w:marTop w:val="0"/>
      <w:marBottom w:val="0"/>
      <w:divBdr>
        <w:top w:val="none" w:sz="0" w:space="0" w:color="auto"/>
        <w:left w:val="none" w:sz="0" w:space="0" w:color="auto"/>
        <w:bottom w:val="none" w:sz="0" w:space="0" w:color="auto"/>
        <w:right w:val="none" w:sz="0" w:space="0" w:color="auto"/>
      </w:divBdr>
      <w:divsChild>
        <w:div w:id="143863948">
          <w:marLeft w:val="0"/>
          <w:marRight w:val="0"/>
          <w:marTop w:val="0"/>
          <w:marBottom w:val="0"/>
          <w:divBdr>
            <w:top w:val="none" w:sz="0" w:space="0" w:color="auto"/>
            <w:left w:val="none" w:sz="0" w:space="0" w:color="auto"/>
            <w:bottom w:val="none" w:sz="0" w:space="0" w:color="auto"/>
            <w:right w:val="none" w:sz="0" w:space="0" w:color="auto"/>
          </w:divBdr>
        </w:div>
        <w:div w:id="2007321933">
          <w:marLeft w:val="0"/>
          <w:marRight w:val="0"/>
          <w:marTop w:val="0"/>
          <w:marBottom w:val="0"/>
          <w:divBdr>
            <w:top w:val="none" w:sz="0" w:space="0" w:color="auto"/>
            <w:left w:val="none" w:sz="0" w:space="0" w:color="auto"/>
            <w:bottom w:val="none" w:sz="0" w:space="0" w:color="auto"/>
            <w:right w:val="none" w:sz="0" w:space="0" w:color="auto"/>
          </w:divBdr>
        </w:div>
      </w:divsChild>
    </w:div>
    <w:div w:id="867177901">
      <w:bodyDiv w:val="1"/>
      <w:marLeft w:val="0"/>
      <w:marRight w:val="0"/>
      <w:marTop w:val="0"/>
      <w:marBottom w:val="0"/>
      <w:divBdr>
        <w:top w:val="none" w:sz="0" w:space="0" w:color="auto"/>
        <w:left w:val="none" w:sz="0" w:space="0" w:color="auto"/>
        <w:bottom w:val="none" w:sz="0" w:space="0" w:color="auto"/>
        <w:right w:val="none" w:sz="0" w:space="0" w:color="auto"/>
      </w:divBdr>
      <w:divsChild>
        <w:div w:id="502474396">
          <w:marLeft w:val="274"/>
          <w:marRight w:val="0"/>
          <w:marTop w:val="0"/>
          <w:marBottom w:val="0"/>
          <w:divBdr>
            <w:top w:val="none" w:sz="0" w:space="0" w:color="auto"/>
            <w:left w:val="none" w:sz="0" w:space="0" w:color="auto"/>
            <w:bottom w:val="none" w:sz="0" w:space="0" w:color="auto"/>
            <w:right w:val="none" w:sz="0" w:space="0" w:color="auto"/>
          </w:divBdr>
        </w:div>
        <w:div w:id="51778104">
          <w:marLeft w:val="274"/>
          <w:marRight w:val="0"/>
          <w:marTop w:val="0"/>
          <w:marBottom w:val="0"/>
          <w:divBdr>
            <w:top w:val="none" w:sz="0" w:space="0" w:color="auto"/>
            <w:left w:val="none" w:sz="0" w:space="0" w:color="auto"/>
            <w:bottom w:val="none" w:sz="0" w:space="0" w:color="auto"/>
            <w:right w:val="none" w:sz="0" w:space="0" w:color="auto"/>
          </w:divBdr>
        </w:div>
        <w:div w:id="1550071805">
          <w:marLeft w:val="274"/>
          <w:marRight w:val="0"/>
          <w:marTop w:val="0"/>
          <w:marBottom w:val="0"/>
          <w:divBdr>
            <w:top w:val="none" w:sz="0" w:space="0" w:color="auto"/>
            <w:left w:val="none" w:sz="0" w:space="0" w:color="auto"/>
            <w:bottom w:val="none" w:sz="0" w:space="0" w:color="auto"/>
            <w:right w:val="none" w:sz="0" w:space="0" w:color="auto"/>
          </w:divBdr>
        </w:div>
        <w:div w:id="2055999452">
          <w:marLeft w:val="274"/>
          <w:marRight w:val="0"/>
          <w:marTop w:val="0"/>
          <w:marBottom w:val="0"/>
          <w:divBdr>
            <w:top w:val="none" w:sz="0" w:space="0" w:color="auto"/>
            <w:left w:val="none" w:sz="0" w:space="0" w:color="auto"/>
            <w:bottom w:val="none" w:sz="0" w:space="0" w:color="auto"/>
            <w:right w:val="none" w:sz="0" w:space="0" w:color="auto"/>
          </w:divBdr>
        </w:div>
        <w:div w:id="1528520235">
          <w:marLeft w:val="274"/>
          <w:marRight w:val="0"/>
          <w:marTop w:val="0"/>
          <w:marBottom w:val="0"/>
          <w:divBdr>
            <w:top w:val="none" w:sz="0" w:space="0" w:color="auto"/>
            <w:left w:val="none" w:sz="0" w:space="0" w:color="auto"/>
            <w:bottom w:val="none" w:sz="0" w:space="0" w:color="auto"/>
            <w:right w:val="none" w:sz="0" w:space="0" w:color="auto"/>
          </w:divBdr>
        </w:div>
      </w:divsChild>
    </w:div>
    <w:div w:id="1375274595">
      <w:bodyDiv w:val="1"/>
      <w:marLeft w:val="0"/>
      <w:marRight w:val="0"/>
      <w:marTop w:val="0"/>
      <w:marBottom w:val="0"/>
      <w:divBdr>
        <w:top w:val="none" w:sz="0" w:space="0" w:color="auto"/>
        <w:left w:val="none" w:sz="0" w:space="0" w:color="auto"/>
        <w:bottom w:val="none" w:sz="0" w:space="0" w:color="auto"/>
        <w:right w:val="none" w:sz="0" w:space="0" w:color="auto"/>
      </w:divBdr>
    </w:div>
    <w:div w:id="1446581836">
      <w:bodyDiv w:val="1"/>
      <w:marLeft w:val="0"/>
      <w:marRight w:val="0"/>
      <w:marTop w:val="0"/>
      <w:marBottom w:val="0"/>
      <w:divBdr>
        <w:top w:val="none" w:sz="0" w:space="0" w:color="auto"/>
        <w:left w:val="none" w:sz="0" w:space="0" w:color="auto"/>
        <w:bottom w:val="none" w:sz="0" w:space="0" w:color="auto"/>
        <w:right w:val="none" w:sz="0" w:space="0" w:color="auto"/>
      </w:divBdr>
    </w:div>
    <w:div w:id="17791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1396</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PALM Notice No 1 - Phased implementation of Pay Parity requirements 010923</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Notice No 1 - Phased implementation of Pay Parity requirements 010923</dc:title>
  <dc:subject/>
  <dc:creator/>
  <cp:keywords/>
  <dc:description/>
  <cp:lastModifiedBy/>
  <cp:revision>1</cp:revision>
  <dcterms:created xsi:type="dcterms:W3CDTF">2023-09-05T02:07:00Z</dcterms:created>
  <dcterms:modified xsi:type="dcterms:W3CDTF">2023-09-05T02:29:00Z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2023-09-05T02:06:08Z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389516e8-fdc1-4ac4-ba72-6c8b5e1dffb7</vt:lpwstr>
  </property>
  <property fmtid="{D5CDD505-2E9C-101B-9397-08002B2CF9AE}" pid="8" name="MSIP_Label_79d889eb-932f-4752-8739-64d25806ef64_ContentBits">
    <vt:lpwstr>0</vt:lpwstr>
  </property>
</Properties>
</file>