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F5128" w14:textId="4327AF58" w:rsidR="00FF3656" w:rsidRPr="00E13158" w:rsidRDefault="006450E9" w:rsidP="0021302E">
      <w:pPr>
        <w:ind w:hanging="851"/>
        <w:rPr>
          <w:rFonts w:asciiTheme="majorHAnsi" w:hAnsiTheme="majorHAnsi"/>
          <w:b/>
          <w:bCs/>
          <w:sz w:val="26"/>
          <w:szCs w:val="26"/>
        </w:rPr>
      </w:pPr>
      <w:r w:rsidRPr="00E13158">
        <w:rPr>
          <w:rFonts w:asciiTheme="majorHAnsi" w:hAnsiTheme="majorHAnsi"/>
          <w:b/>
          <w:bCs/>
          <w:sz w:val="26"/>
          <w:szCs w:val="26"/>
        </w:rPr>
        <w:t xml:space="preserve">FEE-FREE TAFE </w:t>
      </w:r>
      <w:r w:rsidR="00310C33">
        <w:rPr>
          <w:rFonts w:asciiTheme="majorHAnsi" w:hAnsiTheme="majorHAnsi"/>
          <w:b/>
          <w:bCs/>
          <w:sz w:val="26"/>
          <w:szCs w:val="26"/>
        </w:rPr>
        <w:t>ENROLMENT DATA</w:t>
      </w:r>
      <w:r w:rsidR="002F2C06" w:rsidRPr="002F2C06">
        <w:rPr>
          <w:b/>
          <w:bCs/>
          <w:sz w:val="20"/>
          <w:szCs w:val="20"/>
          <w:vertAlign w:val="superscript"/>
        </w:rPr>
        <w:t>1</w:t>
      </w:r>
    </w:p>
    <w:p w14:paraId="3FFB3CCC" w14:textId="45746A07" w:rsidR="0025522B" w:rsidRPr="00687D0B" w:rsidRDefault="005F7677" w:rsidP="00687D0B">
      <w:pPr>
        <w:ind w:left="-851"/>
        <w:rPr>
          <w:rFonts w:eastAsia="Calibri" w:cs="Calibri"/>
          <w:sz w:val="20"/>
          <w:szCs w:val="20"/>
        </w:rPr>
      </w:pPr>
      <w:r w:rsidRPr="264B66D2">
        <w:rPr>
          <w:rFonts w:eastAsia="Calibri" w:cs="Calibri"/>
          <w:sz w:val="20"/>
          <w:szCs w:val="20"/>
        </w:rPr>
        <w:t>Through the Fee-Free TAFE Skills Agreement, the Commonwealth Government has partnered with states and territories to deliver over $1.5 billion funding for 500,000 Fee-Free TAFE and vocational education and training (VET) places across Australia over 2023 to 2026.</w:t>
      </w:r>
      <w:r w:rsidR="00687D0B" w:rsidRPr="264B66D2">
        <w:rPr>
          <w:rFonts w:eastAsia="Calibri" w:cs="Calibri"/>
          <w:sz w:val="20"/>
          <w:szCs w:val="20"/>
        </w:rPr>
        <w:t xml:space="preserve"> </w:t>
      </w:r>
      <w:r w:rsidR="00310513" w:rsidRPr="264B66D2">
        <w:rPr>
          <w:sz w:val="20"/>
          <w:szCs w:val="20"/>
        </w:rPr>
        <w:t>Since January 2023</w:t>
      </w:r>
      <w:r w:rsidR="054216E1" w:rsidRPr="264B66D2">
        <w:rPr>
          <w:sz w:val="20"/>
          <w:szCs w:val="20"/>
        </w:rPr>
        <w:t xml:space="preserve"> to 30 September 2024</w:t>
      </w:r>
      <w:r w:rsidR="00310513" w:rsidRPr="264B66D2">
        <w:rPr>
          <w:sz w:val="20"/>
          <w:szCs w:val="20"/>
        </w:rPr>
        <w:t xml:space="preserve">, Fee-Free TAFE </w:t>
      </w:r>
      <w:r w:rsidR="0004650C" w:rsidRPr="264B66D2">
        <w:rPr>
          <w:sz w:val="20"/>
          <w:szCs w:val="20"/>
        </w:rPr>
        <w:t xml:space="preserve">has: </w:t>
      </w:r>
    </w:p>
    <w:tbl>
      <w:tblPr>
        <w:tblStyle w:val="TableGrid"/>
        <w:tblW w:w="15588" w:type="dxa"/>
        <w:tblInd w:w="-851" w:type="dxa"/>
        <w:tblLook w:val="04A0" w:firstRow="1" w:lastRow="0" w:firstColumn="1" w:lastColumn="0" w:noHBand="0" w:noVBand="1"/>
      </w:tblPr>
      <w:tblGrid>
        <w:gridCol w:w="1911"/>
        <w:gridCol w:w="1519"/>
        <w:gridCol w:w="1520"/>
        <w:gridCol w:w="1520"/>
        <w:gridCol w:w="1519"/>
        <w:gridCol w:w="1520"/>
        <w:gridCol w:w="1520"/>
        <w:gridCol w:w="1519"/>
        <w:gridCol w:w="1520"/>
        <w:gridCol w:w="1520"/>
      </w:tblGrid>
      <w:tr w:rsidR="00A94E24" w:rsidRPr="00E13158" w14:paraId="085F6325" w14:textId="77777777" w:rsidTr="00140EBB">
        <w:tc>
          <w:tcPr>
            <w:tcW w:w="1911" w:type="dxa"/>
            <w:shd w:val="clear" w:color="auto" w:fill="3257D4"/>
          </w:tcPr>
          <w:p w14:paraId="0E32B15F" w14:textId="77777777" w:rsidR="00A94E24" w:rsidRPr="00140EBB" w:rsidRDefault="00A94E24" w:rsidP="0080638C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19" w:type="dxa"/>
            <w:shd w:val="clear" w:color="auto" w:fill="3257D4"/>
          </w:tcPr>
          <w:p w14:paraId="49CB368B" w14:textId="44012387" w:rsidR="00A94E24" w:rsidRPr="00140EBB" w:rsidRDefault="002461A0" w:rsidP="00F7196F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140EBB">
              <w:rPr>
                <w:b/>
                <w:bCs/>
                <w:color w:val="FFFFFF" w:themeColor="background1"/>
                <w:sz w:val="20"/>
                <w:szCs w:val="20"/>
              </w:rPr>
              <w:t>National total</w:t>
            </w:r>
          </w:p>
        </w:tc>
        <w:tc>
          <w:tcPr>
            <w:tcW w:w="1520" w:type="dxa"/>
            <w:shd w:val="clear" w:color="auto" w:fill="3257D4"/>
          </w:tcPr>
          <w:p w14:paraId="13F852B5" w14:textId="2C0DF958" w:rsidR="00A94E24" w:rsidRPr="00140EBB" w:rsidRDefault="00CF58FB" w:rsidP="00F7196F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140EBB">
              <w:rPr>
                <w:b/>
                <w:bCs/>
                <w:color w:val="FFFFFF" w:themeColor="background1"/>
                <w:sz w:val="20"/>
                <w:szCs w:val="20"/>
              </w:rPr>
              <w:t>NSW</w:t>
            </w:r>
          </w:p>
        </w:tc>
        <w:tc>
          <w:tcPr>
            <w:tcW w:w="1520" w:type="dxa"/>
            <w:shd w:val="clear" w:color="auto" w:fill="3257D4"/>
          </w:tcPr>
          <w:p w14:paraId="3889A5EC" w14:textId="0303B4EF" w:rsidR="00A94E24" w:rsidRPr="00140EBB" w:rsidRDefault="007B5AD8" w:rsidP="00F7196F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140EBB">
              <w:rPr>
                <w:b/>
                <w:bCs/>
                <w:color w:val="FFFFFF" w:themeColor="background1"/>
                <w:sz w:val="20"/>
                <w:szCs w:val="20"/>
              </w:rPr>
              <w:t>V</w:t>
            </w:r>
            <w:r w:rsidR="00903518" w:rsidRPr="00140EBB">
              <w:rPr>
                <w:b/>
                <w:bCs/>
                <w:color w:val="FFFFFF" w:themeColor="background1"/>
                <w:sz w:val="20"/>
                <w:szCs w:val="20"/>
              </w:rPr>
              <w:t>ic.</w:t>
            </w:r>
          </w:p>
        </w:tc>
        <w:tc>
          <w:tcPr>
            <w:tcW w:w="1519" w:type="dxa"/>
            <w:shd w:val="clear" w:color="auto" w:fill="3257D4"/>
          </w:tcPr>
          <w:p w14:paraId="13AF231B" w14:textId="6FF36F0F" w:rsidR="00A94E24" w:rsidRPr="00140EBB" w:rsidRDefault="007B5AD8" w:rsidP="00F7196F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140EBB">
              <w:rPr>
                <w:b/>
                <w:bCs/>
                <w:color w:val="FFFFFF" w:themeColor="background1"/>
                <w:sz w:val="20"/>
                <w:szCs w:val="20"/>
              </w:rPr>
              <w:t>Q</w:t>
            </w:r>
            <w:r w:rsidR="00903518" w:rsidRPr="00140EBB">
              <w:rPr>
                <w:b/>
                <w:bCs/>
                <w:color w:val="FFFFFF" w:themeColor="background1"/>
                <w:sz w:val="20"/>
                <w:szCs w:val="20"/>
              </w:rPr>
              <w:t>ld.</w:t>
            </w:r>
          </w:p>
        </w:tc>
        <w:tc>
          <w:tcPr>
            <w:tcW w:w="1520" w:type="dxa"/>
            <w:shd w:val="clear" w:color="auto" w:fill="3257D4"/>
          </w:tcPr>
          <w:p w14:paraId="40E28A84" w14:textId="41022F69" w:rsidR="00A94E24" w:rsidRPr="00140EBB" w:rsidRDefault="00903518" w:rsidP="00F7196F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140EBB">
              <w:rPr>
                <w:b/>
                <w:bCs/>
                <w:color w:val="FFFFFF" w:themeColor="background1"/>
                <w:sz w:val="20"/>
                <w:szCs w:val="20"/>
              </w:rPr>
              <w:t>WA</w:t>
            </w:r>
          </w:p>
        </w:tc>
        <w:tc>
          <w:tcPr>
            <w:tcW w:w="1520" w:type="dxa"/>
            <w:shd w:val="clear" w:color="auto" w:fill="3257D4"/>
          </w:tcPr>
          <w:p w14:paraId="4DE8BD46" w14:textId="69311355" w:rsidR="00A94E24" w:rsidRPr="00140EBB" w:rsidRDefault="00903518" w:rsidP="00F7196F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140EBB">
              <w:rPr>
                <w:b/>
                <w:bCs/>
                <w:color w:val="FFFFFF" w:themeColor="background1"/>
                <w:sz w:val="20"/>
                <w:szCs w:val="20"/>
              </w:rPr>
              <w:t>SA</w:t>
            </w:r>
          </w:p>
        </w:tc>
        <w:tc>
          <w:tcPr>
            <w:tcW w:w="1519" w:type="dxa"/>
            <w:shd w:val="clear" w:color="auto" w:fill="3257D4"/>
          </w:tcPr>
          <w:p w14:paraId="74B1FFAB" w14:textId="68F8761A" w:rsidR="00A94E24" w:rsidRPr="00140EBB" w:rsidRDefault="00903518" w:rsidP="00F7196F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140EBB">
              <w:rPr>
                <w:b/>
                <w:bCs/>
                <w:color w:val="FFFFFF" w:themeColor="background1"/>
                <w:sz w:val="20"/>
                <w:szCs w:val="20"/>
              </w:rPr>
              <w:t>Tas.</w:t>
            </w:r>
          </w:p>
        </w:tc>
        <w:tc>
          <w:tcPr>
            <w:tcW w:w="1520" w:type="dxa"/>
            <w:shd w:val="clear" w:color="auto" w:fill="3257D4"/>
          </w:tcPr>
          <w:p w14:paraId="6BAA29C5" w14:textId="1238EE85" w:rsidR="00A94E24" w:rsidRPr="00140EBB" w:rsidRDefault="00903518" w:rsidP="00F7196F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140EBB">
              <w:rPr>
                <w:b/>
                <w:bCs/>
                <w:color w:val="FFFFFF" w:themeColor="background1"/>
                <w:sz w:val="20"/>
                <w:szCs w:val="20"/>
              </w:rPr>
              <w:t>NT</w:t>
            </w:r>
          </w:p>
        </w:tc>
        <w:tc>
          <w:tcPr>
            <w:tcW w:w="1520" w:type="dxa"/>
            <w:shd w:val="clear" w:color="auto" w:fill="3257D4"/>
          </w:tcPr>
          <w:p w14:paraId="7A116512" w14:textId="22F232A2" w:rsidR="00A94E24" w:rsidRPr="00140EBB" w:rsidRDefault="00903518" w:rsidP="00F7196F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140EBB">
              <w:rPr>
                <w:b/>
                <w:bCs/>
                <w:color w:val="FFFFFF" w:themeColor="background1"/>
                <w:sz w:val="20"/>
                <w:szCs w:val="20"/>
              </w:rPr>
              <w:t>ACT</w:t>
            </w:r>
          </w:p>
        </w:tc>
      </w:tr>
      <w:tr w:rsidR="00A94E24" w:rsidRPr="00E13158" w14:paraId="2F13F505" w14:textId="77777777" w:rsidTr="0069383B">
        <w:tc>
          <w:tcPr>
            <w:tcW w:w="1911" w:type="dxa"/>
          </w:tcPr>
          <w:p w14:paraId="4E6B42CE" w14:textId="4E8E9BD9" w:rsidR="00A94E24" w:rsidRPr="00E13158" w:rsidRDefault="004F478E" w:rsidP="0080638C">
            <w:pPr>
              <w:rPr>
                <w:b/>
                <w:bCs/>
                <w:sz w:val="20"/>
                <w:szCs w:val="20"/>
              </w:rPr>
            </w:pPr>
            <w:r w:rsidRPr="00E13158">
              <w:rPr>
                <w:b/>
                <w:bCs/>
                <w:sz w:val="20"/>
                <w:szCs w:val="20"/>
              </w:rPr>
              <w:t>Total enrolments</w:t>
            </w:r>
          </w:p>
        </w:tc>
        <w:tc>
          <w:tcPr>
            <w:tcW w:w="1519" w:type="dxa"/>
          </w:tcPr>
          <w:p w14:paraId="03EEB3CE" w14:textId="4F10F215" w:rsidR="00A94E24" w:rsidRPr="00E13158" w:rsidRDefault="001245DC" w:rsidP="00F719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568,451</w:t>
            </w:r>
          </w:p>
        </w:tc>
        <w:tc>
          <w:tcPr>
            <w:tcW w:w="1520" w:type="dxa"/>
          </w:tcPr>
          <w:p w14:paraId="77748694" w14:textId="63263765" w:rsidR="00A94E24" w:rsidRPr="00E13158" w:rsidRDefault="001245DC" w:rsidP="00F719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249,812</w:t>
            </w:r>
          </w:p>
        </w:tc>
        <w:tc>
          <w:tcPr>
            <w:tcW w:w="1520" w:type="dxa"/>
          </w:tcPr>
          <w:p w14:paraId="4C5BC411" w14:textId="2C64A950" w:rsidR="00A94E24" w:rsidRPr="00E13158" w:rsidRDefault="001245DC" w:rsidP="00F719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108,488</w:t>
            </w:r>
          </w:p>
        </w:tc>
        <w:tc>
          <w:tcPr>
            <w:tcW w:w="1519" w:type="dxa"/>
          </w:tcPr>
          <w:p w14:paraId="777D9404" w14:textId="0F151824" w:rsidR="00A94E24" w:rsidRPr="00E13158" w:rsidRDefault="001245DC" w:rsidP="00F719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109,088</w:t>
            </w:r>
          </w:p>
        </w:tc>
        <w:tc>
          <w:tcPr>
            <w:tcW w:w="1520" w:type="dxa"/>
          </w:tcPr>
          <w:p w14:paraId="27A46779" w14:textId="58568100" w:rsidR="00A94E24" w:rsidRPr="00E13158" w:rsidRDefault="00B108C6" w:rsidP="00F719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70,256</w:t>
            </w:r>
          </w:p>
        </w:tc>
        <w:tc>
          <w:tcPr>
            <w:tcW w:w="1520" w:type="dxa"/>
          </w:tcPr>
          <w:p w14:paraId="692256E9" w14:textId="50F1AE6D" w:rsidR="00A94E24" w:rsidRPr="00E13158" w:rsidRDefault="00B108C6" w:rsidP="00F719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18,205</w:t>
            </w:r>
          </w:p>
        </w:tc>
        <w:tc>
          <w:tcPr>
            <w:tcW w:w="1519" w:type="dxa"/>
          </w:tcPr>
          <w:p w14:paraId="656D0D32" w14:textId="57B1D4DB" w:rsidR="00A94E24" w:rsidRPr="00E13158" w:rsidRDefault="00B108C6" w:rsidP="00F719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6,416</w:t>
            </w:r>
          </w:p>
        </w:tc>
        <w:tc>
          <w:tcPr>
            <w:tcW w:w="1520" w:type="dxa"/>
          </w:tcPr>
          <w:p w14:paraId="23A02E3A" w14:textId="046712B3" w:rsidR="00A94E24" w:rsidRPr="00E13158" w:rsidRDefault="00B108C6" w:rsidP="00F719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2,430</w:t>
            </w:r>
          </w:p>
        </w:tc>
        <w:tc>
          <w:tcPr>
            <w:tcW w:w="1520" w:type="dxa"/>
          </w:tcPr>
          <w:p w14:paraId="531A3299" w14:textId="012115D1" w:rsidR="00A94E24" w:rsidRPr="00E13158" w:rsidRDefault="00B108C6" w:rsidP="00F719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3,756</w:t>
            </w:r>
          </w:p>
        </w:tc>
      </w:tr>
    </w:tbl>
    <w:p w14:paraId="345CA2BD" w14:textId="67AE9F24" w:rsidR="00533897" w:rsidRDefault="00533897" w:rsidP="00F87C9C">
      <w:pPr>
        <w:spacing w:before="160" w:after="0"/>
        <w:ind w:left="-851"/>
        <w:rPr>
          <w:sz w:val="16"/>
          <w:szCs w:val="16"/>
        </w:rPr>
      </w:pPr>
      <w:r w:rsidRPr="00E3610B">
        <w:rPr>
          <w:sz w:val="16"/>
          <w:szCs w:val="16"/>
        </w:rPr>
        <w:t xml:space="preserve">Note: Comparisons </w:t>
      </w:r>
      <w:r w:rsidR="00BB26D0" w:rsidRPr="00E3610B">
        <w:rPr>
          <w:sz w:val="16"/>
          <w:szCs w:val="16"/>
        </w:rPr>
        <w:t xml:space="preserve">should not be made between each state and territories’ enrolment data due to </w:t>
      </w:r>
      <w:r w:rsidR="00E3610B" w:rsidRPr="00E3610B">
        <w:rPr>
          <w:sz w:val="16"/>
          <w:szCs w:val="16"/>
        </w:rPr>
        <w:t>their varied implementation approaches.</w:t>
      </w:r>
      <w:r w:rsidR="006C0F17">
        <w:rPr>
          <w:sz w:val="16"/>
          <w:szCs w:val="16"/>
        </w:rPr>
        <w:t xml:space="preserve"> </w:t>
      </w:r>
      <w:r w:rsidR="00F87C9C">
        <w:rPr>
          <w:sz w:val="16"/>
          <w:szCs w:val="16"/>
        </w:rPr>
        <w:br/>
      </w:r>
    </w:p>
    <w:p w14:paraId="77E8058F" w14:textId="77777777" w:rsidR="00F87C9C" w:rsidRPr="00F87C9C" w:rsidRDefault="00F87C9C" w:rsidP="00F87C9C">
      <w:pPr>
        <w:spacing w:before="160" w:after="0"/>
        <w:ind w:left="-851"/>
        <w:rPr>
          <w:sz w:val="2"/>
          <w:szCs w:val="2"/>
        </w:rPr>
      </w:pPr>
    </w:p>
    <w:p w14:paraId="6C1B2A2B" w14:textId="77777777" w:rsidR="00533897" w:rsidRDefault="00533897" w:rsidP="0080638C">
      <w:pPr>
        <w:ind w:left="-851"/>
        <w:sectPr w:rsidR="00533897" w:rsidSect="002A11CA">
          <w:headerReference w:type="default" r:id="rId7"/>
          <w:footerReference w:type="default" r:id="rId8"/>
          <w:pgSz w:w="16838" w:h="11906" w:orient="landscape" w:code="9"/>
          <w:pgMar w:top="1440" w:right="678" w:bottom="1440" w:left="1440" w:header="426" w:footer="142" w:gutter="0"/>
          <w:cols w:space="708"/>
          <w:docGrid w:linePitch="360"/>
        </w:sectPr>
      </w:pPr>
    </w:p>
    <w:p w14:paraId="1D6E6243" w14:textId="2D71E35A" w:rsidR="00000362" w:rsidRPr="00992DC1" w:rsidRDefault="00000362" w:rsidP="00D02327">
      <w:pPr>
        <w:ind w:left="-851"/>
        <w:rPr>
          <w:b/>
          <w:bCs/>
          <w:sz w:val="20"/>
          <w:szCs w:val="20"/>
        </w:rPr>
      </w:pPr>
      <w:r w:rsidRPr="00992DC1">
        <w:rPr>
          <w:b/>
          <w:bCs/>
          <w:sz w:val="20"/>
          <w:szCs w:val="20"/>
        </w:rPr>
        <w:t xml:space="preserve">Top </w:t>
      </w:r>
      <w:r w:rsidR="00D02327" w:rsidRPr="00992DC1">
        <w:rPr>
          <w:b/>
          <w:bCs/>
          <w:sz w:val="20"/>
          <w:szCs w:val="20"/>
        </w:rPr>
        <w:t>Priority Sector Enrolments</w:t>
      </w:r>
    </w:p>
    <w:tbl>
      <w:tblPr>
        <w:tblStyle w:val="TableGrid"/>
        <w:tblW w:w="0" w:type="auto"/>
        <w:tblInd w:w="-851" w:type="dxa"/>
        <w:tblLook w:val="04A0" w:firstRow="1" w:lastRow="0" w:firstColumn="1" w:lastColumn="0" w:noHBand="0" w:noVBand="1"/>
      </w:tblPr>
      <w:tblGrid>
        <w:gridCol w:w="5099"/>
        <w:gridCol w:w="2410"/>
      </w:tblGrid>
      <w:tr w:rsidR="00B50BF1" w:rsidRPr="00E13158" w14:paraId="35826E1D" w14:textId="77777777" w:rsidTr="00140EBB">
        <w:tc>
          <w:tcPr>
            <w:tcW w:w="5099" w:type="dxa"/>
            <w:shd w:val="clear" w:color="auto" w:fill="3257D4"/>
          </w:tcPr>
          <w:p w14:paraId="058633DB" w14:textId="77777777" w:rsidR="00B50BF1" w:rsidRPr="00140EBB" w:rsidRDefault="00B50BF1" w:rsidP="00D02327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3257D4"/>
          </w:tcPr>
          <w:p w14:paraId="08801A6D" w14:textId="09F5F417" w:rsidR="00B50BF1" w:rsidRPr="00140EBB" w:rsidRDefault="00B50BF1" w:rsidP="00D02327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140EBB">
              <w:rPr>
                <w:b/>
                <w:bCs/>
                <w:color w:val="FFFFFF" w:themeColor="background1"/>
                <w:sz w:val="20"/>
                <w:szCs w:val="20"/>
              </w:rPr>
              <w:t>National Enrolments</w:t>
            </w:r>
          </w:p>
        </w:tc>
      </w:tr>
      <w:tr w:rsidR="00B50BF1" w:rsidRPr="00E13158" w14:paraId="6BF747E4" w14:textId="77777777" w:rsidTr="00310513">
        <w:tc>
          <w:tcPr>
            <w:tcW w:w="5099" w:type="dxa"/>
          </w:tcPr>
          <w:p w14:paraId="67C70FF2" w14:textId="14F26483" w:rsidR="00B50BF1" w:rsidRPr="00E13158" w:rsidRDefault="00B50BF1" w:rsidP="00D02327">
            <w:pPr>
              <w:rPr>
                <w:b/>
                <w:bCs/>
                <w:sz w:val="20"/>
                <w:szCs w:val="20"/>
              </w:rPr>
            </w:pPr>
            <w:r w:rsidRPr="00E13158">
              <w:rPr>
                <w:b/>
                <w:bCs/>
                <w:sz w:val="20"/>
                <w:szCs w:val="20"/>
              </w:rPr>
              <w:t>Agriculture</w:t>
            </w:r>
          </w:p>
        </w:tc>
        <w:tc>
          <w:tcPr>
            <w:tcW w:w="2410" w:type="dxa"/>
          </w:tcPr>
          <w:p w14:paraId="5ABBA6B5" w14:textId="24406607" w:rsidR="00B50BF1" w:rsidRPr="00E13158" w:rsidRDefault="00E74A27" w:rsidP="00685B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22,114</w:t>
            </w:r>
          </w:p>
        </w:tc>
      </w:tr>
      <w:tr w:rsidR="00B50BF1" w:rsidRPr="00E13158" w14:paraId="516F621F" w14:textId="77777777" w:rsidTr="00310513">
        <w:tc>
          <w:tcPr>
            <w:tcW w:w="5099" w:type="dxa"/>
          </w:tcPr>
          <w:p w14:paraId="088DE361" w14:textId="1ACA56E2" w:rsidR="00B50BF1" w:rsidRPr="00E13158" w:rsidRDefault="00B50BF1" w:rsidP="00D02327">
            <w:pPr>
              <w:rPr>
                <w:b/>
                <w:bCs/>
                <w:sz w:val="20"/>
                <w:szCs w:val="20"/>
              </w:rPr>
            </w:pPr>
            <w:r w:rsidRPr="00E13158">
              <w:rPr>
                <w:b/>
                <w:bCs/>
                <w:sz w:val="20"/>
                <w:szCs w:val="20"/>
              </w:rPr>
              <w:t>Care</w:t>
            </w:r>
          </w:p>
        </w:tc>
        <w:tc>
          <w:tcPr>
            <w:tcW w:w="2410" w:type="dxa"/>
          </w:tcPr>
          <w:p w14:paraId="4658A2EE" w14:textId="75323841" w:rsidR="00B50BF1" w:rsidRPr="00E13158" w:rsidRDefault="00E74A27" w:rsidP="00685B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150,985</w:t>
            </w:r>
          </w:p>
        </w:tc>
      </w:tr>
      <w:tr w:rsidR="00B50BF1" w:rsidRPr="00E13158" w14:paraId="6CB13571" w14:textId="77777777" w:rsidTr="00310513">
        <w:tc>
          <w:tcPr>
            <w:tcW w:w="5099" w:type="dxa"/>
          </w:tcPr>
          <w:p w14:paraId="39141B0D" w14:textId="5193240B" w:rsidR="00B50BF1" w:rsidRPr="00E13158" w:rsidRDefault="00B50BF1" w:rsidP="00D02327">
            <w:pPr>
              <w:rPr>
                <w:b/>
                <w:bCs/>
                <w:sz w:val="20"/>
                <w:szCs w:val="20"/>
              </w:rPr>
            </w:pPr>
            <w:r w:rsidRPr="00E13158">
              <w:rPr>
                <w:b/>
                <w:bCs/>
                <w:sz w:val="20"/>
                <w:szCs w:val="20"/>
              </w:rPr>
              <w:t>Construction</w:t>
            </w:r>
          </w:p>
        </w:tc>
        <w:tc>
          <w:tcPr>
            <w:tcW w:w="2410" w:type="dxa"/>
          </w:tcPr>
          <w:p w14:paraId="535E88C1" w14:textId="777D47C1" w:rsidR="00B50BF1" w:rsidRPr="00E13158" w:rsidRDefault="00E74A27" w:rsidP="00685B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39,231</w:t>
            </w:r>
          </w:p>
        </w:tc>
      </w:tr>
      <w:tr w:rsidR="00B50BF1" w:rsidRPr="00E13158" w14:paraId="7B7AD561" w14:textId="77777777" w:rsidTr="00310513">
        <w:tc>
          <w:tcPr>
            <w:tcW w:w="5099" w:type="dxa"/>
          </w:tcPr>
          <w:p w14:paraId="655C2E61" w14:textId="254485D8" w:rsidR="00B50BF1" w:rsidRPr="00E13158" w:rsidRDefault="00B50BF1" w:rsidP="00D02327">
            <w:pPr>
              <w:rPr>
                <w:b/>
                <w:bCs/>
                <w:sz w:val="20"/>
                <w:szCs w:val="20"/>
              </w:rPr>
            </w:pPr>
            <w:r w:rsidRPr="00E13158">
              <w:rPr>
                <w:b/>
                <w:bCs/>
                <w:sz w:val="20"/>
                <w:szCs w:val="20"/>
              </w:rPr>
              <w:t>Early Childhood Education and Care</w:t>
            </w:r>
          </w:p>
        </w:tc>
        <w:tc>
          <w:tcPr>
            <w:tcW w:w="2410" w:type="dxa"/>
          </w:tcPr>
          <w:p w14:paraId="1C6C22AC" w14:textId="0422A641" w:rsidR="00B50BF1" w:rsidRPr="00E13158" w:rsidRDefault="00E74A27" w:rsidP="00685B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40,766</w:t>
            </w:r>
          </w:p>
        </w:tc>
      </w:tr>
      <w:tr w:rsidR="00B50BF1" w:rsidRPr="00E13158" w14:paraId="2F9A6321" w14:textId="77777777" w:rsidTr="00310513">
        <w:tc>
          <w:tcPr>
            <w:tcW w:w="5099" w:type="dxa"/>
          </w:tcPr>
          <w:p w14:paraId="3258F395" w14:textId="0778D15F" w:rsidR="00B50BF1" w:rsidRPr="00E13158" w:rsidRDefault="00B50BF1" w:rsidP="00D02327">
            <w:pPr>
              <w:rPr>
                <w:b/>
                <w:bCs/>
                <w:sz w:val="20"/>
                <w:szCs w:val="20"/>
              </w:rPr>
            </w:pPr>
            <w:r w:rsidRPr="00E13158">
              <w:rPr>
                <w:b/>
                <w:bCs/>
                <w:sz w:val="20"/>
                <w:szCs w:val="20"/>
              </w:rPr>
              <w:t>Technology and Digital</w:t>
            </w:r>
          </w:p>
        </w:tc>
        <w:tc>
          <w:tcPr>
            <w:tcW w:w="2410" w:type="dxa"/>
          </w:tcPr>
          <w:p w14:paraId="19857306" w14:textId="3F531642" w:rsidR="00B50BF1" w:rsidRPr="00E13158" w:rsidRDefault="00E74A27" w:rsidP="00685B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54,795</w:t>
            </w:r>
          </w:p>
        </w:tc>
      </w:tr>
    </w:tbl>
    <w:p w14:paraId="2ECD8040" w14:textId="77777777" w:rsidR="00B50BF1" w:rsidRPr="00E13158" w:rsidRDefault="00B50BF1" w:rsidP="00D02327">
      <w:pPr>
        <w:ind w:left="-851"/>
        <w:rPr>
          <w:sz w:val="20"/>
          <w:szCs w:val="20"/>
        </w:rPr>
      </w:pPr>
    </w:p>
    <w:p w14:paraId="3E5B0B14" w14:textId="5E43CF48" w:rsidR="00B50BF1" w:rsidRPr="00992DC1" w:rsidRDefault="00F7196F" w:rsidP="00D02327">
      <w:pPr>
        <w:ind w:left="-851"/>
        <w:rPr>
          <w:b/>
          <w:bCs/>
          <w:sz w:val="20"/>
          <w:szCs w:val="20"/>
        </w:rPr>
      </w:pPr>
      <w:r w:rsidRPr="00992DC1">
        <w:rPr>
          <w:b/>
          <w:bCs/>
          <w:sz w:val="20"/>
          <w:szCs w:val="20"/>
        </w:rPr>
        <w:t>Key Demographic Enrolments</w:t>
      </w:r>
    </w:p>
    <w:tbl>
      <w:tblPr>
        <w:tblStyle w:val="TableGrid"/>
        <w:tblW w:w="0" w:type="auto"/>
        <w:tblInd w:w="-851" w:type="dxa"/>
        <w:tblLook w:val="04A0" w:firstRow="1" w:lastRow="0" w:firstColumn="1" w:lastColumn="0" w:noHBand="0" w:noVBand="1"/>
      </w:tblPr>
      <w:tblGrid>
        <w:gridCol w:w="5099"/>
        <w:gridCol w:w="2410"/>
      </w:tblGrid>
      <w:tr w:rsidR="00140EBB" w:rsidRPr="00140EBB" w14:paraId="7879B927" w14:textId="77777777" w:rsidTr="00140EBB">
        <w:tc>
          <w:tcPr>
            <w:tcW w:w="5099" w:type="dxa"/>
            <w:shd w:val="clear" w:color="auto" w:fill="3257D4"/>
          </w:tcPr>
          <w:p w14:paraId="7F9869E2" w14:textId="65034CA7" w:rsidR="00F7196F" w:rsidRPr="00140EBB" w:rsidRDefault="00F7196F" w:rsidP="00D02327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3257D4"/>
          </w:tcPr>
          <w:p w14:paraId="1522F0B9" w14:textId="5E31FE6D" w:rsidR="00F7196F" w:rsidRPr="00140EBB" w:rsidRDefault="00310513" w:rsidP="00D02327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140EBB">
              <w:rPr>
                <w:b/>
                <w:bCs/>
                <w:color w:val="FFFFFF" w:themeColor="background1"/>
                <w:sz w:val="20"/>
                <w:szCs w:val="20"/>
              </w:rPr>
              <w:t>National Enrolments</w:t>
            </w:r>
          </w:p>
        </w:tc>
      </w:tr>
      <w:tr w:rsidR="00F7196F" w:rsidRPr="00E13158" w14:paraId="707FCFE2" w14:textId="77777777" w:rsidTr="00310513">
        <w:tc>
          <w:tcPr>
            <w:tcW w:w="5099" w:type="dxa"/>
          </w:tcPr>
          <w:p w14:paraId="70C10619" w14:textId="6B365B27" w:rsidR="00F7196F" w:rsidRPr="00E13158" w:rsidRDefault="00D03AEA" w:rsidP="00D02327">
            <w:pPr>
              <w:rPr>
                <w:b/>
                <w:bCs/>
                <w:sz w:val="20"/>
                <w:szCs w:val="20"/>
              </w:rPr>
            </w:pPr>
            <w:r w:rsidRPr="00E13158">
              <w:rPr>
                <w:b/>
                <w:bCs/>
                <w:sz w:val="20"/>
                <w:szCs w:val="20"/>
              </w:rPr>
              <w:t>Young people under 24</w:t>
            </w:r>
          </w:p>
        </w:tc>
        <w:tc>
          <w:tcPr>
            <w:tcW w:w="2410" w:type="dxa"/>
          </w:tcPr>
          <w:p w14:paraId="3813F3E1" w14:textId="5EE57B03" w:rsidR="00F7196F" w:rsidRPr="00E13158" w:rsidRDefault="00D03AEA" w:rsidP="00685BE0">
            <w:pPr>
              <w:jc w:val="right"/>
              <w:rPr>
                <w:sz w:val="20"/>
                <w:szCs w:val="20"/>
              </w:rPr>
            </w:pPr>
            <w:r w:rsidRPr="00E13158">
              <w:rPr>
                <w:sz w:val="20"/>
                <w:szCs w:val="20"/>
              </w:rPr>
              <w:t>1</w:t>
            </w:r>
            <w:r w:rsidR="00904969">
              <w:rPr>
                <w:sz w:val="20"/>
                <w:szCs w:val="20"/>
              </w:rPr>
              <w:t>9</w:t>
            </w:r>
            <w:r w:rsidR="00BE63BA">
              <w:rPr>
                <w:sz w:val="20"/>
                <w:szCs w:val="20"/>
              </w:rPr>
              <w:t>2,202</w:t>
            </w:r>
          </w:p>
        </w:tc>
      </w:tr>
      <w:tr w:rsidR="00F7196F" w:rsidRPr="00E13158" w14:paraId="5D4D7EC9" w14:textId="77777777" w:rsidTr="00310513">
        <w:tc>
          <w:tcPr>
            <w:tcW w:w="5099" w:type="dxa"/>
          </w:tcPr>
          <w:p w14:paraId="72570670" w14:textId="0125C393" w:rsidR="00F7196F" w:rsidRPr="00E13158" w:rsidRDefault="00D03AEA" w:rsidP="00D02327">
            <w:pPr>
              <w:rPr>
                <w:b/>
                <w:bCs/>
                <w:sz w:val="20"/>
                <w:szCs w:val="20"/>
              </w:rPr>
            </w:pPr>
            <w:r w:rsidRPr="00E13158">
              <w:rPr>
                <w:b/>
                <w:bCs/>
                <w:sz w:val="20"/>
                <w:szCs w:val="20"/>
              </w:rPr>
              <w:t>First Nations Australians</w:t>
            </w:r>
          </w:p>
        </w:tc>
        <w:tc>
          <w:tcPr>
            <w:tcW w:w="2410" w:type="dxa"/>
          </w:tcPr>
          <w:p w14:paraId="0F9EE1EA" w14:textId="77557CAC" w:rsidR="00F7196F" w:rsidRPr="00E13158" w:rsidRDefault="00D03AEA" w:rsidP="00685BE0">
            <w:pPr>
              <w:jc w:val="right"/>
              <w:rPr>
                <w:sz w:val="20"/>
                <w:szCs w:val="20"/>
              </w:rPr>
            </w:pPr>
            <w:r w:rsidRPr="00E13158">
              <w:rPr>
                <w:sz w:val="20"/>
                <w:szCs w:val="20"/>
              </w:rPr>
              <w:t>3</w:t>
            </w:r>
            <w:r w:rsidR="00904969">
              <w:rPr>
                <w:sz w:val="20"/>
                <w:szCs w:val="20"/>
              </w:rPr>
              <w:t>4,122</w:t>
            </w:r>
          </w:p>
        </w:tc>
      </w:tr>
      <w:tr w:rsidR="00F7196F" w:rsidRPr="00E13158" w14:paraId="48525BB9" w14:textId="77777777" w:rsidTr="00656051">
        <w:tc>
          <w:tcPr>
            <w:tcW w:w="5099" w:type="dxa"/>
          </w:tcPr>
          <w:p w14:paraId="0105C861" w14:textId="0441E751" w:rsidR="00F7196F" w:rsidRPr="00E13158" w:rsidRDefault="00D03AEA" w:rsidP="00D02327">
            <w:pPr>
              <w:rPr>
                <w:b/>
                <w:bCs/>
                <w:sz w:val="20"/>
                <w:szCs w:val="20"/>
              </w:rPr>
            </w:pPr>
            <w:r w:rsidRPr="00E13158">
              <w:rPr>
                <w:b/>
                <w:bCs/>
                <w:sz w:val="20"/>
                <w:szCs w:val="20"/>
              </w:rPr>
              <w:t>Job seeker (includes unemployed, income support recipients, and those at risk of unemployment</w:t>
            </w:r>
          </w:p>
        </w:tc>
        <w:tc>
          <w:tcPr>
            <w:tcW w:w="2410" w:type="dxa"/>
            <w:vAlign w:val="bottom"/>
          </w:tcPr>
          <w:p w14:paraId="55E4DF2B" w14:textId="4978B315" w:rsidR="00F7196F" w:rsidRPr="00E13158" w:rsidRDefault="000869FD" w:rsidP="0065605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139,928</w:t>
            </w:r>
          </w:p>
        </w:tc>
      </w:tr>
      <w:tr w:rsidR="00F7196F" w:rsidRPr="00E13158" w14:paraId="702FB110" w14:textId="77777777" w:rsidTr="00310513">
        <w:tc>
          <w:tcPr>
            <w:tcW w:w="5099" w:type="dxa"/>
          </w:tcPr>
          <w:p w14:paraId="1A95AB1D" w14:textId="2AEB78D0" w:rsidR="00F7196F" w:rsidRPr="00E13158" w:rsidRDefault="00310513" w:rsidP="00D02327">
            <w:pPr>
              <w:rPr>
                <w:b/>
                <w:bCs/>
                <w:sz w:val="20"/>
                <w:szCs w:val="20"/>
              </w:rPr>
            </w:pPr>
            <w:r w:rsidRPr="00E13158">
              <w:rPr>
                <w:b/>
                <w:bCs/>
                <w:sz w:val="20"/>
                <w:szCs w:val="20"/>
              </w:rPr>
              <w:t>Language other than English spoken at home</w:t>
            </w:r>
          </w:p>
        </w:tc>
        <w:tc>
          <w:tcPr>
            <w:tcW w:w="2410" w:type="dxa"/>
          </w:tcPr>
          <w:p w14:paraId="7AD24861" w14:textId="6301FF77" w:rsidR="00F7196F" w:rsidRPr="00E13158" w:rsidRDefault="00310513" w:rsidP="00685BE0">
            <w:pPr>
              <w:jc w:val="right"/>
              <w:rPr>
                <w:sz w:val="20"/>
                <w:szCs w:val="20"/>
              </w:rPr>
            </w:pPr>
            <w:r w:rsidRPr="00E13158">
              <w:rPr>
                <w:sz w:val="20"/>
                <w:szCs w:val="20"/>
              </w:rPr>
              <w:t>1</w:t>
            </w:r>
            <w:r w:rsidR="000869FD">
              <w:rPr>
                <w:sz w:val="20"/>
                <w:szCs w:val="20"/>
              </w:rPr>
              <w:t>24,667</w:t>
            </w:r>
          </w:p>
        </w:tc>
      </w:tr>
    </w:tbl>
    <w:p w14:paraId="78F4D5BA" w14:textId="77777777" w:rsidR="00F7196F" w:rsidRDefault="00F7196F" w:rsidP="00D02327">
      <w:pPr>
        <w:ind w:left="-851"/>
      </w:pPr>
    </w:p>
    <w:p w14:paraId="2D01900B" w14:textId="59C99AC3" w:rsidR="00F7196F" w:rsidRPr="003D7142" w:rsidRDefault="00CD43F3" w:rsidP="00D02327">
      <w:pPr>
        <w:ind w:left="-851"/>
        <w:rPr>
          <w:sz w:val="20"/>
          <w:szCs w:val="20"/>
        </w:rPr>
      </w:pPr>
      <w:r w:rsidRPr="003D7142">
        <w:rPr>
          <w:b/>
          <w:bCs/>
          <w:sz w:val="20"/>
          <w:szCs w:val="20"/>
        </w:rPr>
        <w:t>Enrolments by Gender</w:t>
      </w:r>
    </w:p>
    <w:tbl>
      <w:tblPr>
        <w:tblStyle w:val="TableGrid"/>
        <w:tblW w:w="0" w:type="auto"/>
        <w:tblInd w:w="-851" w:type="dxa"/>
        <w:tblLook w:val="04A0" w:firstRow="1" w:lastRow="0" w:firstColumn="1" w:lastColumn="0" w:noHBand="0" w:noVBand="1"/>
      </w:tblPr>
      <w:tblGrid>
        <w:gridCol w:w="5099"/>
        <w:gridCol w:w="2410"/>
      </w:tblGrid>
      <w:tr w:rsidR="00140EBB" w:rsidRPr="003D7142" w14:paraId="1CBF029E" w14:textId="77777777" w:rsidTr="00140EBB">
        <w:tc>
          <w:tcPr>
            <w:tcW w:w="5099" w:type="dxa"/>
            <w:shd w:val="clear" w:color="auto" w:fill="3257D4"/>
          </w:tcPr>
          <w:p w14:paraId="0BB7BD6C" w14:textId="77777777" w:rsidR="00CD43F3" w:rsidRPr="003D7142" w:rsidRDefault="00CD43F3" w:rsidP="00D02327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3257D4"/>
          </w:tcPr>
          <w:p w14:paraId="22EA9767" w14:textId="252F7622" w:rsidR="00CD43F3" w:rsidRPr="003D7142" w:rsidRDefault="00CD43F3" w:rsidP="00D02327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3D7142">
              <w:rPr>
                <w:b/>
                <w:bCs/>
                <w:color w:val="FFFFFF" w:themeColor="background1"/>
                <w:sz w:val="20"/>
                <w:szCs w:val="20"/>
              </w:rPr>
              <w:t>National En</w:t>
            </w:r>
            <w:r w:rsidR="005A5B98" w:rsidRPr="003D7142">
              <w:rPr>
                <w:b/>
                <w:bCs/>
                <w:color w:val="FFFFFF" w:themeColor="background1"/>
                <w:sz w:val="20"/>
                <w:szCs w:val="20"/>
              </w:rPr>
              <w:t>rolments</w:t>
            </w:r>
          </w:p>
        </w:tc>
      </w:tr>
      <w:tr w:rsidR="00CD43F3" w:rsidRPr="003D7142" w14:paraId="6BC9D5D8" w14:textId="77777777" w:rsidTr="005A5B98">
        <w:tc>
          <w:tcPr>
            <w:tcW w:w="5099" w:type="dxa"/>
          </w:tcPr>
          <w:p w14:paraId="66D423B7" w14:textId="58AB3A2F" w:rsidR="00CD43F3" w:rsidRPr="003D7142" w:rsidRDefault="005A5B98" w:rsidP="00D02327">
            <w:pPr>
              <w:rPr>
                <w:b/>
                <w:bCs/>
                <w:sz w:val="20"/>
                <w:szCs w:val="20"/>
              </w:rPr>
            </w:pPr>
            <w:r w:rsidRPr="003D7142">
              <w:rPr>
                <w:b/>
                <w:bCs/>
                <w:sz w:val="20"/>
                <w:szCs w:val="20"/>
              </w:rPr>
              <w:t>Female</w:t>
            </w:r>
          </w:p>
        </w:tc>
        <w:tc>
          <w:tcPr>
            <w:tcW w:w="2410" w:type="dxa"/>
          </w:tcPr>
          <w:p w14:paraId="736B05C9" w14:textId="6413AA0D" w:rsidR="00CD43F3" w:rsidRPr="003D7142" w:rsidRDefault="003B5473" w:rsidP="00685BE0">
            <w:pPr>
              <w:jc w:val="right"/>
              <w:rPr>
                <w:sz w:val="20"/>
                <w:szCs w:val="20"/>
              </w:rPr>
            </w:pPr>
            <w:r w:rsidRPr="003D7142">
              <w:rPr>
                <w:sz w:val="20"/>
                <w:szCs w:val="20"/>
              </w:rPr>
              <w:t>3</w:t>
            </w:r>
            <w:r w:rsidR="000869FD">
              <w:rPr>
                <w:sz w:val="20"/>
                <w:szCs w:val="20"/>
              </w:rPr>
              <w:t>54,070</w:t>
            </w:r>
          </w:p>
        </w:tc>
      </w:tr>
      <w:tr w:rsidR="00CD43F3" w:rsidRPr="003D7142" w14:paraId="4521771A" w14:textId="77777777" w:rsidTr="005A5B98">
        <w:tc>
          <w:tcPr>
            <w:tcW w:w="5099" w:type="dxa"/>
          </w:tcPr>
          <w:p w14:paraId="391DB9FA" w14:textId="110B4A06" w:rsidR="00CD43F3" w:rsidRPr="003D7142" w:rsidRDefault="005A5B98" w:rsidP="00D02327">
            <w:pPr>
              <w:rPr>
                <w:b/>
                <w:bCs/>
                <w:sz w:val="20"/>
                <w:szCs w:val="20"/>
              </w:rPr>
            </w:pPr>
            <w:r w:rsidRPr="003D7142">
              <w:rPr>
                <w:b/>
                <w:bCs/>
                <w:sz w:val="20"/>
                <w:szCs w:val="20"/>
              </w:rPr>
              <w:t>Male</w:t>
            </w:r>
          </w:p>
        </w:tc>
        <w:tc>
          <w:tcPr>
            <w:tcW w:w="2410" w:type="dxa"/>
          </w:tcPr>
          <w:p w14:paraId="4474850F" w14:textId="15737FD0" w:rsidR="00CD43F3" w:rsidRPr="003D7142" w:rsidRDefault="000869FD" w:rsidP="00685B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210,644</w:t>
            </w:r>
          </w:p>
        </w:tc>
      </w:tr>
      <w:tr w:rsidR="00CD43F3" w:rsidRPr="003D7142" w14:paraId="11D5B1B9" w14:textId="77777777" w:rsidTr="005A5B98">
        <w:tc>
          <w:tcPr>
            <w:tcW w:w="5099" w:type="dxa"/>
          </w:tcPr>
          <w:p w14:paraId="2FE2F471" w14:textId="36F5A4AA" w:rsidR="00CD43F3" w:rsidRPr="003D7142" w:rsidRDefault="005A5B98" w:rsidP="00D02327">
            <w:pPr>
              <w:rPr>
                <w:b/>
                <w:bCs/>
                <w:sz w:val="20"/>
                <w:szCs w:val="20"/>
              </w:rPr>
            </w:pPr>
            <w:r w:rsidRPr="003D7142">
              <w:rPr>
                <w:b/>
                <w:bCs/>
                <w:sz w:val="20"/>
                <w:szCs w:val="20"/>
              </w:rPr>
              <w:t>Non-binary / other / unspecified</w:t>
            </w:r>
          </w:p>
        </w:tc>
        <w:tc>
          <w:tcPr>
            <w:tcW w:w="2410" w:type="dxa"/>
          </w:tcPr>
          <w:p w14:paraId="30C85E48" w14:textId="7E901F7C" w:rsidR="00CD43F3" w:rsidRPr="003D7142" w:rsidRDefault="003B5473" w:rsidP="00685BE0">
            <w:pPr>
              <w:jc w:val="right"/>
              <w:rPr>
                <w:sz w:val="20"/>
                <w:szCs w:val="20"/>
              </w:rPr>
            </w:pPr>
            <w:r w:rsidRPr="003D7142">
              <w:rPr>
                <w:sz w:val="20"/>
                <w:szCs w:val="20"/>
              </w:rPr>
              <w:t>3,</w:t>
            </w:r>
            <w:r w:rsidR="00275ED6">
              <w:rPr>
                <w:sz w:val="20"/>
                <w:szCs w:val="20"/>
              </w:rPr>
              <w:t>737</w:t>
            </w:r>
          </w:p>
        </w:tc>
      </w:tr>
    </w:tbl>
    <w:p w14:paraId="0A63277B" w14:textId="26430CEC" w:rsidR="00687D0B" w:rsidRDefault="009B1AA6" w:rsidP="0069383B">
      <w:pPr>
        <w:ind w:left="142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349752" wp14:editId="2ED17D44">
                <wp:simplePos x="0" y="0"/>
                <wp:positionH relativeFrom="column">
                  <wp:posOffset>-542925</wp:posOffset>
                </wp:positionH>
                <wp:positionV relativeFrom="paragraph">
                  <wp:posOffset>443865</wp:posOffset>
                </wp:positionV>
                <wp:extent cx="9925050" cy="266700"/>
                <wp:effectExtent l="0" t="0" r="0" b="0"/>
                <wp:wrapNone/>
                <wp:docPr id="393184296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250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28B572" w14:textId="3966550F" w:rsidR="00C87507" w:rsidRPr="00E733D5" w:rsidRDefault="00E733D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0562A">
                              <w:rPr>
                                <w:sz w:val="16"/>
                                <w:szCs w:val="16"/>
                                <w:vertAlign w:val="superscript"/>
                              </w:rPr>
                              <w:t xml:space="preserve">1 </w:t>
                            </w:r>
                            <w:r w:rsidRPr="00E733D5">
                              <w:rPr>
                                <w:sz w:val="16"/>
                                <w:szCs w:val="16"/>
                              </w:rPr>
                              <w:t>Source: DEWR analysis for state and territory Fee-Free TAFE data reported under Part 3 of the Fee-Free TAFE Skills Agreement.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349752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-42.75pt;margin-top:34.95pt;width:781.5pt;height:2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" fillcolor="white [3201]" stroked="f" strokeweight=".5pt">
                <v:textbox>
                  <w:txbxContent>
                    <w:p w14:paraId="3E28B572" w14:textId="3966550F" w:rsidR="00C87507" w:rsidRPr="00E733D5" w:rsidRDefault="00E733D5">
                      <w:pPr>
                        <w:rPr>
                          <w:sz w:val="16"/>
                          <w:szCs w:val="16"/>
                        </w:rPr>
                      </w:pPr>
                      <w:r w:rsidRPr="00E0562A">
                        <w:rPr>
                          <w:sz w:val="16"/>
                          <w:szCs w:val="16"/>
                          <w:vertAlign w:val="superscript"/>
                        </w:rPr>
                        <w:t xml:space="preserve">1 </w:t>
                      </w:r>
                      <w:r w:rsidRPr="00E733D5">
                        <w:rPr>
                          <w:sz w:val="16"/>
                          <w:szCs w:val="16"/>
                        </w:rPr>
                        <w:t>Source: DEWR analysis for state and territory Fee-Free TAFE data reported under Part 3 of the Fee-Free TAFE Skills Agreement.</w:t>
                      </w:r>
                    </w:p>
                  </w:txbxContent>
                </v:textbox>
              </v:shape>
            </w:pict>
          </mc:Fallback>
        </mc:AlternateContent>
      </w:r>
    </w:p>
    <w:p w14:paraId="78C028B9" w14:textId="61CCD70E" w:rsidR="00CD43F3" w:rsidRPr="005064F3" w:rsidRDefault="0069383B" w:rsidP="0069383B">
      <w:pPr>
        <w:ind w:left="142"/>
        <w:rPr>
          <w:b/>
          <w:bCs/>
          <w:sz w:val="20"/>
          <w:szCs w:val="20"/>
        </w:rPr>
      </w:pPr>
      <w:r w:rsidRPr="005064F3">
        <w:rPr>
          <w:b/>
          <w:bCs/>
          <w:sz w:val="20"/>
          <w:szCs w:val="20"/>
        </w:rPr>
        <w:t>Age Enrolments</w:t>
      </w:r>
    </w:p>
    <w:tbl>
      <w:tblPr>
        <w:tblStyle w:val="TableGrid"/>
        <w:tblW w:w="0" w:type="auto"/>
        <w:tblInd w:w="142" w:type="dxa"/>
        <w:tblLook w:val="04A0" w:firstRow="1" w:lastRow="0" w:firstColumn="1" w:lastColumn="0" w:noHBand="0" w:noVBand="1"/>
      </w:tblPr>
      <w:tblGrid>
        <w:gridCol w:w="3420"/>
        <w:gridCol w:w="3434"/>
      </w:tblGrid>
      <w:tr w:rsidR="00140EBB" w:rsidRPr="00140EBB" w14:paraId="2315BB0F" w14:textId="77777777" w:rsidTr="00CF40AE">
        <w:tc>
          <w:tcPr>
            <w:tcW w:w="3420" w:type="dxa"/>
            <w:shd w:val="clear" w:color="auto" w:fill="3257D4"/>
          </w:tcPr>
          <w:p w14:paraId="63D3CDCC" w14:textId="74A4AA62" w:rsidR="0069383B" w:rsidRPr="00140EBB" w:rsidRDefault="0069383B" w:rsidP="0069383B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4" w:type="dxa"/>
            <w:shd w:val="clear" w:color="auto" w:fill="3257D4"/>
          </w:tcPr>
          <w:p w14:paraId="4F8B0398" w14:textId="790E7C56" w:rsidR="0069383B" w:rsidRPr="00140EBB" w:rsidRDefault="0072181B" w:rsidP="0069383B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140EBB">
              <w:rPr>
                <w:b/>
                <w:bCs/>
                <w:color w:val="FFFFFF" w:themeColor="background1"/>
                <w:sz w:val="20"/>
                <w:szCs w:val="20"/>
              </w:rPr>
              <w:t>National Enrolments</w:t>
            </w:r>
          </w:p>
        </w:tc>
      </w:tr>
      <w:tr w:rsidR="0069383B" w:rsidRPr="005064F3" w14:paraId="69AF1400" w14:textId="77777777" w:rsidTr="00CF40AE">
        <w:tc>
          <w:tcPr>
            <w:tcW w:w="3420" w:type="dxa"/>
          </w:tcPr>
          <w:p w14:paraId="13B5E3F3" w14:textId="480875C6" w:rsidR="0069383B" w:rsidRPr="005064F3" w:rsidRDefault="00560693" w:rsidP="0069383B">
            <w:pPr>
              <w:rPr>
                <w:b/>
                <w:bCs/>
                <w:sz w:val="20"/>
                <w:szCs w:val="20"/>
              </w:rPr>
            </w:pPr>
            <w:r w:rsidRPr="005064F3">
              <w:rPr>
                <w:b/>
                <w:bCs/>
                <w:sz w:val="20"/>
                <w:szCs w:val="20"/>
              </w:rPr>
              <w:t xml:space="preserve">Under </w:t>
            </w:r>
            <w:r w:rsidR="001D4AD6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3434" w:type="dxa"/>
          </w:tcPr>
          <w:p w14:paraId="43F6AF47" w14:textId="05D13A15" w:rsidR="0069383B" w:rsidRPr="005064F3" w:rsidRDefault="001D4AD6" w:rsidP="00685B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7,812</w:t>
            </w:r>
          </w:p>
        </w:tc>
      </w:tr>
      <w:tr w:rsidR="001D4AD6" w:rsidRPr="005064F3" w14:paraId="49A04BFF" w14:textId="77777777" w:rsidTr="00CF40AE">
        <w:tc>
          <w:tcPr>
            <w:tcW w:w="3420" w:type="dxa"/>
          </w:tcPr>
          <w:p w14:paraId="55402571" w14:textId="4A989C4E" w:rsidR="001D4AD6" w:rsidRPr="005064F3" w:rsidRDefault="001D4AD6" w:rsidP="006938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17-24</w:t>
            </w:r>
          </w:p>
        </w:tc>
        <w:tc>
          <w:tcPr>
            <w:tcW w:w="3434" w:type="dxa"/>
          </w:tcPr>
          <w:p w14:paraId="18E94F9F" w14:textId="7F79CF7C" w:rsidR="001D4AD6" w:rsidRDefault="001D4AD6" w:rsidP="00685B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184,390</w:t>
            </w:r>
          </w:p>
        </w:tc>
      </w:tr>
      <w:tr w:rsidR="0069383B" w:rsidRPr="005064F3" w14:paraId="20D7AF6D" w14:textId="77777777" w:rsidTr="00CF40AE">
        <w:tc>
          <w:tcPr>
            <w:tcW w:w="3420" w:type="dxa"/>
          </w:tcPr>
          <w:p w14:paraId="177DAC4E" w14:textId="6B82A05E" w:rsidR="0069383B" w:rsidRPr="005064F3" w:rsidRDefault="00560693" w:rsidP="0069383B">
            <w:pPr>
              <w:rPr>
                <w:b/>
                <w:bCs/>
                <w:sz w:val="20"/>
                <w:szCs w:val="20"/>
              </w:rPr>
            </w:pPr>
            <w:r w:rsidRPr="005064F3">
              <w:rPr>
                <w:b/>
                <w:bCs/>
                <w:sz w:val="20"/>
                <w:szCs w:val="20"/>
              </w:rPr>
              <w:t>25-34</w:t>
            </w:r>
          </w:p>
        </w:tc>
        <w:tc>
          <w:tcPr>
            <w:tcW w:w="3434" w:type="dxa"/>
          </w:tcPr>
          <w:p w14:paraId="4B47E98D" w14:textId="30E042CA" w:rsidR="0069383B" w:rsidRPr="005064F3" w:rsidRDefault="0048115A" w:rsidP="00685B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141,386</w:t>
            </w:r>
          </w:p>
        </w:tc>
      </w:tr>
      <w:tr w:rsidR="0069383B" w:rsidRPr="005064F3" w14:paraId="40BC157B" w14:textId="77777777" w:rsidTr="00CF40AE">
        <w:tc>
          <w:tcPr>
            <w:tcW w:w="3420" w:type="dxa"/>
          </w:tcPr>
          <w:p w14:paraId="0D719CFA" w14:textId="742F0273" w:rsidR="0069383B" w:rsidRPr="005064F3" w:rsidRDefault="00560693" w:rsidP="0069383B">
            <w:pPr>
              <w:rPr>
                <w:b/>
                <w:bCs/>
                <w:sz w:val="20"/>
                <w:szCs w:val="20"/>
              </w:rPr>
            </w:pPr>
            <w:r w:rsidRPr="005064F3">
              <w:rPr>
                <w:b/>
                <w:bCs/>
                <w:sz w:val="20"/>
                <w:szCs w:val="20"/>
              </w:rPr>
              <w:t>35-44</w:t>
            </w:r>
          </w:p>
        </w:tc>
        <w:tc>
          <w:tcPr>
            <w:tcW w:w="3434" w:type="dxa"/>
          </w:tcPr>
          <w:p w14:paraId="5A9FD505" w14:textId="5989F4D9" w:rsidR="0069383B" w:rsidRPr="005064F3" w:rsidRDefault="0048115A" w:rsidP="00685B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125,561</w:t>
            </w:r>
          </w:p>
        </w:tc>
      </w:tr>
      <w:tr w:rsidR="0069383B" w:rsidRPr="005064F3" w14:paraId="0ADC897A" w14:textId="77777777" w:rsidTr="00CF40AE">
        <w:tc>
          <w:tcPr>
            <w:tcW w:w="3420" w:type="dxa"/>
          </w:tcPr>
          <w:p w14:paraId="0A90E268" w14:textId="3E0152D6" w:rsidR="0069383B" w:rsidRPr="005064F3" w:rsidRDefault="0072181B" w:rsidP="0069383B">
            <w:pPr>
              <w:rPr>
                <w:b/>
                <w:bCs/>
                <w:sz w:val="20"/>
                <w:szCs w:val="20"/>
              </w:rPr>
            </w:pPr>
            <w:r w:rsidRPr="005064F3">
              <w:rPr>
                <w:b/>
                <w:bCs/>
                <w:sz w:val="20"/>
                <w:szCs w:val="20"/>
              </w:rPr>
              <w:t>45-54</w:t>
            </w:r>
          </w:p>
        </w:tc>
        <w:tc>
          <w:tcPr>
            <w:tcW w:w="3434" w:type="dxa"/>
          </w:tcPr>
          <w:p w14:paraId="734A77A2" w14:textId="7BD1FA71" w:rsidR="0069383B" w:rsidRPr="005064F3" w:rsidRDefault="0048115A" w:rsidP="00685B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74,123</w:t>
            </w:r>
          </w:p>
        </w:tc>
      </w:tr>
      <w:tr w:rsidR="0069383B" w:rsidRPr="005064F3" w14:paraId="4EB08DBA" w14:textId="77777777" w:rsidTr="00CF40AE">
        <w:tc>
          <w:tcPr>
            <w:tcW w:w="3420" w:type="dxa"/>
          </w:tcPr>
          <w:p w14:paraId="4992B81B" w14:textId="10050BDF" w:rsidR="0069383B" w:rsidRPr="005064F3" w:rsidRDefault="0072181B" w:rsidP="0069383B">
            <w:pPr>
              <w:rPr>
                <w:b/>
                <w:bCs/>
                <w:sz w:val="20"/>
                <w:szCs w:val="20"/>
              </w:rPr>
            </w:pPr>
            <w:r w:rsidRPr="005064F3">
              <w:rPr>
                <w:b/>
                <w:bCs/>
                <w:sz w:val="20"/>
                <w:szCs w:val="20"/>
              </w:rPr>
              <w:t>55+</w:t>
            </w:r>
          </w:p>
        </w:tc>
        <w:tc>
          <w:tcPr>
            <w:tcW w:w="3434" w:type="dxa"/>
          </w:tcPr>
          <w:p w14:paraId="1CADB2C9" w14:textId="6FF3FEE6" w:rsidR="0069383B" w:rsidRPr="005064F3" w:rsidRDefault="0048115A" w:rsidP="00685B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35,179</w:t>
            </w:r>
          </w:p>
        </w:tc>
      </w:tr>
    </w:tbl>
    <w:p w14:paraId="10B263A2" w14:textId="77777777" w:rsidR="0069383B" w:rsidRPr="005064F3" w:rsidRDefault="0069383B" w:rsidP="0069383B">
      <w:pPr>
        <w:ind w:left="142"/>
        <w:rPr>
          <w:sz w:val="20"/>
          <w:szCs w:val="20"/>
        </w:rPr>
      </w:pPr>
    </w:p>
    <w:p w14:paraId="20101D99" w14:textId="438BF1AB" w:rsidR="0069383B" w:rsidRPr="005064F3" w:rsidRDefault="0072181B" w:rsidP="0069383B">
      <w:pPr>
        <w:ind w:left="142"/>
        <w:rPr>
          <w:b/>
          <w:bCs/>
          <w:sz w:val="20"/>
          <w:szCs w:val="20"/>
        </w:rPr>
      </w:pPr>
      <w:r w:rsidRPr="005064F3">
        <w:rPr>
          <w:b/>
          <w:bCs/>
          <w:sz w:val="20"/>
          <w:szCs w:val="20"/>
        </w:rPr>
        <w:t>Top 5 courses by Enrolments</w:t>
      </w:r>
    </w:p>
    <w:tbl>
      <w:tblPr>
        <w:tblStyle w:val="TableGrid"/>
        <w:tblW w:w="0" w:type="auto"/>
        <w:tblInd w:w="142" w:type="dxa"/>
        <w:tblLook w:val="04A0" w:firstRow="1" w:lastRow="0" w:firstColumn="1" w:lastColumn="0" w:noHBand="0" w:noVBand="1"/>
      </w:tblPr>
      <w:tblGrid>
        <w:gridCol w:w="562"/>
        <w:gridCol w:w="6292"/>
      </w:tblGrid>
      <w:tr w:rsidR="00140EBB" w:rsidRPr="00140EBB" w14:paraId="5891A87A" w14:textId="77777777" w:rsidTr="00140EBB">
        <w:tc>
          <w:tcPr>
            <w:tcW w:w="562" w:type="dxa"/>
            <w:shd w:val="clear" w:color="auto" w:fill="3257D4"/>
          </w:tcPr>
          <w:p w14:paraId="72F742DC" w14:textId="77777777" w:rsidR="0072181B" w:rsidRPr="00140EBB" w:rsidRDefault="0072181B" w:rsidP="0069383B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292" w:type="dxa"/>
            <w:shd w:val="clear" w:color="auto" w:fill="3257D4"/>
          </w:tcPr>
          <w:p w14:paraId="12CCDEF2" w14:textId="740883BD" w:rsidR="0072181B" w:rsidRPr="00140EBB" w:rsidRDefault="005064F3" w:rsidP="0069383B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140EBB">
              <w:rPr>
                <w:b/>
                <w:bCs/>
                <w:color w:val="FFFFFF" w:themeColor="background1"/>
                <w:sz w:val="20"/>
                <w:szCs w:val="20"/>
              </w:rPr>
              <w:t>National Top Courses</w:t>
            </w:r>
          </w:p>
        </w:tc>
      </w:tr>
      <w:tr w:rsidR="0072181B" w:rsidRPr="005064F3" w14:paraId="2585CC91" w14:textId="77777777" w:rsidTr="005064F3">
        <w:tc>
          <w:tcPr>
            <w:tcW w:w="562" w:type="dxa"/>
          </w:tcPr>
          <w:p w14:paraId="66F943DC" w14:textId="32878A13" w:rsidR="0072181B" w:rsidRPr="005064F3" w:rsidRDefault="0072181B" w:rsidP="0069383B">
            <w:pPr>
              <w:rPr>
                <w:b/>
                <w:bCs/>
                <w:sz w:val="20"/>
                <w:szCs w:val="20"/>
              </w:rPr>
            </w:pPr>
            <w:r w:rsidRPr="005064F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292" w:type="dxa"/>
          </w:tcPr>
          <w:p w14:paraId="03AD2C36" w14:textId="14735EBA" w:rsidR="0072181B" w:rsidRPr="005064F3" w:rsidRDefault="00C7656D" w:rsidP="0069383B">
            <w:pPr>
              <w:rPr>
                <w:sz w:val="20"/>
                <w:szCs w:val="20"/>
              </w:rPr>
            </w:pPr>
            <w:r w:rsidRPr="005064F3">
              <w:rPr>
                <w:sz w:val="20"/>
                <w:szCs w:val="20"/>
              </w:rPr>
              <w:t xml:space="preserve">Certificate III in Individual Support </w:t>
            </w:r>
          </w:p>
        </w:tc>
      </w:tr>
      <w:tr w:rsidR="0072181B" w:rsidRPr="005064F3" w14:paraId="3EDFBDDF" w14:textId="77777777" w:rsidTr="005064F3">
        <w:tc>
          <w:tcPr>
            <w:tcW w:w="562" w:type="dxa"/>
          </w:tcPr>
          <w:p w14:paraId="19058BF4" w14:textId="14C8BE31" w:rsidR="0072181B" w:rsidRPr="005064F3" w:rsidRDefault="0072181B" w:rsidP="0069383B">
            <w:pPr>
              <w:rPr>
                <w:b/>
                <w:bCs/>
                <w:sz w:val="20"/>
                <w:szCs w:val="20"/>
              </w:rPr>
            </w:pPr>
            <w:r w:rsidRPr="005064F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292" w:type="dxa"/>
          </w:tcPr>
          <w:p w14:paraId="04D6C8BD" w14:textId="286A6362" w:rsidR="0072181B" w:rsidRPr="005064F3" w:rsidRDefault="00C7656D" w:rsidP="0069383B">
            <w:pPr>
              <w:rPr>
                <w:sz w:val="20"/>
                <w:szCs w:val="20"/>
              </w:rPr>
            </w:pPr>
            <w:r w:rsidRPr="005064F3">
              <w:rPr>
                <w:sz w:val="20"/>
                <w:szCs w:val="20"/>
              </w:rPr>
              <w:t>Certificate III in Early Childhood Education and Care</w:t>
            </w:r>
          </w:p>
        </w:tc>
      </w:tr>
      <w:tr w:rsidR="0072181B" w:rsidRPr="005064F3" w14:paraId="3009C4DE" w14:textId="77777777" w:rsidTr="005064F3">
        <w:tc>
          <w:tcPr>
            <w:tcW w:w="562" w:type="dxa"/>
          </w:tcPr>
          <w:p w14:paraId="2883EB3B" w14:textId="7435159F" w:rsidR="0072181B" w:rsidRPr="005064F3" w:rsidRDefault="0072181B" w:rsidP="0069383B">
            <w:pPr>
              <w:rPr>
                <w:b/>
                <w:bCs/>
                <w:sz w:val="20"/>
                <w:szCs w:val="20"/>
              </w:rPr>
            </w:pPr>
            <w:r w:rsidRPr="005064F3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292" w:type="dxa"/>
          </w:tcPr>
          <w:p w14:paraId="67E3FA64" w14:textId="1B5A3473" w:rsidR="0072181B" w:rsidRPr="005064F3" w:rsidRDefault="005064F3" w:rsidP="0069383B">
            <w:pPr>
              <w:rPr>
                <w:sz w:val="20"/>
                <w:szCs w:val="20"/>
              </w:rPr>
            </w:pPr>
            <w:r w:rsidRPr="005064F3">
              <w:rPr>
                <w:sz w:val="20"/>
                <w:szCs w:val="20"/>
              </w:rPr>
              <w:t>Diploma of Nursing</w:t>
            </w:r>
          </w:p>
        </w:tc>
      </w:tr>
      <w:tr w:rsidR="0072181B" w:rsidRPr="005064F3" w14:paraId="605C1A1A" w14:textId="77777777" w:rsidTr="005064F3">
        <w:tc>
          <w:tcPr>
            <w:tcW w:w="562" w:type="dxa"/>
          </w:tcPr>
          <w:p w14:paraId="01D239C4" w14:textId="338B5AF7" w:rsidR="0072181B" w:rsidRPr="005064F3" w:rsidRDefault="0072181B" w:rsidP="0069383B">
            <w:pPr>
              <w:rPr>
                <w:b/>
                <w:bCs/>
                <w:sz w:val="20"/>
                <w:szCs w:val="20"/>
              </w:rPr>
            </w:pPr>
            <w:r w:rsidRPr="005064F3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292" w:type="dxa"/>
          </w:tcPr>
          <w:p w14:paraId="78FEC1C2" w14:textId="6031D89B" w:rsidR="0072181B" w:rsidRPr="005064F3" w:rsidRDefault="005064F3" w:rsidP="0069383B">
            <w:pPr>
              <w:rPr>
                <w:sz w:val="20"/>
                <w:szCs w:val="20"/>
              </w:rPr>
            </w:pPr>
            <w:r w:rsidRPr="005064F3">
              <w:rPr>
                <w:sz w:val="20"/>
                <w:szCs w:val="20"/>
              </w:rPr>
              <w:t>Certificate IV in Training and Assessment</w:t>
            </w:r>
          </w:p>
        </w:tc>
      </w:tr>
      <w:tr w:rsidR="0072181B" w:rsidRPr="005064F3" w14:paraId="3A3ADC09" w14:textId="77777777" w:rsidTr="005064F3">
        <w:tc>
          <w:tcPr>
            <w:tcW w:w="562" w:type="dxa"/>
          </w:tcPr>
          <w:p w14:paraId="48623422" w14:textId="042D8648" w:rsidR="0072181B" w:rsidRPr="005064F3" w:rsidRDefault="0072181B" w:rsidP="0069383B">
            <w:pPr>
              <w:rPr>
                <w:b/>
                <w:bCs/>
                <w:sz w:val="20"/>
                <w:szCs w:val="20"/>
              </w:rPr>
            </w:pPr>
            <w:r w:rsidRPr="005064F3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292" w:type="dxa"/>
          </w:tcPr>
          <w:p w14:paraId="7A76CA46" w14:textId="3469A544" w:rsidR="0072181B" w:rsidRPr="005064F3" w:rsidRDefault="005064F3" w:rsidP="0069383B">
            <w:pPr>
              <w:rPr>
                <w:sz w:val="20"/>
                <w:szCs w:val="20"/>
              </w:rPr>
            </w:pPr>
            <w:r w:rsidRPr="005064F3">
              <w:rPr>
                <w:sz w:val="20"/>
                <w:szCs w:val="20"/>
              </w:rPr>
              <w:t>Certificate IV in Accounting and Bookkeeping</w:t>
            </w:r>
          </w:p>
        </w:tc>
      </w:tr>
    </w:tbl>
    <w:p w14:paraId="0B458FA2" w14:textId="77777777" w:rsidR="0072181B" w:rsidRDefault="0072181B" w:rsidP="0069383B">
      <w:pPr>
        <w:ind w:left="142"/>
        <w:rPr>
          <w:sz w:val="20"/>
          <w:szCs w:val="20"/>
        </w:rPr>
      </w:pPr>
    </w:p>
    <w:p w14:paraId="127887B5" w14:textId="77777777" w:rsidR="00396FD2" w:rsidRPr="005064F3" w:rsidRDefault="00396FD2" w:rsidP="0069383B">
      <w:pPr>
        <w:ind w:left="142"/>
        <w:rPr>
          <w:sz w:val="20"/>
          <w:szCs w:val="20"/>
        </w:rPr>
      </w:pPr>
    </w:p>
    <w:sectPr w:rsidR="00396FD2" w:rsidRPr="005064F3" w:rsidSect="00825AA9">
      <w:type w:val="continuous"/>
      <w:pgSz w:w="16838" w:h="11906" w:orient="landscape" w:code="9"/>
      <w:pgMar w:top="1440" w:right="678" w:bottom="426" w:left="1440" w:header="426" w:footer="724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F8A344" w14:textId="77777777" w:rsidR="00943D1C" w:rsidRDefault="00943D1C" w:rsidP="00584F72">
      <w:pPr>
        <w:spacing w:after="0" w:line="240" w:lineRule="auto"/>
      </w:pPr>
      <w:r>
        <w:separator/>
      </w:r>
    </w:p>
  </w:endnote>
  <w:endnote w:type="continuationSeparator" w:id="0">
    <w:p w14:paraId="0FE22D55" w14:textId="77777777" w:rsidR="00943D1C" w:rsidRDefault="00943D1C" w:rsidP="00584F72">
      <w:pPr>
        <w:spacing w:after="0" w:line="240" w:lineRule="auto"/>
      </w:pPr>
      <w:r>
        <w:continuationSeparator/>
      </w:r>
    </w:p>
  </w:endnote>
  <w:endnote w:type="continuationNotice" w:id="1">
    <w:p w14:paraId="40D1F937" w14:textId="77777777" w:rsidR="00943D1C" w:rsidRDefault="00943D1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943342" w14:textId="1509CB54" w:rsidR="00584F72" w:rsidRPr="00936B35" w:rsidRDefault="005D163C" w:rsidP="00936B35">
    <w:pPr>
      <w:pStyle w:val="Footer"/>
      <w:jc w:val="right"/>
      <w:rPr>
        <w:color w:val="FFFFFF" w:themeColor="background1"/>
      </w:rPr>
    </w:pPr>
    <w:r>
      <w:rPr>
        <w:noProof/>
        <w:color w:val="FFFFFF" w:themeColor="background1"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33CA1B20" wp14:editId="7D6193E6">
              <wp:simplePos x="0" y="0"/>
              <wp:positionH relativeFrom="column">
                <wp:posOffset>-914400</wp:posOffset>
              </wp:positionH>
              <wp:positionV relativeFrom="paragraph">
                <wp:posOffset>-107950</wp:posOffset>
              </wp:positionV>
              <wp:extent cx="11268075" cy="485775"/>
              <wp:effectExtent l="0" t="0" r="9525" b="9525"/>
              <wp:wrapNone/>
              <wp:docPr id="617206951" name="Group 2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268075" cy="485775"/>
                        <a:chOff x="0" y="0"/>
                        <a:chExt cx="11268075" cy="485775"/>
                      </a:xfrm>
                    </wpg:grpSpPr>
                    <wps:wsp>
                      <wps:cNvPr id="80648933" name="Rectangle 1"/>
                      <wps:cNvSpPr/>
                      <wps:spPr>
                        <a:xfrm>
                          <a:off x="0" y="0"/>
                          <a:ext cx="11268075" cy="485775"/>
                        </a:xfrm>
                        <a:prstGeom prst="rect">
                          <a:avLst/>
                        </a:prstGeom>
                        <a:solidFill>
                          <a:srgbClr val="3257D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75333814" name="Text Box 26"/>
                      <wps:cNvSpPr txBox="1"/>
                      <wps:spPr>
                        <a:xfrm>
                          <a:off x="333375" y="28575"/>
                          <a:ext cx="12763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9366B1" w14:textId="2BBF0E3F" w:rsidR="009B1AA6" w:rsidRPr="009B1AA6" w:rsidRDefault="009B1AA6" w:rsidP="009B1AA6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9B1AA6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yourcareer.gov.au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77279451" name="Text Box 26"/>
                      <wps:cNvSpPr txBox="1"/>
                      <wps:spPr>
                        <a:xfrm>
                          <a:off x="7353300" y="47625"/>
                          <a:ext cx="29051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ACDD7C" w14:textId="0C0258C5" w:rsidR="009B1AA6" w:rsidRPr="009B1AA6" w:rsidRDefault="009B1AA6" w:rsidP="009B1AA6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Skill up. Change up.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3CA1B20" id="Group 27" o:spid="_x0000_s1027" style="position:absolute;left:0;text-align:left;margin-left:-1in;margin-top:-8.5pt;width:887.25pt;height:38.25pt;z-index:251658241" coordsize="112680,4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">
              <v:rect id="Rectangle 1" o:spid="_x0000_s1028" style="position:absolute;width:112680;height:4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" fillcolor="#3257d4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9" type="#_x0000_t202" style="position:absolute;left:3333;top:285;width:12764;height:2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" filled="f" stroked="f" strokeweight=".5pt">
                <v:textbox>
                  <w:txbxContent>
                    <w:p w14:paraId="2B9366B1" w14:textId="2BBF0E3F" w:rsidR="009B1AA6" w:rsidRPr="009B1AA6" w:rsidRDefault="009B1AA6" w:rsidP="009B1AA6">
                      <w:pPr>
                        <w:spacing w:after="0" w:line="240" w:lineRule="auto"/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9B1AA6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yourcareer.gov.au</w:t>
                      </w:r>
                    </w:p>
                  </w:txbxContent>
                </v:textbox>
              </v:shape>
              <v:shape id="Text Box 26" o:spid="_x0000_s1030" type="#_x0000_t202" style="position:absolute;left:73533;top:476;width:29051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" filled="f" stroked="f" strokeweight=".5pt">
                <v:textbox>
                  <w:txbxContent>
                    <w:p w14:paraId="4AACDD7C" w14:textId="0C0258C5" w:rsidR="009B1AA6" w:rsidRPr="009B1AA6" w:rsidRDefault="009B1AA6" w:rsidP="009B1AA6">
                      <w:pPr>
                        <w:spacing w:after="0" w:line="240" w:lineRule="auto"/>
                        <w:jc w:val="right"/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Skill up. Change up.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FCF8AE" w14:textId="77777777" w:rsidR="00943D1C" w:rsidRDefault="00943D1C" w:rsidP="00584F72">
      <w:pPr>
        <w:spacing w:after="0" w:line="240" w:lineRule="auto"/>
      </w:pPr>
      <w:r>
        <w:separator/>
      </w:r>
    </w:p>
  </w:footnote>
  <w:footnote w:type="continuationSeparator" w:id="0">
    <w:p w14:paraId="265A8BF9" w14:textId="77777777" w:rsidR="00943D1C" w:rsidRDefault="00943D1C" w:rsidP="00584F72">
      <w:pPr>
        <w:spacing w:after="0" w:line="240" w:lineRule="auto"/>
      </w:pPr>
      <w:r>
        <w:continuationSeparator/>
      </w:r>
    </w:p>
  </w:footnote>
  <w:footnote w:type="continuationNotice" w:id="1">
    <w:p w14:paraId="155B474A" w14:textId="77777777" w:rsidR="00943D1C" w:rsidRDefault="00943D1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3E871" w14:textId="3D769355" w:rsidR="00584F72" w:rsidRDefault="005C5114" w:rsidP="00FB1D09">
    <w:pPr>
      <w:pStyle w:val="Header"/>
      <w:ind w:left="-851"/>
    </w:pPr>
    <w:r>
      <w:rPr>
        <w:noProof/>
      </w:rPr>
      <w:drawing>
        <wp:anchor distT="0" distB="0" distL="114300" distR="114300" simplePos="0" relativeHeight="251658242" behindDoc="0" locked="0" layoutInCell="1" allowOverlap="1" wp14:anchorId="08FF04B1" wp14:editId="34BFDBFB">
          <wp:simplePos x="0" y="0"/>
          <wp:positionH relativeFrom="column">
            <wp:posOffset>-542925</wp:posOffset>
          </wp:positionH>
          <wp:positionV relativeFrom="paragraph">
            <wp:posOffset>-156210</wp:posOffset>
          </wp:positionV>
          <wp:extent cx="1841358" cy="565293"/>
          <wp:effectExtent l="0" t="0" r="6985" b="6350"/>
          <wp:wrapNone/>
          <wp:docPr id="1419631657" name="Picture 28" descr="A black and white sig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9631657" name="Picture 28" descr="A black and white sign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1358" cy="5652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25D06"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7E4CED9" wp14:editId="64B24F3B">
              <wp:simplePos x="0" y="0"/>
              <wp:positionH relativeFrom="column">
                <wp:posOffset>-914400</wp:posOffset>
              </wp:positionH>
              <wp:positionV relativeFrom="paragraph">
                <wp:posOffset>-1623060</wp:posOffset>
              </wp:positionV>
              <wp:extent cx="11268075" cy="2152650"/>
              <wp:effectExtent l="0" t="0" r="9525" b="0"/>
              <wp:wrapNone/>
              <wp:docPr id="1862644577" name="Group 2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268075" cy="2152650"/>
                        <a:chOff x="0" y="0"/>
                        <a:chExt cx="11268075" cy="2152650"/>
                      </a:xfrm>
                    </wpg:grpSpPr>
                    <wps:wsp>
                      <wps:cNvPr id="1428171989" name="Rectangle 1"/>
                      <wps:cNvSpPr/>
                      <wps:spPr>
                        <a:xfrm>
                          <a:off x="0" y="0"/>
                          <a:ext cx="11268075" cy="2152650"/>
                        </a:xfrm>
                        <a:prstGeom prst="rect">
                          <a:avLst/>
                        </a:prstGeom>
                        <a:solidFill>
                          <a:srgbClr val="3257D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758401646" name="Group 20"/>
                      <wpg:cNvGrpSpPr/>
                      <wpg:grpSpPr>
                        <a:xfrm>
                          <a:off x="8867775" y="1419225"/>
                          <a:ext cx="1853565" cy="715010"/>
                          <a:chOff x="0" y="0"/>
                          <a:chExt cx="7248525" cy="2800350"/>
                        </a:xfrm>
                      </wpg:grpSpPr>
                      <wps:wsp>
                        <wps:cNvPr id="2105844811" name="Rectangle 17"/>
                        <wps:cNvSpPr/>
                        <wps:spPr>
                          <a:xfrm>
                            <a:off x="0" y="0"/>
                            <a:ext cx="7248525" cy="2800350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 r="-19448"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7556185" name="Rectangle 19"/>
                        <wps:cNvSpPr/>
                        <wps:spPr>
                          <a:xfrm rot="5400000">
                            <a:off x="4392612" y="420688"/>
                            <a:ext cx="2793365" cy="1961515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 l="-57619" t="-11" r="-26132" b="-33457"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252DF0D0" id="Group 24" o:spid="_x0000_s1026" style="position:absolute;margin-left:-1in;margin-top:-127.8pt;width:887.25pt;height:169.5pt;z-index:251658240" coordsize="112680,215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">
              <v:rect id="Rectangle 1" o:spid="_x0000_s1027" style="position:absolute;width:112680;height:215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" fillcolor="#3257d4" stroked="f" strokeweight="1pt"/>
              <v:group id="Group 20" o:spid="_x0000_s1028" style="position:absolute;left:88677;top:14192;width:18536;height:7150" coordsize="72485,28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">
                <v:rect id="Rectangle 17" o:spid="_x0000_s1029" style="position:absolute;width:72485;height:280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" stroked="f" strokeweight="1pt">
                  <v:fill r:id="rId4" o:title="" recolor="t" rotate="t" type="frame"/>
                </v:rect>
                <v:rect id="Rectangle 19" o:spid="_x0000_s1030" style="position:absolute;left:43926;top:4206;width:27934;height:19615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" stroked="f" strokeweight="1pt">
                  <v:fill r:id="rId5" o:title="" recolor="t" rotate="t" type="frame"/>
                </v:rect>
              </v:group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D30"/>
    <w:rsid w:val="00000362"/>
    <w:rsid w:val="0004650C"/>
    <w:rsid w:val="00074F41"/>
    <w:rsid w:val="0008151D"/>
    <w:rsid w:val="000864B8"/>
    <w:rsid w:val="000865E2"/>
    <w:rsid w:val="000869FD"/>
    <w:rsid w:val="000C1308"/>
    <w:rsid w:val="00100755"/>
    <w:rsid w:val="001245DC"/>
    <w:rsid w:val="001313AF"/>
    <w:rsid w:val="00133918"/>
    <w:rsid w:val="00140EBB"/>
    <w:rsid w:val="00144FC0"/>
    <w:rsid w:val="00151127"/>
    <w:rsid w:val="001734D8"/>
    <w:rsid w:val="00187C72"/>
    <w:rsid w:val="00195E4A"/>
    <w:rsid w:val="001D4AD6"/>
    <w:rsid w:val="001F16F9"/>
    <w:rsid w:val="0021302E"/>
    <w:rsid w:val="002461A0"/>
    <w:rsid w:val="0025224C"/>
    <w:rsid w:val="0025522B"/>
    <w:rsid w:val="0026415E"/>
    <w:rsid w:val="00264916"/>
    <w:rsid w:val="00275ED6"/>
    <w:rsid w:val="00276759"/>
    <w:rsid w:val="002A11CA"/>
    <w:rsid w:val="002B630B"/>
    <w:rsid w:val="002B635F"/>
    <w:rsid w:val="002E51DB"/>
    <w:rsid w:val="002F2C06"/>
    <w:rsid w:val="00310513"/>
    <w:rsid w:val="00310C33"/>
    <w:rsid w:val="00343606"/>
    <w:rsid w:val="00350798"/>
    <w:rsid w:val="00360999"/>
    <w:rsid w:val="00384FBA"/>
    <w:rsid w:val="00396FD2"/>
    <w:rsid w:val="003A3D30"/>
    <w:rsid w:val="003A7960"/>
    <w:rsid w:val="003B5473"/>
    <w:rsid w:val="003C6AB4"/>
    <w:rsid w:val="003D7142"/>
    <w:rsid w:val="003F004E"/>
    <w:rsid w:val="0041566C"/>
    <w:rsid w:val="0042588B"/>
    <w:rsid w:val="004521D7"/>
    <w:rsid w:val="0048115A"/>
    <w:rsid w:val="00481217"/>
    <w:rsid w:val="004F478E"/>
    <w:rsid w:val="005064F3"/>
    <w:rsid w:val="00506FA6"/>
    <w:rsid w:val="00533897"/>
    <w:rsid w:val="00560693"/>
    <w:rsid w:val="005774A2"/>
    <w:rsid w:val="00583F7A"/>
    <w:rsid w:val="00584F72"/>
    <w:rsid w:val="005A5B98"/>
    <w:rsid w:val="005C5114"/>
    <w:rsid w:val="005D163C"/>
    <w:rsid w:val="005E6976"/>
    <w:rsid w:val="005F7677"/>
    <w:rsid w:val="0061688F"/>
    <w:rsid w:val="00621A85"/>
    <w:rsid w:val="00623660"/>
    <w:rsid w:val="00634E1F"/>
    <w:rsid w:val="006450E9"/>
    <w:rsid w:val="00656051"/>
    <w:rsid w:val="00665BAB"/>
    <w:rsid w:val="00685BE0"/>
    <w:rsid w:val="00687D0B"/>
    <w:rsid w:val="0069383B"/>
    <w:rsid w:val="00696A5C"/>
    <w:rsid w:val="006A545F"/>
    <w:rsid w:val="006A65D8"/>
    <w:rsid w:val="006B0AE5"/>
    <w:rsid w:val="006C0F17"/>
    <w:rsid w:val="0072181B"/>
    <w:rsid w:val="0074005B"/>
    <w:rsid w:val="00742AD5"/>
    <w:rsid w:val="007552C7"/>
    <w:rsid w:val="007A6CFA"/>
    <w:rsid w:val="007B3F16"/>
    <w:rsid w:val="007B5AD8"/>
    <w:rsid w:val="0080638C"/>
    <w:rsid w:val="00825AA9"/>
    <w:rsid w:val="008473A3"/>
    <w:rsid w:val="00863D07"/>
    <w:rsid w:val="008A44C0"/>
    <w:rsid w:val="008B13E7"/>
    <w:rsid w:val="008C47E5"/>
    <w:rsid w:val="00903518"/>
    <w:rsid w:val="00904969"/>
    <w:rsid w:val="00914C70"/>
    <w:rsid w:val="0093276D"/>
    <w:rsid w:val="00936B35"/>
    <w:rsid w:val="00943D1C"/>
    <w:rsid w:val="00992DC1"/>
    <w:rsid w:val="009955E9"/>
    <w:rsid w:val="009A4037"/>
    <w:rsid w:val="009B1AA6"/>
    <w:rsid w:val="009B6EF2"/>
    <w:rsid w:val="009D2D74"/>
    <w:rsid w:val="00A141FE"/>
    <w:rsid w:val="00A56670"/>
    <w:rsid w:val="00A86FB0"/>
    <w:rsid w:val="00A922E9"/>
    <w:rsid w:val="00A94E24"/>
    <w:rsid w:val="00AF58AC"/>
    <w:rsid w:val="00B108C6"/>
    <w:rsid w:val="00B17F3F"/>
    <w:rsid w:val="00B30916"/>
    <w:rsid w:val="00B37370"/>
    <w:rsid w:val="00B50BF1"/>
    <w:rsid w:val="00BB26D0"/>
    <w:rsid w:val="00BE63BA"/>
    <w:rsid w:val="00C2185D"/>
    <w:rsid w:val="00C25D06"/>
    <w:rsid w:val="00C32E74"/>
    <w:rsid w:val="00C349F4"/>
    <w:rsid w:val="00C7656D"/>
    <w:rsid w:val="00C87507"/>
    <w:rsid w:val="00CD43F3"/>
    <w:rsid w:val="00CE4376"/>
    <w:rsid w:val="00CF40AE"/>
    <w:rsid w:val="00CF58FB"/>
    <w:rsid w:val="00D02327"/>
    <w:rsid w:val="00D025AD"/>
    <w:rsid w:val="00D03AEA"/>
    <w:rsid w:val="00D04A38"/>
    <w:rsid w:val="00D37278"/>
    <w:rsid w:val="00D763F0"/>
    <w:rsid w:val="00D8556F"/>
    <w:rsid w:val="00DD3D68"/>
    <w:rsid w:val="00E0562A"/>
    <w:rsid w:val="00E13158"/>
    <w:rsid w:val="00E1351E"/>
    <w:rsid w:val="00E3610B"/>
    <w:rsid w:val="00E733D5"/>
    <w:rsid w:val="00E74A27"/>
    <w:rsid w:val="00E75CC8"/>
    <w:rsid w:val="00EA55B6"/>
    <w:rsid w:val="00ED777A"/>
    <w:rsid w:val="00F257E1"/>
    <w:rsid w:val="00F63569"/>
    <w:rsid w:val="00F673E0"/>
    <w:rsid w:val="00F7196F"/>
    <w:rsid w:val="00F87C9C"/>
    <w:rsid w:val="00FA211D"/>
    <w:rsid w:val="00FA49CF"/>
    <w:rsid w:val="00FB1D09"/>
    <w:rsid w:val="00FE7781"/>
    <w:rsid w:val="00FF3656"/>
    <w:rsid w:val="00FF48F3"/>
    <w:rsid w:val="054216E1"/>
    <w:rsid w:val="264B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E3C9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3D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3D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3D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3D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3D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3D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3D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3D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3D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3D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3D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3D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3D3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3D3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3D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3D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3D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3D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3D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3D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3D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A3D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3D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A3D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3D3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A3D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3D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3D3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3D3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84F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4F72"/>
  </w:style>
  <w:style w:type="paragraph" w:styleId="Footer">
    <w:name w:val="footer"/>
    <w:basedOn w:val="Normal"/>
    <w:link w:val="FooterChar"/>
    <w:uiPriority w:val="99"/>
    <w:unhideWhenUsed/>
    <w:rsid w:val="00584F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4F72"/>
  </w:style>
  <w:style w:type="table" w:styleId="GridTable5Dark-Accent1">
    <w:name w:val="Grid Table 5 Dark Accent 1"/>
    <w:basedOn w:val="TableNormal"/>
    <w:uiPriority w:val="50"/>
    <w:rsid w:val="0080638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83CAEB" w:themeFill="accent1" w:themeFillTint="66"/>
      </w:tcPr>
    </w:tblStylePr>
  </w:style>
  <w:style w:type="table" w:styleId="TableGrid">
    <w:name w:val="Table Grid"/>
    <w:basedOn w:val="TableNormal"/>
    <w:uiPriority w:val="39"/>
    <w:rsid w:val="00A94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C47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C47E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C47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DD916-6FB2-4C16-BD7B-BEDFCB090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Fee-Free TAFE Enrolment Data Overview</dc:title>
  <dc:subject/>
  <dc:creator/>
  <cp:keywords/>
  <dc:description/>
  <cp:lastModifiedBy/>
  <cp:revision>1</cp:revision>
  <dcterms:created xsi:type="dcterms:W3CDTF">2025-01-31T04:37:00Z</dcterms:created>
  <dcterms:modified xsi:type="dcterms:W3CDTF">2025-01-31T04:38:00Z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2025-01-31T04:38:45Z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4be557c6-c7a8-43cf-b178-a8f85fe7e68c</vt:lpwstr>
  </property>
  <property fmtid="{D5CDD505-2E9C-101B-9397-08002B2CF9AE}" pid="8" name="MSIP_Label_79d889eb-932f-4752-8739-64d25806ef64_ContentBits">
    <vt:lpwstr>0</vt:lpwstr>
  </property>
</Properties>
</file>