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29BD8" w14:textId="7086ED10" w:rsidR="00BB7F51" w:rsidRDefault="008F6210" w:rsidP="00BB7F51">
      <w:pPr>
        <w:pStyle w:val="ListBullet"/>
        <w:numPr>
          <w:ilvl w:val="0"/>
          <w:numId w:val="0"/>
        </w:numPr>
        <w:ind w:left="357" w:hanging="357"/>
      </w:pPr>
      <w:r>
        <w:rPr>
          <w:noProof/>
        </w:rPr>
        <mc:AlternateContent>
          <mc:Choice Requires="wpg">
            <w:drawing>
              <wp:anchor distT="0" distB="0" distL="114300" distR="114300" simplePos="0" relativeHeight="251659264" behindDoc="1" locked="0" layoutInCell="1" allowOverlap="1" wp14:anchorId="03416791" wp14:editId="1065B09A">
                <wp:simplePos x="0" y="0"/>
                <wp:positionH relativeFrom="column">
                  <wp:posOffset>-983557</wp:posOffset>
                </wp:positionH>
                <wp:positionV relativeFrom="page">
                  <wp:posOffset>0</wp:posOffset>
                </wp:positionV>
                <wp:extent cx="7872984" cy="1664208"/>
                <wp:effectExtent l="0" t="0" r="0" b="0"/>
                <wp:wrapNone/>
                <wp:docPr id="863535564" name="Group 1"/>
                <wp:cNvGraphicFramePr/>
                <a:graphic xmlns:a="http://schemas.openxmlformats.org/drawingml/2006/main">
                  <a:graphicData uri="http://schemas.microsoft.com/office/word/2010/wordprocessingGroup">
                    <wpg:wgp>
                      <wpg:cNvGrpSpPr/>
                      <wpg:grpSpPr>
                        <a:xfrm>
                          <a:off x="0" y="0"/>
                          <a:ext cx="7872984" cy="1664208"/>
                          <a:chOff x="0" y="0"/>
                          <a:chExt cx="7870825" cy="1675130"/>
                        </a:xfrm>
                      </wpg:grpSpPr>
                      <pic:pic xmlns:pic="http://schemas.openxmlformats.org/drawingml/2006/picture">
                        <pic:nvPicPr>
                          <pic:cNvPr id="3" name="Picture 3" descr="Rectangle&#10;&#10;Description automatically generated with low confidence"/>
                          <pic:cNvPicPr>
                            <a:picLocks noChangeAspect="1"/>
                          </pic:cNvPicPr>
                        </pic:nvPicPr>
                        <pic:blipFill>
                          <a:blip r:embed="rId11"/>
                          <a:stretch>
                            <a:fillRect/>
                          </a:stretch>
                        </pic:blipFill>
                        <pic:spPr>
                          <a:xfrm>
                            <a:off x="0" y="0"/>
                            <a:ext cx="7870825" cy="1675130"/>
                          </a:xfrm>
                          <a:prstGeom prst="rect">
                            <a:avLst/>
                          </a:prstGeom>
                        </pic:spPr>
                      </pic:pic>
                      <pic:pic xmlns:pic="http://schemas.openxmlformats.org/drawingml/2006/picture">
                        <pic:nvPicPr>
                          <pic:cNvPr id="14" name="Picture 3" descr="Australian Government Department of Employment and Workplace Relations."/>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819397" y="356260"/>
                            <a:ext cx="2382520" cy="7239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1C6FA5F" id="Group 1" o:spid="_x0000_s1026" style="position:absolute;margin-left:-77.45pt;margin-top:0;width:619.9pt;height:131.05pt;z-index:-251657216;mso-position-vertical-relative:page;mso-width-relative:margin;mso-height-relative:margin" coordsize="78708,1675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l5xUygIAAOUHAAAOAAAAZHJzL2Uyb0RvYy54bWzUVclu&#10;2zAQvRfoPxAs0FssW068qLGDoE6MAkFrpC16pilKIsINJGXZf98hJTtx0jXIJQfTQ5GcefPmcXh+&#10;sZUCbZh1XKsZHvT6GDFFdc5VOcPfv12fTDBynqicCK3YDO+Ywxfzt2/OG5OxVFda5MwicKJc1pgZ&#10;rrw3WZI4WjFJXE8bpmCx0FYSD1NbJrklDXiXIkn7/VHSaJsbqylzDr4u2kU8j/6LglH/pSgc80jM&#10;MGDzcbRxXIcxmZ+TrLTEVJx2MMgzUEjCFQQ9uFoQT1Bt+RNXklOrnS58j2qZ6KLglMUcIJtB/1E2&#10;S6trE3Mps6Y0B5qA2kc8Pdst/bxZWvPVrCww0ZgSuIizkMu2sDL8A0q0jZTtDpSxrUcUPo4n43Q6&#10;OcWIwtpgNDpN+5OWVFoB80/O0erq/mR/kp7tT47PBsNYjmQfODmCYzjN4NdxANYTDv6uFTjla8tw&#10;50T+kw9J7F1tTqBchni+5oL7XZQeFCaAUpsVpyvbToDOlUU8n+EhRopIUDyshqAIPuTMUdDeLaiS&#10;qFKw9++2lx/isAgr3Hi4RYjUXoPaOSVC7FDJFLPEsxw13FdI6AZRrQqewzVjgemAIYRtQZBA0o2m&#10;dw4p/bGCMOzSGQgI1Qm7k+PtcXqUwVpwc82FCIUPdscVwH4kuV/Q3cp5oWktmfLt/bRMQC5auYob&#10;h5HNmFwz4Md+yiMgkjlvmadVCFhA4MBOAPpgIaK8BxZScKDY/9Don5UGpFnnl0xLFAwABxigvCQj&#10;mxvXodlv6ThsAURkgKctAxivRp8DuLO/E+hlDTUhghOFlhqauwrlRAtmiPXR1AW6kkboXZxBd0c/&#10;tL0zglCGbvcF771udaZtG3tJdU4G0+F0jBG0yuHZKB11z8++l6ZD6IcpvFKhl47T4bR/3BBfQqax&#10;qcJbEi9Y9+6Fx+rhHOyHr/P8JwAAAP//AwBQSwMECgAAAAAAAAAhABZWU3+BHwAAgR8AABQAAABk&#10;cnMvbWVkaWEvaW1hZ2UxLnBuZ4lQTkcNChoKAAAADUlIRFIAAAmwAAACKggGAAAA/5j+1wAAAAlw&#10;SFlzAAAuIwAALiMBeKU/dgAABPRpVFh0WE1MOmNvbS5hZG9iZS54bXAAAAAAADw/eHBhY2tldCBi&#10;ZWdpbj0i77u/IiBpZD0iVzVNME1wQ2VoaUh6cmVTek5UY3prYzlkIj8+IDx4OnhtcG1ldGEgeG1s&#10;bnM6eD0iYWRvYmU6bnM6bWV0YS8iIHg6eG1wdGs9IkFkb2JlIFhNUCBDb3JlIDcuMi1jMDAwIDc5&#10;LjU2NmViYzViNCwgMjAyMi8wNS8wOS0wODoyNTo1NSAgICAgICAgIj4gPHJkZjpSREYgeG1sbnM6&#10;cmRmPSJodHRwOi8vd3d3LnczLm9yZy8xOTk5LzAyLzIyLXJkZi1zeW50YXgtbnMjIj4gPHJkZjpE&#10;ZXNjcmlwdGlvbiByZGY6YWJvdXQ9IiIgeG1sbnM6eG1wPSJodHRwOi8vbnMuYWRvYmUuY29tL3hh&#10;cC8xLjAvIiB4bWxuczpkYz0iaHR0cDovL3B1cmwub3JnL2RjL2VsZW1lbnRzLzEuMS8iIHhtbG5z&#10;OnBob3Rvc2hvcD0iaHR0cDovL25zLmFkb2JlLmNvbS9waG90b3Nob3AvMS4wLyIgeG1sbnM6eG1w&#10;TU09Imh0dHA6Ly9ucy5hZG9iZS5jb20veGFwLzEuMC9tbS8iIHhtbG5zOnN0RXZ0PSJodHRwOi8v&#10;bnMuYWRvYmUuY29tL3hhcC8xLjAvc1R5cGUvUmVzb3VyY2VFdmVudCMiIHhtcDpDcmVhdG9yVG9v&#10;bD0iQWRvYmUgUGhvdG9zaG9wIDIzLjQgKE1hY2ludG9zaCkiIHhtcDpDcmVhdGVEYXRlPSIyMDIy&#10;LTA2LTI0VDEyOjQ1OjA2KzEwOjAwIiB4bXA6TW9kaWZ5RGF0ZT0iMjAyMi0wNi0yNFQxNDo0Njow&#10;OSsxMDowMCIgeG1wOk1ldGFkYXRhRGF0ZT0iMjAyMi0wNi0yNFQxNDo0NjowOSsxMDowMCIgZGM6&#10;Zm9ybWF0PSJpbWFnZS9wbmciIHBob3Rvc2hvcDpDb2xvck1vZGU9IjMiIHhtcE1NOkluc3RhbmNl&#10;SUQ9InhtcC5paWQ6ZjhmYmUxY2MtZDgzNy00MzE5LTkyMTktMTJhNTg2MjkyNWU2IiB4bXBNTTpE&#10;b2N1bWVudElEPSJ4bXAuZGlkOmY4ZmJlMWNjLWQ4MzctNDMxOS05MjE5LTEyYTU4NjI5MjVlNiIg&#10;eG1wTU06T3JpZ2luYWxEb2N1bWVudElEPSJ4bXAuZGlkOmY4ZmJlMWNjLWQ4MzctNDMxOS05MjE5&#10;LTEyYTU4NjI5MjVlNiI+IDx4bXBNTTpIaXN0b3J5PiA8cmRmOlNlcT4gPHJkZjpsaSBzdEV2dDph&#10;Y3Rpb249ImNyZWF0ZWQiIHN0RXZ0Omluc3RhbmNlSUQ9InhtcC5paWQ6ZjhmYmUxY2MtZDgzNy00&#10;MzE5LTkyMTktMTJhNTg2MjkyNWU2IiBzdEV2dDp3aGVuPSIyMDIyLTA2LTI0VDEyOjQ1OjA2KzEw&#10;OjAwIiBzdEV2dDpzb2Z0d2FyZUFnZW50PSJBZG9iZSBQaG90b3Nob3AgMjMuNCAoTWFjaW50b3No&#10;KSIvPiA8L3JkZjpTZXE+IDwveG1wTU06SGlzdG9yeT4gPC9yZGY6RGVzY3JpcHRpb24+IDwvcmRm&#10;OlJERj4gPC94OnhtcG1ldGE+IDw/eHBhY2tldCBlbmQ9InIiPz5nBqz4AAAaM0lEQVR4nO3dMRVC&#10;MQAEQQLpabHwXQAFvvFCjYXggi0yo+AE7Hs37s/XOgEAAAAAAAAAAMCfnesBAAAAAAAAAAAA7En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GJeb6PeAAAAAAAAAAAAwIbm8bjUGwAAAAAAAAAAANiQC1EAAAAAAAAAAAASAjYAAAAAAAAAAAAS&#10;AjYAAAAAAAAAAAASAjYAAAAAAAAAAAASAjYAAAAAAAAAAAASAjYAAAAAAAAAAAASAjYAAAAAAAAA&#10;AAASAjYAAAAAAAAAAAASAjYAAAAAAAAAAAASAjYAAAAAAAAAAAASAjYAAAAAAAAAAAASAjYAAAAA&#10;AAAAAAASAjYAAAAAAAAAAAASAjYAAAAAAAAAAAASAjYAAAAAAAAAAAASAjYAAAAAAAAAAAASAjYA&#10;AAAAAAAAAAASAjYAAAAAAAAAAAASAjYAAAAAAAAAAAASAjYAAAAAAAAAAAASAjYAAAAAAAAAAAAS&#10;AjYAAAAAAAAAAAASAjYAAAAAAAAAAAASAjYAAAAAAAAAAAASAjYAAAAAAAAAAAASAjYAAAAAAAAA&#10;AAASAjYAAAAAAAAAAAASAjYAAAAAAAAAAAASAjYAAAAAAAAAAAASAjYAAAAAAAAAAAASAjYAAAAA&#10;AAAAAAASAjYAAAAAAAAAAAASAjYAAAAAAAAAAAASAjYAAAAAAAAAAAAS8/tZ73oEAAAAAAAAAAAA&#10;+xlrrXoDAAAAAAAAAAAAG3IhCgAAAAAAAAAAQELABgAAAAAAAAAAQELABgAAAAAAAAAAQELABgAA&#10;AAAAAAAAQELABgAAAAAAAAAAQELABgAAAAAAAAAAQELABgAAAAAAAAAAQELABgAAAAAAAAAAQELA&#10;BgAAAAAAAAAAQELABgAAAAAAAAAAQELABgAAAAAAAAAAQELABgAAAAAAAAAAQELABgAAAAAAAAAA&#10;QELABgAAAAAAAAAAQELABgAAAAAAAAAAQOIHqp4NREbCveEAAAAASUVORK5CYIJQSwMECgAAAAAA&#10;AAAhAIHnGoRxkAAAcZAAABQAAABkcnMvbWVkaWEvaW1hZ2UyLnBuZ4lQTkcNChoKAAAADUlIRFIA&#10;AAMEAAAA7AgGAAAAygRhkAAAAAFzUkdCAK7OHOkAAAAEZ0FNQQAAsY8L/GEFAAAACXBIWXMAADsO&#10;AAA7DgHMtqGDAACQBklEQVR4Xu29ccgH25nf1T/yR6hR1jbqhb3IglEueq1bSUuQVBb3Fi41lGhT&#10;vWBaikRN19gu9lpCiTWaP1JMIWDahhJ0obdrxBSWmkqsgS72ClGiLm1Yo8Y2pCumeLVZCTVdg4mf&#10;7/N7zsmcOc85M/N7f7/3/b3v+3zgMDPPec6ZM2fOnHmeM2dmfl2SJEmSJEmSJEmSJEmSJEmSJEmS&#10;JEmSJEmSJEmSJEmSJEmSJEmSJEmSJEmSJEmSJEmSJEmSJEmSJEmSJEmSJEmSJEmSJEmSJEmSJEmS&#10;JEmSJEmSJEmSJEmSJEmSJEmSJEmSJEnyqPjhD3/4Tl9NkiRJkiRJkuQ58YMf/ODdhM/4ZpIkSZIk&#10;SZIkzwmcgZ8jfOeHP/zh212UJEmSJEmSJMlzAEfgHyd8C2fghyz/dRcnSZIkSZIkSfJUwNZ/h692&#10;4AS8LmdAsP5VF3cQPcwjSZIkSZIkSZIbBmP+/Rj7Xyd8kvX3Et7mUXIIvsl2he13e5Ti3kX4WcKX&#10;CZ93cZIkSZIkSZIkjw0M+jfd5pfR/x3CG4RPuaiC7IuSE77hIsm+T3iXZ5UkSZIkSZIkyWMDg/53&#10;Ef6O2/iHIN0f92ySJEmSJEmSJHmsYNj/R27j74Y0v0z4zZ5FkiRJkiRJkiSPFQz73074P9zW3wX6&#10;f8STJ0mSJEmSJEny2MHA/6Lb+pug+10W+XWhJEmSJEmSJHnsYNz/w4RPE37tZO7vA/0/T3jVs0mS&#10;JEmSJEmS5LGBQf/PEf5Lt/EPQ9q/Tvi3WM2nBUmSJEmSJEnyWMCI/w2EjxH+95NpfzfI588Q3uPZ&#10;J0mSJEmSJElyDbC9f4LwU755NuShH5Lpp2JvyaC/C+TxPcJXCfp3Qf2xWZIkSZIkSZIkO8CI/jHC&#10;LiMfo/sXCN/xzYvAvt+p/ZOv/XmY9SnofJvFRwnvJ7zk2SRJkiRJkiRJcg4Y1XIIDBn8LH7Coxpk&#10;sJ+0jB9z8UVhH/+G5z8Enb/o6kmSJEmSJEmSXAKM7G+6vV34fR5lsP2T6HznFGWETsNdId+Pn7L/&#10;EexXnxitsP2mqydJkiRJkiRJcgkwsn/R7e0Ksk8rjtUfY/2XTtLKVRwC9vMJz1/7/z5BTyVeYqlp&#10;Qgbr33T1JEmSJEmSJEkuAXb27zuZ2y0Y379E0DSiCtsXfYdgCXl/1vfxLcLvd7Hk/zThSx73N1yc&#10;JEmSJEmSJMklwM6u7xFsgUH+S57s4pD3zxE0Rei9Lqoge4G4N1UGF90r7PYnCVd5MpIkSZIkSZIk&#10;Dw7Grr7as5ef9GQXBYP/DcLLvtnBft9B/Jd8817QsbLP5ikJfNyjkyRJkiRJkuTpgOH7c27wTkFP&#10;Lxhf3Ckgz80/DqNzb/8aYF96f2L9wrWB/BddLUmSJEmSJEmeDhi66xeIZ7zfkz05ODY5A+snA2ua&#10;rzElSZIkSZIkyaMHI3f31CE5D57sScGhRdOEOtC52gvWSZIkSZIkSfIgYOQuf0C2h0Oj5OjrBeaP&#10;y+D2oBeJP+2hyNZhj47FK3/f1VmQh/6YvPznwhZXeZ8iSZIkSZIkSR4EjOFd7xGs2P2SbZD/T3mU&#10;QXzzTwQZ5x5lIFr/JE069s8EweadXvhVXgQ5GL9I+CZhyznIaUNJkiRJkiTJ00FGsBu6h5AB7VlM&#10;Qa9xCNbpEEWfQG2MbtI0TzG8zPZkgPXqHFwK5a1y2s56nux7FEmSJEmSJMkzA+N29/8IIjCaf86z&#10;GoLaT0iPoJ+elaAReU3VUdAI/TLOAuk0zajorNOXoClD1/qL8uidgvw3QZIkSZIkSfI0wLj9qZON&#10;ex4Yzd/0rJ4cOjY/zMpTPt4kSZIkSZLkGYKNe+TnZB0YyJtPCB4jHJr+UtzB8ea/CJIkSZIkSZKn&#10;Azbu7zuZusfAMP6OjGNW7/SFn1uF4/q4HegKjvni7yskSZIkSZIkyYOBgbv5yVF0NJ9fU4s0av4T&#10;Hp6kIyB0bHJ4WEbkF4aSJEmSJEmSpwMGbjgSvqL5TOhTR08B/Lgj8oXiJEmSJEmS5OmA8bvnHwTP&#10;5kdcHOvwJWs9KXG1JEmSJEmSJHn8YOPOpsZU0PlZT/Kk4VBVH5oeFUJcvj+QJEmSJEmSPB2wcfdM&#10;F5Ih/Aue5EnDoW7VR/6QLEmSJEmSJHkaYNxqNHzXH4rR+44ne7JwmD+p4zwdcc9zqIMkSZIkSZLk&#10;GYGNe/Rzo0/2ZVqOTc6RPqE6hPhn8ZQkSZIkSZIkeSZg4A7nyg/Y/NwmOj9G0Eu5+tnZo3kRmbLu&#10;mTr1qKcLUX59KvbtvpkkSZIkSZI8Z2TcysI9yMc9eQdxP4WD8WlNqzmp/giNrLO42acLKltU7iXE&#10;f9PVHy0cwycIH/HNJEmSJEmS5K5gXL2Jrfhe33w0UObpl3RGkKaZMoNITwPevzcv9G7yCz2Ua89n&#10;V4fO0GOB4/ySn6u3uShJkiRJkiS5CxhXXyV8l/Cyix4FMm7NxD0Ix2kv1bL8BuHXFDxqN6T5NuFN&#10;ws8Tfu4hg9fF5tMB59G/P8FxyoHVOfiDLkqSJEmSJEnuAoaVpsLc7Mh3BMWdfklnC9Lai7cs/zfC&#10;f0/4q4Sve/hfCd/y8LctwQ9/+KseJyfgLxF+4QbCNwnFudl8OqA0VnmPHI6jnLtvuyhJkiRJkiS5&#10;C8WYZPl1F908xSi8K+TzBRZvZzn8YRnxernYRtbRexfhVYvYAL3XSPeCb05B98O+uknRZfmzBDlF&#10;e52jJ/HvAY516fzYC9/IPkKQg/S6KSVJkiRJkiT7wYj6nCwrlo/CIaCcP2um4AUgry8Q3k3YNXqO&#10;3uuEXU9S0Pssu9hlhKOrpw8v+uYQ8nsJPXsxmKU5BIQ9TwfkMPyYZfLI4TjqZ2ZVB5Kx/Jpv51OD&#10;JEmSJEmSo2BE/SE3pr7oopuFYu6dK78L8vqCZ12mIUVTc24mUMb6yVS25RB81w5kA6X1ZI8ejuVF&#10;wvf90OwlaZavIPsiy0f3cnySJEmSJMm9I+OQ8EuE92hbRpQsK7btBdVbhSJu/nTrKOS3dAj0pSFN&#10;O5GhvQyNA8K26m4ZrzR6wXcpGwaysJeho7iN8IuE+nTCZbscAtj898JjguP+kzooln/IRUmSJEmS&#10;JMkesKFkVH9PxhTYaCpLzaHXV3N+0ZRuFMq357OahyDPn/fsi0PwS75ZQfbNk/YJtpvRdrblpOw2&#10;uNG1pxy+uRvS6P8I5zoET+L9gQLH/S4dFEt7n4PVd1gEsP4C8g+yzM+SJkmSJEmSRMiIIjQvsWI8&#10;yRi2dwhYfzvhpuabU7aLvTcgyE+j/Db/3ndR6iB0CAhm9Pv6pkPAthwvTfHp6hFZ4xCw/VO+2kHc&#10;T5Y8SPPsHQKOVy91v8/Xv8FxyZn9MOH7hM+5/Cs6YJaf1XaSJEmSJEkyAbvpnRhOejrwRYJGXd/B&#10;Uoaywrtd7UGhTDLEL/negH5qZdOPCLscAuJsrjrrNpffIhy2G4eA7U9LX0sPzZMX4hqHwPVVLi1/&#10;gqAfpemPyea0aLvoKVgiYP2IQzB0Ou4Tyvuar54F6X9FB8PyAyzsqQDrn3fZ5337MwQ5CB/UdpIk&#10;SZIkSbICQ0mGpEZR9e6AplfIePqy4tiWoawv3sjQrD+xYvtB3i+gDHf638CA8qnK3Q6ByqA4JWa5&#10;5RA0DgDberpR61LryJZPCN5PqCjOV7Ve82L96k8I0JMzoqcSqgvlr31qqpYcHB2H1d25kMdbBHt3&#10;ZQY6H2FfdRqQ0DbyXyHohWK1XT3JehtBTq0+8droJ0mSJEmSJAMwnszgZGnGMMuX2azfy2fdjCzf&#10;LEaiuNdpJ+zv4s4A+VWDn/UjTwgqbG85BBrZV9421YhQjXiB7tohKPUbYU8mhPJZ5sX6bocAve64&#10;CkSrnpVXeSIxRToEPc049NSBNP+Yp/+TLgoh/kXpQfdeBjI5rC9Lh6AnW19HtutfD0ny1NH1QXj0&#10;fyN/SEodaumiXWS9J0ny6MCI0k+cvkoHVl4q1oiwvYCJXHO0m+/he7wMucawvSbsTlNmLv1kQCwN&#10;7Ks4BFo3xR9R9ynY7l4q1n5Pqh3V6EbnLk8ImvPHpm54GvUf7XcXpC/OwebNEL33eRqV+e0u7iBe&#10;Twekp6dY4ag/cv0srnCnpxaPHY5f7Wno8CW3D+dQTwn19bFZmL1rJEdZ/cOyz2z6naSHOiqDIboX&#10;hPcb5BrY0WDJcBBEcun6ZpIkye1Dn6XR/2qM0cm9ro6M5ZcVx/K7BBl51Slg3V7oZdkYwteCXV3L&#10;GdAx1D8Ss34th0AjTHIKSmiMZW2TZu0Q2HsESyIdBd/U9iGHQKCvG9uuJwFHIc+pw4jK8odiw/dT&#10;iPuEq4mPurgDPf0kzt5JQE91uvljt6cIxy5jUdzEeyLJcTh36nv0k8Tyf42IoYGvuJNKC/kN/8D+&#10;nKFq7B2tUy21ILfpoQS9L6a+vQO5+mt7Ys7S3keT3DJPkiR5DNBn2UgGHZgcAP311gxRljIQNRdb&#10;c7TlFCwdgjJ3/uqfJWU3F32BeI3nPXuHQMa/DPoaXFZROhbL+MYhWIK8Tr0qIDOHgKXtj1B+OmZ4&#10;nJaK0/8Nys3pzg7BPREaLpT1d3q8ju1nXNyhY3Q16U2dUFR0Y7f/arA+fOrwVOGY1f5Ke7npzwZf&#10;Ew6/c7wfI5xDezo2YOgQlDawRnJXSYAq0ROBkSOgfrx+1W0JMvXZ6m+be4FQHftqOgRJMoDLQ330&#10;s36af5PQgX1GnRdLvUz8Rwh6SvCS4ljKyF2+P2DThQR61Xi+Buziqs5AwfehG0PnEJjCeXQOAXl/&#10;gKCv4jQjt2zXJwRaKrGWBJXHXtz19eWNS87DY3EIdDwq+/rJyEsWeWJm3Px2wt+SEsv/mfB3eVSD&#10;8nAdjao+y46m1MGCZzePmWMuTxQf/ad1OYZ36CQOCK8Z5OqzZxyaC/9UoR7C+wsyGfm72w76w09g&#10;u0qSJAu4NGTT6NoLB06TB4STom+36x0Cg/U3WIQ/cUK+NDiudjLJuzSYe0H7IoQOATKNzNt8XK27&#10;XCOxZqxLR7Ct0fvySLmrG2QfJV5PW+znWQXkS4fA0rPUKLcMfD0NKM5AeYKgetH+H41DsKDWC2X9&#10;+wh/R0KW/46LQ4hf/oRu7VhoattnT1GW17P83wCHHj29uqrTfmtwyKqD4jg/eodAcDz/tx9PA/Lh&#10;lLx1OyggzycEoLrzKmlQ/bA4PJigNJbBCo9OksThslj20ekQ3CKcoH+K8F/7SRJ/zKMa0LEbjXec&#10;VxlpIt97dQYK7FNfqTEDik29W1EcgiIrI9Dr/wjYSJOv6+VcETkEGu0bPX4u6cs+ZAArXxn9cjwk&#10;17YcAtu/x+nGVl4AfwwOgagjm5TXHFGWr7sohPifJvyflvqHP/wHXWwg/5zLlY++MlT+R/Ae1p/N&#10;kwKOtXuiRR1c7Tq9RTjepaH3VByCsC/UsbpKB9H1/ZwlpHn27xCoDrw6Gryez24zpO2cAo9KksRR&#10;v+WXh0iH4FbhROnzjXVkifWPeJSBaNnhDad43AXylXEcjm7dB+z7z7OQB6tpVMUh0JMBGd+lXPoa&#10;j0bt1bBlqBc9ycrc/9rQWW8MMm2jp7nBNhWL5fIJgaVXXtpeonSKc5SmOAS6+b+X9cfiEOj4zJhh&#10;VeXWFJ/R1zr0bwGbvoaensA0I5xs25eKBOs69vI+iL6O9W227ctZzwGOtzydakD+LIxADnVtBD9b&#10;h0DovJe0LDWQkM7AwBkQxE3rcw9ks/zaWToESbKAS2I9aJUOwUNCp/cxggwrvSegnzmtf/akF4m/&#10;qDPFUoZavalq3eUyjC8+6qg8yTs0ai4J+1jOxW8gTlN63kPQqHM34iqIC2/QK6yho6tPujbfxmfb&#10;bkosi1G8dAhq3qybg7EIy3KXpwf2BIGg9xMejUMgKKs9eWE5/DEZcfrUqHR1bDLyv+pRqjdNFfpG&#10;yYuF1TFLtSPVuXgW/yTgOMO2KqiLxol6inCY0VPFZ+0QJC1UmfWzp9oLuchXucinTqt1UZI8e7gc&#10;oj46HYKHgsq3aTCclGp0s64XiTVto5lawbY6TzM0XSRZMTqGJ5E4ORTv8s1DkK5+WefKFGN9NFpk&#10;8SzLV4Y08lgDsqZRsy1DfRlv276PNwhvsV3rl239REuGvH1qk7hyo9IFo3cGzMhnu0Nyj6/BMgWP&#10;ezQOgaC8w68GEad6ss8usvyUy2rbQqynC18h1E+Wsv7jhD/raf6Ci588HOvWtfNkO16ObfRZ4nQI&#10;kgr1tXwPqYG4i32Ri+zqk1wXJcmzhkth1Ec/2fvSo4KToxFlGaoG6zIkX/HoEOLtW82+qW29jPwx&#10;lvWksq3PlMrJeNlFu0B/+Cj3krAfNcrm6Qay5Zw205GcVTkEd/oPAcsXCN2nRpcQX58QFNge1Ucd&#10;xULn0TsEQuX2Q+gg7lXCJ1HrfkiGrPusKLr1fQJ4Fp0Nxxm+0LiEern5H5VRTBlSOhZNu1i/OG5x&#10;vllR2yGEBjNc3CEgz1pGF01Z6hM0oKLlofdaRseH/OoOAbvRO1Eqv8pu5feoi0Pew/N/VzzPIWpH&#10;rnoRdG6Ur2/uhiSlDkpbuVp93wXKpXZh5SMcas9HIO9SH3fexyKvi7evwmof5/QRdyrXIq+rXasq&#10;o+9jV3nRkR016qPTIbgVOBkazf/86bxYp6jR2OEJIs6m9PimtjXlyNK5SB3h1wmau717ShG6arz3&#10;AmULv7pC1LoMGu2/s0NQYHv9HoFGt220m/XIIQhHfJHXGxfrnUOAyq+eNB8d046B+PAPxUs4/t9L&#10;KF8t+nOEH/eoJw3HacYHy6ZdBuy6qaKnd2SWU9W6gE5tz6zrOgn1SpjtmzgbaGDZ4DJNv9CTM01z&#10;/KYnMTxuiNIT1uUwJ4F1XTtN3DqguzxG9X1KU29srKt8XT8nGXFyVLT/0Y1Q6XcZ9KM81ukRqR5V&#10;T7MwNXzJQwZFyWdWdtVPaAwg1/GHdVoCOvUdNNZ1fiVv9se26vciRo3vc8ZFnUfyUx3snqqHvupc&#10;U0RH51rl7/pIZJvX3jKgv74PDa915e1qhtK6fnSt2nt2rtpR8hwFsmjeSWTb2oRl7rBd793LtFFA&#10;fW/7Gp534nUNdHkvQi0P+XT9Q0FyV2sgalQubR96RxN960PXeQntg0V3rSIr+x8GdGqbY33UT8ve&#10;CfsC4mYDNnYOCMN9JveAKpyKf5NQpqyoYXyeIGNeRsXwRUzim8bNtt5JqF+IIa2mJW0abwV0dSF1&#10;jeyKDG8wlKM+MQF7WVhl8+gKsiNPCFQfMvj147dXCNYhs613C+zzox6/dgjCiwh53Rfr0RMCdczD&#10;R+M3TndukL2D49ELkfZuh2Qsv+TbdaoQempH+seD6kgO6Z1GWh4Lftzlc7gasRmCTugMr0HVDMJT&#10;qiFLY1n9x9YTvvDGS7q1kW0v6xMaY0BIz5Mp3VltnHRmELOqY2yeDAbYMWqJbthHqRzSKSCqUwq1&#10;1D4IqpvQeXHdqaNW8lujvF2lgtj6rJNGD3HDqTFE1xu+9ildVlVuGYGhs4k8dDCI2lUOVrXP8PgW&#10;3MkpIL1dI6eshnSO3X2g/VK29RNq1ZvqXW2puQ58e3nt6d6xeS2g0w1SCWQa6dX5rfWjdd9P7UNZ&#10;13mqbcDzU3+j87xMq7JHxqeORWlCFOeqVqZlniusH9HS9xVS8mN1T/sK+ybJSdv1QwXibICCVZU3&#10;vD4KxDd2BKKm3iKIH16rBdTUfmoZlSdB/U1U9uj867wMy06c9THKkzAsr8c1/ZjSnmIPc5UP1iQD&#10;OFGagqGTOPxeO9FhB4lcnUDTsNiW0fY6wUa8Wepzj+rQNl/oRHfLkLgY7Gs6bYL45YWx6RAozpfT&#10;JwRFz+mmZSFrHAK21UmHLPVYDx0C1NRJTDuoW0Rl90OpINaLwxpFkAPwMtuapiaDX/qvuZqOvfxc&#10;r7khsf6k/1bM8RVD0zpRjn/rvO92lMhreAOHrn9Af3YD6G66kp2iTpB+bVyrHdcysN44BB5mRoZG&#10;nIqeBcSNcSmdk3aIRkRVhk3DQ3j+Bus6D00dadvlDch0zQ7Pi8d3IO8cAkGUyh1CmtDIQL6+4Xfn&#10;i/hRXY0Mqmk5lvtc7bvB48422Ek7fQJN/tP7wrVg140xJ9ju2k2go/pYG19bTsHU6SS+9CNiPVpf&#10;nVzBuq65WkbWy6e2DeKbJ3kFoob3JeXpOjNnQCxH/i/ZvmbX36jMklfDnuXWE0Hr31guyzXsW5zw&#10;2hLERX3Tun9b949RPzwcSCK9+s3ar7M+rUfP0lA6Tz/sY4nTeVr30cNjTq4AFa7v4ctz/nEtCbrg&#10;1UgVdBLVsDUqW26okuukFiNZF0JteGzbvG2WX/Rt+8ILyzdMYQAqatDDBnYFpp4nZfma64kth6AY&#10;YNbgLcJhWxdheULwEtvLdzU+Y0oLEDcOAevWYRAsH0IZxSkdk3XGbIcOgdbRmY4W3yqUPxzFJmr5&#10;t2zV1/JFYn0VSnWsc1afTrGu8/cW4RMukszaPiH88d5jgmOwGyxB15C1CZZqL0PQDY3ICNSXRsKa&#10;zkBDNjO8mk6e7cg4CEeC0as3PRdVEA2dZ9i8sag+XDdCZRzezATxZsiwbAY2VGbbwQqiwjpFf/j0&#10;hriwj0Q+PJfav6s1IO8cAsTRKGo0ytsYfgWldZUO4tbnuIF4GQBmrLIcth/0zp7j7/sYQnzoJF0b&#10;9hu1ve4ehawzfEm7nj43NI6d6VMW1a+UWNa+RLAeGejddYVOU8dsN/fEAvJhu2SxaQ8Q37QDTzeE&#10;+Du3L+JmBq3u0zqm6nBt6Fscy2W5or7QkL5lGrDeT6SLeD3oovrtrm2XDyFebbWUd3ZfiJ5ChP2G&#10;0+kn9wwnwQzd0/loUcMg/JuE97l6hWilkxFqjVfrLtcNRU7EB7XNUi8sN19/iSDdrGFdg+noKOV9&#10;0/WEyjZ0CCQn3kZOCNMnBK6naS7hxU38+gmBDNbawSxBrgvcjoM0Q4dAaBvdx8jw2HV8hGEnuQQ9&#10;/XFb7bR+qpT1cuP6qIseLRxDMf6bUTOOcWiEETc03tagO2s/kUOw2zhnO3JYQ4cd+dJQaPbL9p0c&#10;AnRmfZDFsW/deNX2OuPD62hkyEQ3x9AoUXpX6RjkrTQzhyA0lCR3lQqyzoCJ9BDPjM6RMzc02IjT&#10;tdicT2Sj+9Kuaz5CaT2bEJXDVe8NdjsyTsN7FGXsrul1ubXtUR1bx0h8qaN1X9KcD7bDdkpUdB1F&#10;huewXaoMyp/Ncu9tjtnjmnuD0p1iezxu3b5G+x+2L+Jm9aoyNsepbYscQBoZ1+t+LOyH0A3rG3nU&#10;N3f9HbLImezagvbj0R0qr6tVJvqRQ5sOwS1C5cvwHI6IEaeLRSMCZUrRl5SO5WcJegqwHH2Vnhmg&#10;rJ91Ukk7NFwuDfvafCyMjjqlX3N91dPQIZBOge0th8AufpbhuxXIG4dgL6SZOgSC7WFndqtQ5tEj&#10;52KghecSuf5T8GWCvdOCqt7f0Ivv9ekCcR8i6H2ZF130aOEYys26uSEhH17jzq7rlXyu5hBM8h45&#10;BcX5Wd9I7/qEYHiMxEXOfnl6p2A3dsLsady6vLt1C9qXxzdo/67SQdzI8IkcglE/HDk0IeQRjrBO&#10;yqF9dseLPDTeJXeVw4zyLBA/rMdrwT7DevHojpE+1Guf9aHDRvrh/YVoS4dOc05Y7542ohOeB6I6&#10;BwfdyPCcngtYOyR2/2Kp661rY8iOtq/wfqh8XKVjkkbXZef0IJudBx1/Vy5kIwdRrB2O0QBEVxax&#10;R3egMywv8pHj3l1LiNMhuEWofJ0YXeQyrDQFxaa7aOlyO/Eer5OrUe36LXgIb7CevjSezZuwQG92&#10;I78GoaGxhPLLIfi/XF8XaBmRrvPbPDQXD9t6YtDEE7q5cZNgIyMr2Z6g/U4dAiEdL+pjIjJGylzW&#10;Ucenvz/rfNQbEZt6B0EO7dcIwx+gPTY4LruBcEzdDRrx8IYkSLPL+UTvmg7B1sBEk7+2kesmv745&#10;XtUhYBE+rVoiHUsQ06Rne3bjD/fl5ehAfimHYJR/Z4B5VEekKyblCA1L5GG7UD6uchjShsZLQft0&#10;1XuBXYZtgHKEAyFiUi9NvY/0nPApDvJSnuYeSV5dvSl/j24gqnN00Y3uRUOHgLjuut/C03RI7ioN&#10;yEf1OBwwJG7kEAzPl6t0aP+u0kDUrF9ozht5hH2WR3fo2Fylojw82mD7UB+DfPd1jTgdgscIJ+ej&#10;nNAy7UcvBtuINuuvsS4nYTjvmjg9MSiOgRrg9ESjMzM2rkFoRC6hTDLif9nLL6OqPLY0B2pvUBqC&#10;Or4wfh3QLZ1UGD8KpFN56wXLeugQCMWR5tGg42BRzxnr5SsX1WhiXZ/N1fS0D2mdoPcD5Ngun2TV&#10;zgi96TstjwmOpXTIo6ka4U1swWZHTB5Xcwi0fRLHsO/OGGdb1+TaUbimQ7B7VBrd6KbbGQyIb9Eh&#10;6Iwk32dXnlNsSDjgMinHUYdgaHxtMSpDgfjpdJpLwy7Vf3fMjnFvvSCajk67WoPkBJ3vem2xPrqu&#10;Rk/wRvprY3boEMBh45D8drdzQdSo7oeDJMQddgiUn6s1IN/tUC3YrEPtz6M7iOvqSHl4tKH0HtWA&#10;fOQQhOdxna9AnA7BY4MTI4NKJ1RPA/QzLX0nX9Mvmr8OI7dpGL7ZQVx9QY2lbpKj0dwtg+ViqBy+&#10;2ynoycD+AkmszCxtylDZ3gI961CVD+u7G7ryJ82uUdslpNmcMrSE/chpk1H9KNDxqNx+XCp3NfBY&#10;lzNQj4V1/QxPT026qUDIPknQuT30s7xbhcO1m6+OyUUdRWcEafdMobumQzB9ilFQGTxJCCq79xmx&#10;cYxHruH19Ab1AU2/wbb6xlm/9yAOgUCua8y+kuJpo/MVGlNC6V21wfPqQH7UITjcPxZIO73XjMoS&#10;gbra27nB2gP7C/tg5LNR6rBehKtUNo533Sbt3qM0LjLYDq8LL4cMvHUIDVrl41kabM8cgl332SXk&#10;d6idE3WrDoHax4i1Q9Dl7bLovOj8dnWErCl7lKdAftQh6NowYpVjRDoEtwon8zWCOgJNsyg3t095&#10;tMF2+bxjM9qKSDc7e+GY0Hx+i/XuZoFs1jFcms3pQoIy2TQf39QxFYeg3OzD0VhBnL2foXXlw/bN&#10;OQQF6bHPm4dy6lOjOka1pc64Q67pbE1nzfb3CJoi9AE2O6P1KbA45qnBi96W8ze9AZP+ag6BWBzH&#10;FPR0PYXnEvmhfa7ZOMbQQD8K+ahvDA2XFQ/mEIwgifo+uwYVTrn0EHfLDsHQmBajskSgrmmLe85l&#10;g8qvcngeIcrXdhKgtK4W0bQbbZ/EPeTTGP6IioG8Njp3XZs7WE9DGt73XeUQqjNP3iC5qzQQNXRq&#10;XaVjVBfI790hYH2mtxuVz7M0jpYXeToEzwlOlD6XqReJ1yMKdkERZy8cs2o3O4I6LDXWeuP2OBvd&#10;Jciwrief7ft0CHaNPFCm6hCwfB/pikNg06EIs1EE6Vnnx7o6qTs7BJITNMUgdERIYw4B8ar3F1jf&#10;5RAI9HWjV5kfA9O6JF7nR4+9y7suap96Z2D6lavHCIdWRvRk7E8dHuK7lwKXkMd0qgTxV3UIkO1u&#10;g9LzZA1EHdrnmo1jPDxiuYT01i5PWZ3qm8XsnNyMQ4BqdQRKOhbDuib+Zh0Ckm9dB4ecpAJJh8Zl&#10;gbx1ndbzyvpsSs+wHETP9tXdH3y/HapHFvXalR6hOxfIRkaw7pG6z+wKJFk7GiNDcmhczyDdc3MI&#10;ZlOLNI04PA/rgG5zT0WWDkFyHpz0d3Mi9TMyNS5dLNbBsK7vwXefKxXIa0fvae4F9rW7o0HXHAKS&#10;vcJS/yRYPiGwDpalLiZ16row7UJlaRczcXbxsNx0CBSPni4q5dM4BGw3U3uUn0cpTmUqLxWbQ0DQ&#10;iHi52A/dOJXmtJfbhPL9RS/qJqi/naC6fPRfEBrB8RWHXDfy0g6GQbobDI1e0s/axp0dAoFc11Z4&#10;U18jPU9WQXxzDgHp1sa0ltYfsLy5dwjWoKaBnGX/o77bzvdJ0oPOLTsE0+lpd8l7dHwLGoOY7Xtx&#10;CJANnSD2Y+eK1dIWu+sEnZERvPtpSoTSe1YNyIfTpWaQ7lA7J+qxOwQzva5P3svR8iJPhyD5EZxI&#10;eaNmLLtIjcRG+1iGBhlR9z6HXfvz3Yegok7R/maLbnEI9J6E3qkoDkH1ytnWhbC8qdsIPvIyalum&#10;BwwbOnGqh3oBsv47PL0Met0QI6PB5vASb2WUXgnI9TKt/uC7yyFAp/naDml1wZa8VQ6VX9vhzfk+&#10;oQx3ugE9JagOGZphx30HhtPp2NfVHYLC3ramMnkSA9E1HYLDN1jS6PqvTz1Y1/mq5dC6RcQ8qENA&#10;tNpXc6Nf78PFHejdrEMgtD/PasRZzh/5bjndTb5sn+UQjOrF6RwCQZrwXovc6pKlnqpKp2vnyA8b&#10;wXvQPj2rBuSbjmqE0nkWDaP8iHrKDkHYf+zhaHmRp0OQnOAklpvaevRDo96fYjn9C6wamaW+B9jX&#10;8KIlWtNsNM3Ebtism7FtkSA523ofohoNrJfO1C4gluWzrVpX5yRjX8uZQ2D15+lkQPwmgs0x1RKZ&#10;RrmXI3S2T1ZlpEtuF77r1wuW9U2HgLTK+3ssw38irEF3eCMlTvVVR0KvAXmfNXL0FKE6ys1MSxkW&#10;e8KsM65tK4K4e3MIxMb+jHV5Ed2MQ6C8VD5PW2gcLrZv0iEgqnkqINjWtd/UwSmmB92bdgjIYmva&#10;UFj+LUblLbhag47FoxuQzxyCmeMROjPIZ08Val/i6g0bx3XYUS6QbzoEAUTtdQjUp4eQ91ltWBwt&#10;L/J0CJJTg9RJVwNyUQc6mrqhUfWPEnQBypCtX3hhe9b4Lwr7nXWy/4rrfMK3Q4eAZdOJIGuM4LLO&#10;UjfUPU8IykVtFzpLmzLEsjgKdYRRaNsSAuvF6FCaww4B8XrZVnm+5qIp2o/0B5jBxdLaxEl0Wcj3&#10;TiNSTwnVMcHOvYt2QZqZMSHCtop8ZrzeySFg2xwW36wga56eDaiGs9ZPopB7cwiifJB1o69s35xD&#10;gHhU593Is8s7SH/TDoEgj2EfRdz0fZoRo/IWXK2BNIeNYpXP1RqQz+7DQ+NRKC2LkTMxc6DONuLO&#10;OfYZSudZNIzyI+pROwTCZR2z8mxxtLzIjzgEs3aYDsFjRidQZ1ENyEUVZH834Q+oUUinwPb/QviX&#10;XU15TEctLwn7nd007ULX0rc3nxDMQE8XlU29Yal60o12dEHJWLDRGZbmEPh62GERr3IolG9Gn+sQ&#10;/Pue359w0Sbohp0uNKNL6IWdxF0gz3xCAFRFcRYPT6Ei2ZZhEN5IiJq9wHZXh8BGpH2zgTg5mKM2&#10;J5YjZpsO6wz2c2eHAL3i0Dcg64xMxDfnEIx0PbrBozrI4+YdArLZuu8cnjY0Km/B1RoQh8Y2eQ37&#10;OtWXqzVI7iohxA8HA2ZpiR72GaTbZXii2rXnyXGkQzCmcQh0bC6PCPuQJejo3DZt/Wh5kadDkHQN&#10;od4wWdenSptGwnb5Nvz6Xwb35hDAbKT+v5OCyqhtlqMnBLOLtQF9GeW6YNXp1wsBmW4c9WLVfpS3&#10;1pFXh0CwPey0HDPEPY+jDsEXlQHLr7toE3S7DhFZNPo5NTwF6f4/wl8l/LzyJajOFUYd0tmPQZ8S&#10;qiOvkm7Udg+L9CO6Gwmy2XUa6c8ciLVDUK6p4Q2MMo+MmXozY/1ONxu1L9eN2OUQjPJA3hlciG/K&#10;IUAU9m3ap6s0eHQH+jfvEAiV07PsIK5z4LYYlbfgag2IwzY7O0biRk83pv0B8bNreJqWfTZTyFZM&#10;ry3iy1Pj5rpHlg5BAFG7HQK2h09vZmUqoCM7obn+jpZX6V2lAXno1Hp0B/p5f39IOAf6OlBjoB+B&#10;tMsLsDZU5B8j6Msn5T8ErxP/To9uQH6fDkE4SohcP18zKKv9a4Hl2iHQKKZ10pKftE8Xna9WPK0u&#10;qjK6qYu2M5CIKw5Guai1vnYIlEd4gQri7CJiqYuyjtJLTph2CNK3TE7sNXiiiz+8IaA76jzlHCqf&#10;4T6JU7tQvZQXms8yfp8a1EN5OrBrZC6C5MObiNC5cdUK4pmxvb5JqQ3PDIjQISDN1BBY58m2XWMe&#10;bZxietBtbjaIVAfrkbFLOAThzdGpRj7ruq5HTo4IHQKP6yCvSzgEw3aBbq0/NlX2mTF9KYdg1H9c&#10;xCEQ5DV0OlgMHdSIUV4FV+sYHadHd6Af3nM8egp6nTOxJy1qs7YxrCvkait6kt3tQ3LLYAXys54E&#10;ax+eRcMoP6Iu6RDMHLjw/q28XKWBqNlgyrqvnQ68sY9Zv2CDhqg1eU7KO7pOR+cxvEdN8l/30brX&#10;HboGkzvACdCnQfXDp7O+0c7JWnYSZz3uId19OgSjOZJLj9yOgzpRJ1YvAOTlwrMGylLHrhB1KrUu&#10;yMMcApYzY8PqER11NmuHoBiAutnoKcX6YipPCCRf7nfTISD+dyoDln+Nxa938RB0OueE7fBmQpQc&#10;qD910uo4q608d6g31b/d0Ef1vhfSzwx20TnPLu8gr7WxOBrBLKwdgtoHkDa86Qgds6sZkS6y8GYD&#10;1VlmvcyTb242yK7tEKjMehJWpvrNsDpiufdm/addpYO4XYY427PjN32CpiaW91dCpKP8WF2XPWxz&#10;yMO2jHxYl65yEcguNAz9GHcbJDruU8oYV+sgStdMVDfdvpF1BqCXs6nrEehFhn04ULYEnVEZlzT9&#10;Otu6B5S23h2L4izVCu3HVQ4xKp/27yoNo/0LV+mYpYGwj/C4DuXlKg1EReeoEPXLQ8dGsB+zK1y9&#10;nEt791FLFxvSU5oIdEfX6dF6H+kvB2BLH72rXScXgAr/R/xE/LeEf8bFhyBdOblnGXmkmz0euxhq&#10;XL7LDqLLCOVfJ/xmyVjaBWMKDtt64rE0fkbzheuFznpxCKaGgvC8GodA6QkysHQjsE5Z8S4Tkpc6&#10;rBc98eqIozl8cio+z1Jp9HnStwhf9ugpSktYUy9Y1lUW3QSqQcj6/+urS0LHLJlDXVaDg/Vhe94D&#10;6aftMcofWTg6JpSf4glmLM50oXnfhO21kdPEC2SNQaJ9sIiMjKFRpjgPVj5PUkE2q5NdhqHyd/0p&#10;6OkaGfZ9XkbVZb0Js/5PEr7rKg3I/zNX6yBu1w0b0a6+WOlYqB8J8xXEqT0o3uqNZWfIFtblKMzy&#10;h4v2IeQnA6Tbn8rGYte9Dd2zHAJBdPQEuTMYEXfGH3rhE5kRy+P09V3OLnqzkeuK8iQs74th/S3L&#10;sURpXeUQnnxEd4zsJ3SUnbB9jcrsRA7czMAetftznr5tDcLY/gj13LDU8Tf1wva0T3K1BuXpKhFd&#10;PSIbOjDkNe2jkytC/csg/LafiK+zCKf1zCBN8WY3RxkiSLerk7krHF/ojQui7ZOjhOotIyvHVRs0&#10;65q+ooupaeQuM1hvvGhtI5ZDsNdQsM+OetqSRmWRQSSDS/sqIy/qOCSX07Ae7dOF3z0uRFbeG/iY&#10;b3+K8EmL3AC9xmDy7eIE2EVsEcC6OijVl6aLNXh2DwrF0L8lDrf3h4ByyknsDGyX7TJUl5BG56ue&#10;qxF+DpftX21tms7j7VGvCQJcp8nXIhZo3wS1b91QZazV4/f0QyNNaU+aMZ7X+kY4rRPidj2RQXVP&#10;HdX9sz4sq8eZHktN7+zaQIE4fTK5GU1jW2XZGvVvDAy2Z0aS1QOLYuTPbuzWDlxvsxywHl1Wnzk7&#10;H1cxFkblRC6jR8er+5W1XZZqt2rnNuATlReZ9YOEzesUncgpsPPDauln6z60XuKPQNLlCHTnfM9A&#10;f/f92ss6cgYOtcsttvKD9SDE1vUeOWPTY1+nQaR2P7xmncZuYjt0TAse19gfApn2Ne33lqAbOQN7&#10;yrt+6neo3gu+/yFR+ZJ7gIr/xOkU2EnY/bWZAsnUiNRIzzp5pJs9HrskU4eFY/gC4YO+acd1SnZq&#10;0Cz1+VQ5UDJUmpF3tovnbQG9Whdsq2HrGPdOjSpPHbRUfuWGUF9qtowdZMVJUP5m4EqXIKLHiy8R&#10;dIN6wbeVTg7Rh8u+RhD/LXQN1v8fwp8nrG9QchJqGVlvOlHiz577fgkogjpc3bzlAIZ/0r4lKG9x&#10;QqegMzVYUZHRorY7vNmMIE290bE5vGEhVzmLEbhntLneLLRBel0r5ctcIb7v6bUs0OtuVCqfy5u+&#10;CllozEWgt+kYoNbVkfLXflhtrl+2uxu569YbIuty2vW/kE3QU5/xIqtTg3qJ69Vysd0YBYonqDxd&#10;va91hetafizDp6gR6Fm/GuU5oanPS0Ce6vvVDncbWEv8+Hc5AWtIExplyJo69H2cdeyks3ub59kZ&#10;l1tov77/IR4f3X90fLvagzN1WIjfnR96pX3tGpxzrI6V1rf3oL5v16CLkJ72werQwQ4I60XyU3SM&#10;9kXo+kC2j5TXnHGWsyeqazr70MvRoDK4vNNP7gEq/0XCW34yNMp08Q52hp/8q8I+1NDXRoBumstR&#10;ShnKa53S4HWxqJz6l4LdwBVYX44U2UimJVyAnjpGGyVhfWqMEa+Oqk4ZYn14UShO+tJlXQ7Ae1lX&#10;eS09Qfu19KzrXRE9GXjFEq9ArtFHnXuVof4jYgnyjyk+gjg9oQgvYmSNwyddj7o4ZG+jaAR1iusR&#10;R335qt5oWf+8RyVnQBXqvMpokjGtdqub4LC9buF5NOnZVru+0z7QV3tQuFP5zoH9qfy79u16Rf+w&#10;kXZpVF4vz56yF107Vhc/GfzY1A7L+x/2RNa31Qer7yvn+SLnTvkoX9+H9mX7Uzm0H1c7G897+MLp&#10;HiiHjnlZL7r/XKR8yd3gHNishHJetC4Z4V77wD1QJrWjcv3cXPmeJFS0Rrc/R3jVRRVkv4dQnII/&#10;62KDbRmTHyLqvQQZvdM/D29Bet08dOI14q1OaTrScAnYx5/y3RuIZADrZervEV50cQd6Mro14iYD&#10;+6cJ9eVr1s24ZDntVImvDgFLNfoOdMwrdp3qEIxAx0b/PO/ilLyT7X9RMsWxXR/tsW1PgVi+4aIO&#10;4l4nfAa1t7vIYFt1oPMUzl0WxJUbZBT+G1cz2P4Si4te9MqPoBuTOVwsq7MmWJcz8AXFCdY1Te5R&#10;TBdKkiRJkiS5GBhB73ZjqDw2e5WgF0o/69vvI5T3CepUCjb1eNDkBW0TvkT4JJs29WQE8WWkQ96q&#10;RtZ3PZbawvPSyIzKN82TeJVXBnwxnmUgfpXwDdbfQZBzIuO6G0FHZvkTGiNTeFyZhjGaK1kdAsG6&#10;jFcZ9Cq7PHYbhfPoUl+hQ0CcnlSUpxPrEXAZ7jLAVRfrOE0JksGvpyJvI+h4Z46QHDYZ2LvOl3QI&#10;ZcrUrvPracqI0tlfEiCtHbfyFKyrbhqHA5kcHYN1OTYveZTiPkj4CDJzdLUk6Ng/XGRJkiRJkiSP&#10;GoyaOuKLkfMBts34ZF2j/jKQfsUigU2NMmsueTOdArkMShmbNq1kCTKNsjdPHRAXo9cMSoKMYjP8&#10;CMuRWzN+WR6CNM30glkexP0yoU7V8bSNYY9Mjo3i7EXbNUTJ8C+jz908e8kIodOArHEItlB65eWb&#10;BrIyPcjeKdC2Rxlsy1Eoxvh0fjU6Mn51HN0LUAQ7Z4oXys/D33GRZH+JRXm8pydGw9F+xaH/Gstd&#10;oKs2pvOzy0FAb+0MqK7XdfOKRQLxcgbe61GqCzlIBuuvScbqcopT1U2SJEmSJHmUYNBoJFhTY8Kv&#10;yLhB9A7flL4MvHCeuSBOjsGHCJ8gfJbwEUKdRkO8DGeb106QYTmdT+jxhyBfGYBro2+IyiMdljLa&#10;G8fAEgObGhVuDPkIdKy8pO0Mf4G8m0bE+tkOAevFSC9OVVOXikduBrEvh8Z5Ab2XCV8jmGNBkDNR&#10;XkxWPtpXna9NUJv4VYLFsSgOpUbW9QWh6Sg68UpfIc1/qHwIZrx7UDvVPhuk43I9RQmdoIVe5CjJ&#10;wf0V19ExN+9HINaTIvvKktZdpjRfIWhqUz4hSJIkSZLkcYNBUwzY+p151mXIfRmx/s6r9wo+xdKc&#10;ANbtk5Rley/oyziTUaZR6s5wjUDnrKcD0OXt8hHNiDn7lOG4ZPoVgzXo2zQhJWTZvD+ASAbmb1U8&#10;QccmY/4sh4DlcnpQYxBrnVAcBYv3qF14+jrnXrAeGtXIqqGudclYXRr5NopOnF5Of4Pt9XSlxiEA&#10;czTQtacBrlbPC0vVl9Lo+GyameSCdbWvOvWMICdo2NaI17Q2fU3os+iZ48tS9foBU0iSJEmSJHkO&#10;yPjBCKrz/Nm2l4dBzoJNp0D2DY/TyL/i9xj0xagsxu/m0wDX03QTGYQyQO3rBGzvQrqeXYNHd/j+&#10;wlFz4qpj4Hq7jXZR0rOsBjnrr0le4gnKVzrTz3kuQd0MaNLU6UEEGbGf8fjy3oIM4s6AnyFd0tgT&#10;HNbLcQ/PG/LqtPmy7ottTS37sG9qW86AldtFBqK1Q7CcMqZjM0OddNUhsMgVRJUvfchhMFiXsxI+&#10;2UEuh0Kfkn2Xi7SPly3hier0Iv8AQfX9uouSJEmSJEmeLhhCmp6hJwH6zKZGtDVdYnOEGR0Zb8Uo&#10;k0Fangbs+pQVumVqixwBjQ7LkG7mgO+gKyeytcFZUd6u1kCUjvvLBI0gLx0DlenIaL7KX6cJsXiF&#10;ZTP67HKLd1EIKqrf5fSgpeEsJ+APKI9F/KbTVlDeJS3r5RxsOhPo2LE5W9+Dfgn9zxOa40fenB8X&#10;G+jqqYJe+Nbx6D8P9vTAo6eQRg6XOQcsVceb7x0ob3Q1HehN1utUObbtC0RauihJkiRJkiSR8UQo&#10;X5sp3xmWgWgjyop31SHo6wXWasR7ehle5gy4bJdDgF4zQl1AFn7K0wmNe+SaJ66pJMpTXxmqhr1g&#10;XeXbfKeggP7PoP+rnl+3T2R1VH8Q30wPcnFlEX/oqYD00G8cARa7HAn0lk8HNLWonC97ikSwn7ix&#10;1Nep9BWf8GtTykd5CPTWP3R7n8uVfzkP+rqPfRKUdY3c65Op1Xhf42nkHJT623TolIagdmMvuRO0&#10;bz0taz65miRJkiRJ8uTA4NEorj4/+UXCcv64Piv6UVdrQK5R74/4psG2Xij+PHEzQ21pCH6QhQy3&#10;+mTA1ZSXtjdRWk/SgLyO8AcMjXrSvYvQfHoTfRnuS8dg11QfVJVOxvrS4en2jUxPAPRkxQxXggx9&#10;Gex1epCrGtpWPEvLk/CbPGoTz7u+dMti9xMFQZpaD1CNbOSfJOjLUvZVHs9b+wjn5RNVHTZ0unOI&#10;2AxyrRP/Fdf7im+Xz+B+SttLEJuTxHL5t9viwHaOF9vlc6tqu81fX6VP0NMNfXlLeQxfJvZ4cyZc&#10;lCRJkiRJ8jBgkJQRfBk5U8OV+H+W8GcJP0C/AdFfJvwM4Te4eoXod560DBu5ZikjtXx+dDgaS5x+&#10;/qVpOTJKNdpcnIHlVBhNQdpLOK1J+Xp8g/blKhXEmiqkaUKaImJGH+sapdYfiKsRyHp1DJQPi+nT&#10;AuLLccjIV9piiIfnBXkx8rvpQQVkZtC7jl78FntGv7X/Mj1LZQ/rbQZplkb89M/CqOjLU93P7grE&#10;1894ojedNkW8nj7omM25IImO5WOE7p8J0vU87Tfqa4jSOVm2NbVBTRXaBL2o7RQHpOLbh+s3SZIk&#10;SZLkzmCEdMaJE87zRlej0DKEv0HQD7k0h1zvDujvw0tDWKOoMo7rX1zRe4Oged71k42sl6kcm59l&#10;REcOhKYcmWNA0JQjM2yR2ejyFuh1BlrB8+1A3hmfiM2ZUdC6ZKyXn65FPyVbjrIPnS6idUzSqSPg&#10;C5nO0/ClXV+tILMnKZ5WTom9W+Db4VMSIT3iyzsGCuETB18d4vks29adRsK9HIbWXXxnyE5tVY7L&#10;sq1q+pLa+OxcyYn+KDp6IqDrQEGOq558vEpc99RLaYir064Ias/LtrvpqCVJkiRJklwMDBEzsGSg&#10;EOxlSgXWi2F81ogl6d9N0LQU++JQBHnLkNJ88eFUIUG8zdFGt0yHkTFVploYkvvqHkKDC7n2MyJM&#10;w37fQ1j+O0HTePRZytBYlpz45Yh7Z8Qv411kIJIhacY1y8ZBQaR8bR6+0DahvFT8V1mv55Ht5fSd&#10;yImo+xFaJ2hevYLOgb1/4NGKV3lH9WNPL4T0XHw25FHLzvrFHIKC8ifIONeTCp1H7cemHC1BbE/S&#10;WE6dInT0nw1NcattnO1St43DzXZ9+gE5hShJkiRJkuuD0SEj0kaAWe8MfxkuHrc5ElxA1/5FQLBp&#10;QCyXRqoMVBl0euly+U5A/dzkEqLkBGgEdWl8ar0aS2wvR583cf2RsT6bcnTRqRyUo450Q2NME1ee&#10;IoTTa0paPxYrF+t6yhJ9SvS/ILxP8gLby9HoxvAkbvl5U+Wh+tf0rBLquVhDXC2P0LpF/Ig7G7kq&#10;g+el/e12CNBVm9Tx6HOmL7m4Abna7jcs85PDqWlq+lleN8WIuOVL0qP3UewlZ6e+U+PbomuHpCnT&#10;v8KpS0mSJEmSJBcFo6MYluFc7BIPu4xh9H8j4U97GuX7nxP+Ho9WfHlXoBixMrZkADVPCNi26Sqm&#10;uQCZDFmbLsOyPDXY7RCg2zgTa4izaTkDLj6NgzyXI/46Nhut17YTTtlCrvr5eUJ5L2H5ZKdM85Eh&#10;/zt8vTEuta10jp0LlrXOPX740jBx2k/9TOcaz8eczZPEZMNpWnshmyZP2H1O0NX7Hmbss9RLzOFf&#10;kZHZ50p9XZ/SrVOI1hDXvBvBwuqQIIdOo/1yKDRFTi/dL/9fUI6hcwiQmaOsPFyUJEmSJElyPTA6&#10;imEYGvzEl9H5XU8I0LUpFoJ1Gf/NPHq2ZUiGhtgSdOr0H+2fsHQENHJbvvxylOm375f7XUPcxaen&#10;FMh76fyUaT4qy+hJRnFcZJDal4ZOm7W+bCqLL02mbU++3p8MUOmWaUqHj9PzaELJb8GdHSryaBy2&#10;o2VF/zVParD9OY/qIFpf0NL7IXonJHyiIIhbvuRc2yTrw5eniSvnpXsKgNimrRGXDkGSJEmSJNcH&#10;o6MYbd2oOTIzTLV00RR07SstgnV9Vz78bOQeyEJGfwl1NJpwjhNgkNZGrX0XHcRpX0NIf+cR7hk6&#10;Rt+V9iWjfvgFHeLMAVAaF1l6BcRLw3/5JKCO+LNeXirW0wnVb3EoLmG0K7/myYHnv8upjFBa8lg6&#10;MQayw+8kkEYvvy8Jnxgh1+i+/kw8/RyuQKfWM+tqpyqrPe1hXX9g1hMJfZGo/pdAOoTOoVE6z+eq&#10;7S1JkiRJksTA7ihfrglHWokaThspoCNjTX+IfZOgz1lq3ng1fBTvQYZOMfKloyCnQ0asRvxlIMmY&#10;al5YvQTK24szBLXZ+wMV8pITpXorx1KOZ30s5edr5ZiW8/FlQCqPbv4+MoP1cISYKO3PUF4uDiG+&#10;GtHK28XlnBjIra6X8UcgaTm3nSNQOCdvkilf5WlToCyjFYpz9UOQTkb6dz2PixjeZGVPagjNkwG2&#10;5VBoP9910RRUrR2if9axJUmSJEmSHAK7o4xGTqcnoGLTTwjFuJXhU772U9H2Mm4d/xBQhl2GFaq7&#10;HIJL43W1HFGuTgF0I/bIajmV1sUhqCyn2DTTwki7PDfTqVRL0C0OkByfvc5b9yWjNegsnwTtfS/k&#10;7JeU2YecWP0/QvVYX3y/K+Sl87d8GqNrR/8+eI+LhqBbX1SGs48tSZIkSZLkEBggZbrDcLoIOuv5&#10;4I+FI4ZuHTV/QKy81PfSKWgMQ7aXDsF0dHuUD+syUs3wZLnXYZLBvvsF7hVD45a45hOneyHNnT9h&#10;KsjnVcJnffPB4JB0Tsp7HPl0IEmSJEmS+8MNkfKlm+HUIRkp0rl1dCxe1s3pTmtIt5xzvxvS2dMQ&#10;BRfdhcYp8DyXI85Lh2D6aUpUTNfzqHP4WS9TxfY6A2asEpbTn8qToPo0aBGWcdN9kLdejFZ59MRh&#10;Oc2qpC/7k0xB8TKcN586PAa8bvVkpLwXojZ49vsWSZIkSZIkZ+FGSXEKtBw+LSBOU0bsE5cetG1f&#10;lvH1Zdx9Be1X4SKGlOdVjqkEPUGowVV34+mWdSRjvUy9Ke9PmAHsSZZOQTM1iO3ieEw/B0u89mNG&#10;potMpvSEwyPspF0eQwnLOiphGb88T+eGZX53CVHee0I5V1HQC9pNoG7tBe8SkJVzXIL9/IxgjhXx&#10;huJYXNUZYB/vYh9dmTNkyJAhQ4YMNx3e67fy6+MGSUXGCsFegl2FpXFzTljnp2Ajv6tQRoWXoYwY&#10;L0MZTV6G9ah1FKJ0R0JUllGIjkWhvqTsp6HB43Uu6suqrJcnGdNRcsWf1Jp/DWifzRODNYpTGvR0&#10;rqSv8l/i6UeyQvWqOmb1Xt4ZYD/qVJIkSZIkeURgK1xkqvRu2KdGUjWiGX4xJrke1LmezjSj/mzL&#10;iC/TSWz6jXS0DZsOAWmq8c96eeIwmho2/arPQ6CyDELkoCmsHbESlk5YCZETWkLktC6dWgsU0aY7&#10;KbDdPBlQQL728BV0/vTkQdfaVZ8IrPH9J0mSJEnyiMCmuF+H4FJQ9jq95oywnoKyNyynh+wJMsqK&#10;gablcprI0RDlr6A4y98NxGi+fPNSrfS8Gg1EyqNgI8noyEmYviehePSKE2HOAaFrUMTZOwIsDddT&#10;uYpBuzzOZYiOt4To/ChE59uCFydJkiRJkiRJrgvGpwzyxggvuGF85x90CfI5ZOTKACfY6LyXrz4B&#10;YNumc7G09wmky+bWn5elY08cWJfzobwbJ0LbypNlcQSUJo3zJEmSJEmS5OmD4at58uGXhZDvebla&#10;6WXEa/qIjfQTNG3FprUon4LLbSoKm8N3BpDX0Xql0bZHyagvToxG7cuL4OG0IY+39w5YtylGbK+f&#10;PMgZCB2QNcRpFH/9FMCCq9wZ8nov5fgUoTw5+TLhM4T3uUqSJEmSJEmSXB4MUU2nmTkGZXqMls3T&#10;BdbL9Jpi6EtH04OKod04Bks8rUb+uxdKkds7HCzrV4fY1JSbkqfW5ZCEc8qIs6lJWlcenl91LrQu&#10;OUvl18QJtsuPwmScK/3wOITyIGgalJ4wHHpBljSvEX7llNOPQPYW4ZOEF101SZIkSZIkSS4HNufb&#10;CC/5prZl9JvBT5CxXj8JWXD58MtAyMzQJpQ5+OUzn2b8e1BcZ2ArzrOxfE5Sk9eRfTbtpVBk9ilR&#10;ljLq19OA5OBIrjzKC8jN0w62VX47HhaWnqWcjMjhmW3LCdDxRHUlZ0J1MHyKQPyXTtqm/33Cm6yq&#10;DO9h+TZXS5IkSZIkSZLLg8H5UTdCX3ORgVyGdP0zL0sZzcNpPgXiy6i7dJVHeZF3OC8feZl2VA1q&#10;1s0x0NK3v2PKwKb2UXTlwGgf9T8FbCteDkt5+bg4H8unA1YulrYvFksnSEFPDOx4CcspSzoOoalG&#10;ts6y+zkaYjkhyrN+qYp15at9Tf+dUEBP04c+4JtJkiRJkiRJsg8ZnBiS9snHEiQjdAY5ca8SvlqM&#10;VOkQzBEgyIDVNKDGKB4hHfRlAFeD19OHL/66fi2jZL6+dAyWX/5ZPiUoo/s2nYiljdIjkqGvUfnm&#10;86SSabvAdjHsK8j0jsPQcSkQX15CVl1pXXXVvJuwBr0y/Wh9bOE7GsjlDHzf9T7k4g6i30a8zuFn&#10;CXrf4BsEHYeeMnzU1ZIkSZIkSZJbBcNNBqhGkrWcflO/gO6HCe/2zQ7yKaP0HdqPqzUQJeNW8/7N&#10;EWBdBveu8hSUhrTLKT8ylsP5/SqH76fCtspcpu7YuwEW4bC9/Nvw8imBvWB8WjU9M9alx3oZoW9G&#10;5Zd5s24GPavVEdA6QUa8fRqV9aY+tK44X1dZdCx7R/6j9zAa54D1l5Qn4buEl11cIV6OwMcI31b6&#10;Jcj0xOeTrG46cUmSJEmSJMkDg9FWv3IjWJcBO5tv/gHX+y6LdxBecOPvHa5SQW7TbdZI7ipmnGqb&#10;UKbKbI6QRygNaWXU1rRs6+lAZyQjW07XkTGuYMa91l3NYFvlMVhXmqXRXp4SSG7ThnzbnBBWZXhr&#10;u04nEoiWLzyrjM3xalt5eLzKVqf9wPLph+rXnAQt2a7TmvZCOu2rHqNg25wDgs7vO121gsyeSrBs&#10;QPZ1wmdZre+EJEmSJEmSJFcEw0sG2ytauugsSF+moCwJR5vRexfhazL8tI1eecHWtiOUlwfpamRa&#10;U0oUzKhkWebY7xrhjlC+hPplHdaL0d89ZUAuI1z7lUG9dCBkGHdlQF4NctZVZkujpQkBeTHw61MD&#10;1otRv3SAqjPgdFN2iO/Kx9K+buQUJ8BewNa6kD5hOnVohtJa7gu8DE0dInsRmZydZXjBo5MkSZIk&#10;SZL7xI1Ajax/BKPs7C/CkFYjxcspJKExvQYdTR15H2HXZynRX74oLENbxqT2XY3mc1inZ9uMauie&#10;dhBXDPJmZH4E+mXkvxj9y8+Q2lMCgby8h7Ac0RfmZGipPBSvpSJKmiXI7KkF0U35pOtp7FhZbZ4K&#10;SH+5fQ7kIedQ5a8OjfD14T8hjkA+cmT1joKmbX2O8AnC64RualKSJEmSJEmyAwypN9xo0+cjw6cF&#10;yGW4v8s3Q9CRQbkcDbefaq0hSnnp2/SfYN32x/LtkptCAHHLqUHaRzXUWbenB755mHV61uvIPTT5&#10;sr2M23QIpHNSNcq7FqobcwpYXcaXkXvV49KJkI6OX+vlvwQ2nUpLbS9BbF8u8s0KsvKCcnl3QHqi&#10;6nq+h/5BsIb09kTHN21b+2SpfevJztR5I17vFujdg0+4yCD5CwTVYXHIKsj0D4T3uuoU6RHyc6hJ&#10;kiRJkiQFjCON6v4PLGVY/RnCb/SoClEyUr9CkEH+BbaH87yJK1N79EKrRqqbUXZkryIzWH+Py75A&#10;+DaheVKAio3+E7Rf5RVNkZGDcPZ0IdLLSK9GMet66lDovjCEfpnWs2k4o1sMdzPsJWNp710QyheG&#10;ihNVjw1ZMaA1sm7OAKE+DZBM8c7wnY0l6Nn0LLBjYml5rPPVvn3zbMijcdoE2zqX5cmL9ttNJxLI&#10;9dUoO3YXSaYfn31P8iXI5Dh8itXNaW/ovBPdLxG+4KIh6OYUpiRJkiRJnh4YORqp/SKhG+lH9iHi&#10;DdY/5uIGovQTMBn6+gqMggyx6Ugr8eX9gmpYs26GIaHux7e/Tlx5YlAdAdaL8diNyCMro9y7jOII&#10;8m6+JEReNpIu1nHCy6K45gXiNagUA1w0jgXbNl1HeWgfUtDSo61MLlO9SK8bVV/ohE9i1khP+mB1&#10;xbJxEAroTY9rD+RZ3nXozguytWNgTo9Ha/96z0Tn3pxDlh87aZ5gW/WhdvxhNne9/4Kephj9itKy&#10;3r3ovIT4V6S7N+8kSZIkSZKbRMYMRo2+2qIpGsWwKt+FN0Oc5Xu0vog3g5GlRmKHTwCI/8PSE6z/&#10;x4Tf4lFDUJWBqLnvNiWFEBn3mhojB6I6Ak43Sl9Q3Enl/Gku7KsxgMmrOBk6vs44RiyDtkzp6Ua5&#10;PX5p8Gp95swssbxIU4+fdZ2XsL6IK+9tDOtIKF5K6C+djvIS8NohuPMTAvJU2WS46zi6pwAC+fIp&#10;h9U1i+gJkJxVPbl4mbDrXZMlpPkIwdo+dPkvQU/vIsjZ/aKLkiRJkiRJHicYNC8WI4il/S2W5QcJ&#10;Nt2HoHn8ZnRKpniXfd5l3agzsncTXif672X5J6QnWH+T8M+72iYk0ZMKGf1yEOSwFMPRYL28FCu2&#10;DDgbJYe7OATNZz2FZMqUZTjfnSib9iMdIX2CHY+LDLZDZ6BAXH0a4chIXjok2scs/fJzpWZQS0aQ&#10;c1XePTDnxOOXU6OKM9XUMXrhVJ6jLPfrog6iy7QlPQkp+t0TEcRyMEr97i4b+h9UnoL1auSzac6n&#10;bxrE/2umCKx/xMUVxLpu9Gfs6bs0SZIkSZIkNwPGi4xBcwYiZPQQZMg2OmxrvraMr2r4kNfb2bY5&#10;3IpnIedBDoYZ7h6366VOga4MsvrzLs9HBqoZaWzLYZi+fCrQKQb4pR0CmxY0y5e45klAAZkM2m4O&#10;/QjXNTy/7stDW6BXyttBXClP41gs0jQOAdtyUs6uzwJ5LJ+ADI144uwdCZZWPtbrH5G9jHJwLC/X&#10;2+UQoKsnCqXN6s/HZTqa2q6mp0lePn+r9q1pQpK9xUL/x1AbVHr7YzLrxWH5uraTJEmSJEkeDdgw&#10;mvcvw9telGT9VYK+8BNOQ/HVDtLIEZCxeugLLcqToBF1GXrlRWMZVjL6qhNQYFuGtuKGZRGKJxQu&#10;6hCQn6Y4dfIR6MtoLaP703KvkT7B0D792Ev9HMqLNKWO5dDpnHf1W5Cu9rOOZ1sG+i5HZAsvg45l&#10;Og0JFWujvq461JMOlcOmjymOoHaz+zwrDfra9+dY1PcBWJdDoCdlFucyc8LYVv3/C5KxbBwmtvXU&#10;Te/N3NlZSpIkSZIkuVcwYvRXYFEMmzIS+mFTWIHcRmgJ9sIroYxay0hTsBHkRbDPTBJkRMvIlHEn&#10;Q07pbVqNlosgQ0sOwo8T9Ofi5uVNT9+9zLtGeRAsbxbNqDHb9gSCUMo8NOJI30ylEWwr/XS60iWh&#10;DN2TBrjq/slfjldXz8hliE/rXzoEnSdzPLz83ci978POu4tCXE8OkJ4alXdZqkPm8jJCr/2pnQ2d&#10;JcWho+lv5uz4tr6SpX2sHaCXkH+PoHcHhk/UbgnKXNr1kVCuV103u56yJElyG+japX8q99U6aETQ&#10;wMfmvUI61wy+m2cFx61PWIf14WH3rIkkuRfoMPTjrzpKyrpeJNa8/+WUIBnAxcgrc/htdNlDMfht&#10;1FWwXpwG65QIGplWhyVjTRdDMT6UtxmfLIV9IpRtjbYqny9ZIRy21dnt7eBEfSmWde2njCor2NMI&#10;4fl2joHrX2RE/Fwo1/JPwirr9N2Ba8J+deMZ/UPCzqPKJx2C6s62vdzdNC/EMuY3f3gmPc+j3Ozk&#10;OOonZB8l1PPGus57aadqU8OnIAX03o1O4RUXG8qDoClE1nmztDbEsrYrtj9FUDt/1UUPCuUojned&#10;bnYOpN90rpIkeTi4NjV4VgeMfF19qvWTBbanX5tDpfabluDC+G6eFRy2zoO9dxmhc+WqSXK70FaX&#10;DoAMu2LQycAaGlfEy3iQ3uE/2mo/Sgtm7LPUpyDfUp6mAMhs1B82RzCVjqDO0YwZLdmWgaMOz0ZB&#10;CcunF41DUtA2cXf6Q+8loAy1g2d98/2Ja8G+7RxD99SEOLUVlTN6GqB6LG2pMTDZ3jWC5HmbE6pt&#10;lnIGVB96QT78DChy7beMnOn8F6e0cf5cZu8DLEG2Pk5zTBwrB2m/pg2W9s7BLaHjtZIGEKdzsbwG&#10;rJ4UtwZ5vZaSh4NzIMPt7P+qJPt4DPVM+ezz1CyXWH+FvA7OLdi8bwrSlj5+ROkzat9BkK1g01FZ&#10;7/CsnyWqF6+GBsldJXlmcPptYNE3bxcvaGQUhJ+uRPdF4uzvrgR1DGroNp3DZaGhFoGuOpeh0UG+&#10;MvI3pwsJ5bPMi3V1WOo8bT6/rxtFztIMVk9iIJdjJFQ2e6LhUfcK5Vqekwe5UbFftY3imDTtQdsn&#10;cTXWVW9qD8vRe2tbhF3ncA3pdQ7tImJdPxLTvH1N9fmkKWyg/ROKg6BzXYI6bJv25qpD0LEvNxFk&#10;aFtbYKlROn2xaPoPg4dA5SWE6DhcrYGo5vpY8Swf/98C1H35P8mDPrF86jyGeqaMNgCjC7LAdr2e&#10;WY/u4bvvGzp+T9PhKkNQUX/YlM2jniXUxfu8GhqQp0PwTOH0m73km7cJ5eucAe8YhkYA8V9xPes8&#10;WZXRpQ5VP5CSsfayKU5AXx1IMz8bmZyM9SiuTWHwzUOQrhpxvm4XI8vScRUDVtSnIKzLEWggjYza&#10;e/XuSjlZ6nzcu1PCPs1h8jLIoG4cJ7bt6YvWXbfeUFhfPqkp9XnYqVEa5Uv4AEFz+vXX4vIyvKb9&#10;6Pzt+osweu8kvN03rcyExoksILNH6cuAbPik7JbwYwrhOIYvxhO9dP4akJ/l0CXnQ7VXA5BlOgRX&#10;4rHUs8qmMi5B1rxXdZKe8GPafd9A/2yHoEAe9SmFi54lHH4ZVGygftIheIZw6uuAm4tuD8pmxpYK&#10;WWBbhs/UcEPnkwT95fU9LpJMnxz9LmGX0YzeN3x/NgebpZyJ8sfj+i4D6+pgzjEki1FURvmFOTme&#10;p5BBWByC+mh1EW8jyKfVE8Spvrr3Dq4B+yo3qTv/KfgI7FI3SHMAtG8Fl8mpqvNStU4oo/fWAWqb&#10;hXnCrBdnwc5F0T2C0pJO5ah/J2b9XSz0WVB7OZ6l/TdjC/T0ePvbJGle7EL2YYLeGajTh1iXw9pN&#10;vUH2KAwzL24H5R86BAKVcq1E5JOCe4T6Lk/gHk27e4yobr2ab7qeKVs3JWh9PSNSX2tPabXu4l0o&#10;L9KEuMomqNbBCBc9Szj8dAgSg9MuG6YOurv4tqBcmj8sY8/mWLOtm89ZI6CkN2ONpYytXdOFtD/0&#10;NYpsI7ZKp23Cp0zBYTucn74FaYphowvTplB4XjL0ZNjKsLcTRaijn8iKA6DymZx1jX7b1CVCcaB2&#10;OSnoqYNUWeSYyAFTPgoyuBXKJ0EVVBYrmwL6KvO3CHrqopuBzpGC8rLj8t1cDPJU/ZR9q77MOVCc&#10;li6vT1oI9tSAZbmpmtGoFWT16YFvn/WExffzD2gfhPe5WHK92KsvZO1y0NDTOyp/k/DLhN/lMn1y&#10;tPywr/sbMWLVR/MEDcKpdLeEl7ODY5k6BAKdcP6rcy/O8HNH9cx5KH2Nzls6BFeAqq39nbjleqZs&#10;ncEumUffmSj/gqvsAnVzZH3zWcLhp0OQGJzzZmDRxU8Tjk+Oxd/SgbL8gy6+GN5J6TOQeiKxe9oC&#10;acpIhTqnOmqxhPyKoWfGPcsyj7QaslquQa78mtEXlxXDX85EMfDrzUZ4/jL6beQ9CMU5KEGyYUct&#10;FE+Qs1LnxRMOG26kqdN+WKpu7PhZLt8RKNi8fK2wNAfHpKfjVxBmOLNsto9C3nKGLjJdh7zM2GWp&#10;p1nvloxNteEvsRx+Eo54HeOjMdC8mB2Ue9OAQG32DsKDv2z/1KGau/c5br29PUao1kdVz+uyCmQP&#10;6hCQprsno273W998lnD46RA8czjdNph6OvM/wqOfHhyspvkUA1J/fj30g7I9kK8MU43sairRoakz&#10;Xi6Vrxi6MtQ1km1PJyQj1A5VMqVRvIs6iFsb/jaPXnmxbfvzbXvyQtD+ZKArjc1Z96zOwvNQZ6P9&#10;K197asB+zIFgvcPLouNVWYaOAnHly0vKOyxn2cdCr0HxhHLj0jEvH5edNbpMet2oLjIyTT7647Ce&#10;ZKmsmiZ09Kd6pe4PT2O7TyhfiOrSVaZ4nY+4malDlOVO19NDMCuz6pa6L9dPBdlFDVWyPFRvR/VH&#10;XCqfiCN5o9tNlxWXrudLMijvgzkEiO1pu282qKy+eq9Qpqu0r6P5ov/sHQIO92rX+q2jY+dcd1P8&#10;hKs8LTguzeE2Q4/ll1ns/rJQBOn1wucrhMbYIG+bs87yZcKLWkdHhuZH2ZaR+2XC1wkyRD9D+Ahx&#10;1hBZtw5OS4IM9WbKirYJdoGiVp8OlPRC6wRd3MXorp2y60tWDH8zgD1pB3EyRl9mqfxkzOsYNO1F&#10;x6FpV9pXmcqlfGXIa2S6TBeaThFSel/VenUYPK/mZsK2PVVg9dATBfTU0C0vlv+SL1V+lbXeUFhX&#10;PWoErrSRs28Qnm89dtb1xEgvF581ZYp0v5v032Kpcv1RFz8pdGwRqktXmYJeN7JRIG7TMUdNbVlt&#10;b+ksqx3K6Q7bGnHmrE9CeVJlIy8Eu67ZVt5qy4ccFfTLVEDltb62Ve7pFDfUrF+YhHqcrKs+ZITW&#10;+oB1X6fjDyGuXKvLYNd7IF+HohedE9WhznXXbyHT9au6WdaLBgSO1rPysQEYywRYt+NxlQ7it9pC&#10;PSbpEur50zqLYRldv5ZlCfJhPZ8L6Ws9lv2yrP2vq4UQXwd9CB2eX4k/dF7WqEzKM8JVGhCrPYf9&#10;CXFheyKUskZheb3YvcOPz2Bd9dX1Hciidm33e1a7ewQy3Ruj/Zdg9ciytK3uerGMJqB6tkOA2rC9&#10;EEKHFRWrg52hedquPAMdhVIPW+etDo6xrrKrnMvzFl6PyFTmYu8s9cPzNgLd6PyrP1A+4cwCyZVm&#10;EppjkmyVv+5jYRmRD50BZ72vO123N4Eqm/ANQvh3471QGb+b8J8SVMn/I+H3e5Sh/RBlnQvrHyLY&#10;y8gRxH2b8JolBE/bgEyN304k62o09siT5W8jaNrIvyodyQmhkcCqGsiooalxKpixoSVBn2JVejlO&#10;6kTLC9X2voTLvmwZAOul0VnHw6ryK4waoRkbvjlEeoSlo1BG7w22642KYI4Codkn22aQsdRXoZSm&#10;dlJsdk8NhPJ0lcN4Fk0ZvJwa6X/JRYcgnToiPXXSH4k3v4r12LAaC1C9ucoUVMMb2oKwHQribORQ&#10;SizVltXWdE0tDY7OEEKmc1Ke0kWoPTZzvtcQ1zj0EYpHr95wCXbz0NIy6QmfBiFXWbo+ZoEdI0vt&#10;b3RcpS+a5TPC0rJUvQ2NOVD/Uc9JhMfVemN7aDQL4vYYRaWfMFhXv6J+qt4sWdf56toSskscU2d8&#10;ITu7no9Cuub4BdtqY9b3niQn2A4NPeRN/zxDup7sLEg/rEtXaUDfBoF8cxOy0fkaXt/E6X7Z1VlA&#10;NaBY32oDasNNf8B2MQZDSKP2qXLMjDoxHERT3EmlhTyHDgHRZ7cXREo76ztLXei4m/bMtq615ljZ&#10;Vp0Wh0A2zKy+7JhYTvsMqH0+69P69Xw2pwlLB107/56mu9do29UriC91TE0Ztb3c9x7QP9s2uhk4&#10;jjt9f530eolYBrjBukb569eFCkTV0Wvi30PQjVsvkhqsay74Fwn1yUCB7WKc6iStDZIK8rWHKiNB&#10;MnV4ukB1cYdGxlKOrjq0anAThF1Uyo91m57Cul3cLN/QtmD9g76q9VLOegEhK+WLDCldXOXGsb7Y&#10;307Qk4ivEj5HUBmjURZdILpZq540mtd0QAJZGaVQx6MLzzovluYoSU6wcmpJWDpUw85zBunUeXc3&#10;JPL945Kz/MuE3+biQ5BcT2z0VGn6R8/HiOomgmPd6xAsndCIcFRDcvax7ECXN2+1sQp6YUeoMrpK&#10;A3K1MbXB0t7CG4riPasOotcddmPssz1yhIZTxMhvdCO2a3USL9RX2M3cQ2gASr7QsYC4Xuus23Uy&#10;QNd1cX6GBiZxxRAq17Vdw1ofMKwT4lTPNa3y9iiD7VoO7YdF5BQ07WWFHZNWWM5uwE0Z0b1TPe+F&#10;NJHB0/Td63i2OycLmfpjtfXQSEauc1Tiu3vDEchjWI+uUkFk7U1pXLQb0ozalO4pVicsdR6GbRXU&#10;NjQaXdrAtF37rhuQj+rUBgoJqlu73xFGdRPe1yQ/RbcoL1dpIGpPe2nqje2uvSCeGblTJ554O0Zf&#10;dvaO0it+DfJiE2h9s88gLI34ZtB1iXR81yHEr431eq2z3tQ/ekfbQHNMJgxQnGdlIFKbLP1GSIlf&#10;hHAw4NlAncgQ0/xtg3U1oKHBfW6FKa3yh2VDUUeizkwNRo1TQeuSKSg+LMsSdGT4qBPSBaj92LZH&#10;G8jMEfH12nEgKw0tNESRl87HOgSWpfNVw4yMeXWk5QKLvOGlcSfnwKZeFZDJadA+uvn0yFQf1ckh&#10;rRqwLmIZZsU4K0EXkS4wM3I8vcp09sgVye3RsdZZvodte/FXS+UtkH9VsuRHeNV0UFeXcgg64wNZ&#10;vUEL7YtFcy0hW3eU3SgQOmEnLTx9zZP13TdexOpL1jerzthDpzMukA3rjejRTdhGq3x9xNpgDfUl&#10;d5UQVIbni7TFESjXpOqh9DENyO0GTbDRWtfX9d+BTniTJSqq5+Y42V7fsMPzdYrt8TKqLVj7YTkq&#10;46iPPaue90JWTZtQeVk01wLbkcMzNOo9jwZkhw3yEcrLs+1wFYPNaryes3+SzYxWHWNtK2yHhpX2&#10;K12CylHawLBdQ1P3AlnYZoTyZlH7JtbDvKXnKg1E7e6XBPKmz/P9n9VeonIKyV0lhPjikIRtUPJT&#10;9JDl4M/oeiznTf1RrV/fjtjlcCm9R1WQrR2s7l6DbKstVluG7ZGjEw6OoR+eB49OBPWhJwNlyoym&#10;bHyC1emLncQ3N5MjkL8M1bM7efYtQ1mjUbpg1XjqRcq6Gkt5AlA6SN1opiNK6HzKdf+KixqQW8ev&#10;PAkqf+n4olE0GWHap8pijdijKsh+WnGC9d/q4gaiXiFO02f0JEGj5vWJxbmQpzkyMOpg5Bi+Snid&#10;oKcXcjb0TsXHCB8mXu8K2AiZ69rnQcHaA9v/iW/ruH6PZZoYXi0d1NPuGzi61g4jiGuMQUTRDTNy&#10;GtaGUtSRhw6B59/d2IP9Fprrhe3uJkXa7gaNbNTxd/sWyO3aW0M+un6L4aqb+frYu+NBdrahqn25&#10;egPy6gwU2J7d3LsbXJQ3stDYJqo7To+qII6M/cg5C89tdEyDMoYGG/KrOQRkU7/WVmB75JhEhlBn&#10;uIh1ngLZvTgEoPOl/ryZynXO/kkzqnsd39pxnDmFURsYDSZExmBotDudzYEsvGZ0PK5SQXxkoOJI&#10;e+naADTHxnbYHzlD24S8zVhHZ9TPzRyorg4GZQ3PG9ujMo+M7XUfvede09Up4uExQbNvtkdOTthn&#10;IA+vJ49OBJVkFyxL3Szrj80Q6aViNYo7TUVa4/sLDdItSKcR/qWXuTYw1FlZ3lpKYYmnjW6ur3v8&#10;t13UgNwuJJbFGNa6ZOsLX0bY5nsG6PyMhCz/JovRxa6nBAZ63XshiM3x8M1dkKZc5F1nrLw8LoT4&#10;L7DQPwJ04etC1EvsbxL0+VmbWobMvj7FUvr5lGCB6iSCejriEAwNBOKazhVRdLOMbqpRx9/okffo&#10;pj5yLEc36ubmy/aoza2vl9H+w5sp8uENmLyamx/r6lPKFI8uv1EZJXeVIeiMzteR/YTTCpB3N3fJ&#10;PLqCWH1So8v26ElCA3qRcxYZzCI6pk5XZfHoBuRn1/MW5NGNakvm0Q3IozKPpjdE5+C+HIKQc/ZP&#10;mt1tD/HQIYDuXoYs7AsgerI+MtpHjm5YFvSj62C3QyCZR1eiuhDId7UXZOG5RB62b6Kmg3eCuJFB&#10;vLu9OpFzttvYRhzpdvcapfW4JU070PZJ3BIdE+KRAxnWGXmkQzCDCtJnSjXfv3tXQHJVlpa+rfcF&#10;5DTUH1GNIJku1OHNWvn45hClRy+8wREKUaOrFy7rMuCj0cXGKUDn90rIUvz9Lq4gKxeSpWPbOgGW&#10;TefLdnEYbGqC4l2v6UzY/g9c/l+5qIO4V6UjWP8nXFxBZlMJfHMX6GvEfzhdiLgXCXpRvMylU9CT&#10;Avt7NUWR8aS6WBpU9iO7AvF/xMv8twn/kIufPaqTCOroiEMwMsaUT3NNDXT3dvxNh0peI4M8HC1C&#10;vutGjWhkuDd9x2T/3fEI5EOHAMJH3iPY9zUcgshwCsusY3eVBuSRIdL1ByqnR1cmea4dhyi/URvs&#10;jgnd3U920L2KQ0AWxbBqIN9RHXRlRhb2s5K7SgXZvTgExMmJjcp6SYcgrHvkoWHp0Q1H8ka82xgs&#10;EDeqo6YPYXuXQ4DoKu0F8ej6DtsWUbIhVM+hHSWIGxntu51dp9sHst3G9iDfKM/New3bu86TQDw6&#10;V6PjT4fgXKi8D6oCCR/xbU0ZUWXrSzKNEci2jHfroAhRJ1lH5llqxGpzDjs61pGw7C5EZOXERo0z&#10;vHDRVWO00Yr1/tleGt/NF24QLRud7Y9lHXVjaaMXrKohrw2pcgzNRc/2X3T551zUQdwfdp3/iUUz&#10;hQvZspMNjbII0smhCy+WPfh+1VFpSpG+IGVfZWIpJ0Jx5SVtG2FhaY5EYu0jhDq6lENQzyub0dxW&#10;savjJ6+1c3HIIRCkCY0GaMqgcrvc0L48qrLWWTCazzpzCDpjdAb7Xl5rFcldZQg6RxyC0c19tyHi&#10;NHmjt3yiakzyjNrXOr9LOARdO0T37HqeQRajttDdOwT7293W0Y3udffiELiKwWY9xnP2T5pDdY88&#10;vLY9ugHx7vpHNjIGZw5B2Desy45ol6GJ6Gh7GfVNUXsZnc9IV7bUdOCUdEcdgt3XI7KRsd2UCVGo&#10;B7scgiC/SzgEYb0hT4fgUlBvMvr1NCF8QkB8+SLOqNHpRGn+vRyH0Ctegs7yQmtGApWHhCy7E49Y&#10;F7Qaioz2Lh6Zbmj14mZd8+JlKL9F0JeVPoesvCirkU490TBD2IOVhaWm7NhUA8IfJZixvYhX2mWD&#10;rRc9esWZeN1FFcR2YyXuDdf5cxbhILK5z74vxe828NGVgxcaA3sgrYwL1etbvm85h0vj0ww0lppO&#10;9BWWH7WEieokhHq6lENQzyuboxuFrj/daJrg0RVkawf2kg5BNFVA14ldty4ypEs+w2OG7gmhQB7e&#10;1Mnr6sbSEu3P1ddc0yFYO1xdGSRT+iBE56w5X+hcwiHonuygexWH4Gi+yEdtvTMI0b0Jh0AgsjZ/&#10;zv5Jc+8OAXl07RrxOQ5BeL7W+SPaZWiyfZH2EukjHtVFM0CJqNgNYf9WUPxJrYX87s0h0HF6VIP2&#10;FQWPriBr2iuiSzgEo/c90iG4C9SV5oy/QdDnSF9wscH29MdnxKuxlqCTXEJpxN0NpECcTrSMXhvd&#10;0on0KAOR5YF89GjObmJKR7COAZkMdBkYMqTrvl0+fYn6HMhThrLKYsY7QceiOfb1AmK9ca4Qyan6&#10;rNZZ/hXX+Xct0mFbHdDa2egu6DXo7OpkRpDOzomvy0mS86RPy+ql9K8Q1EZqm2D9BUI4gvscoS5C&#10;qLfdN3DperKIel5ZH9141CnLcd0MnpXB9jkOwchwHKYpoFMdAZZWZq0HHHUIwhvFDNIcMhCWoPPg&#10;DoHLGkhbvkC2GVBv6hjZY3MIwrYzyhf5yMDrDBJkN+MQCOmfs3/SHDWCH4ND0KRBtMvQVDqPWhP2&#10;W6P9Q/QERPftEfW6ZV02w+Z5RG/UZ9yKQxD2KavQlJWku86TQDwqYzoE14AK/C1eZ+KPuVgnQobt&#10;J3zTQLZplBZIqw5laCwSp5F4GdTLqTm1A5FcMqdeqKzbUwEtta00HvTkQg23uxFJV3KCPeFgqYux&#10;pCvz6NVwi5e7vJnKuShPDtTxVefHs29Arn3Zy8AEzc3/LOFDyGRg62s++srTuwkvIissDT2VUftX&#10;OZVPqZs9xkm5cMPzhFxfDZJO+BI5cjsnvpkchLoLoc533cBRHU0DKtRzszjXDXvaSQTp7sUhIG79&#10;0QC1OV3To/0fdQhC43oGac6uS3Qe1CFgPTRASDs0sLYg7WNzCA61Q/SXT6YrkrtKBdmtOQS6Vz0r&#10;h4Bo9REd6zSI9joEV2svYkufVfV3Ou/hFKUl6Dy4Q4AorH84azBQ6U7JW6JjQpwOwX1CXb2TStRI&#10;sAxV+wIRMjkD+vmYvVtQYFvTiepfiWegpw5lZkzI8DYjnrA0EOqNhPVlQyxGvC62qHE3Rr/ryrAe&#10;drgR5+gTVH6VVR1jdyMU6LxM+ABBHbMMff1BuWBpWDbODktN4bK6YblrCtZMjzj7KR3L8hK5HJav&#10;Ed6FWPUXGl/JPlS3EdTvXocg7PwFeawfOY90N28yEeR/SYega0fI1LZ1XS4NjVrWyf4POQRw+PhV&#10;Lk/bILmrDEFn1F/ci0MgXNZA2s3+YgRpH5tDcKjtor+831SUj6tUkN2UQ4DYPkHqmyHE13tIAdlT&#10;dAgaAxLRXocgNNjhzu1FEDVy0lWnGvQp/UBnx6xB5xYcgtH5Peu6JWk6BI8F6s6cAVUiy+ZnWmzb&#10;CLd0XDQEPX0LPGwwpNdJ1kVeOy107SbEsunspEPQRaFGtHQWzPgnyFGQ4W8dmJYEORvLpwaWlvWm&#10;sbCtfSqP5UVnXi9LuwjQsc5VctbrPlgoXsdQpgs1FyLbS0eh86SR6ZOjZXqR6Xg+605ueUGEzoYg&#10;TgaX/XzERR3E6SXyr6JrHR/renqhcq7P82fQ2TzHSYtOUITq2FWmoBfeeJzmZsX24RvrDNKd4xCM&#10;jJmmvbNdHN0K2+ubdDoEK5DvurkfKcMeyO9ROQRkMTIYR8bu6Drr2jq6nWGM7CEdAhtd9s0O4u0+&#10;55sVZI/WIVA+rtawzh/RLkMT0dXaS0H7dJ0G7UP5KbjqFJKM+oz7dAhGZTjrXkPSXedJIE6H4KGg&#10;3jT68NdUgSz/PRdXkL3mcTI8u8+YLiHept34ZgNZ6IJcGvfq5Oyi97ybpwCKJ6gRyfiWsb80/qvR&#10;TRh63MTZVByWamB15F2wbheR4l297NOQnGDGtosMtlXmtfGzfK+gllWwvuUklNEDqxuWVi+ej9Jq&#10;/+FNnrjS4Z81QryEvPSFITmF6RQc4FT9PTp3rjIENXPoTilalJ5Fc961bZErPI/hdTCCdJd0CJpr&#10;F73ohtq0/8n+0yHoac7vRG947maQ32NzCEb1OjLwRmXu2hq63TWJ7MEcAkHU7D5n9x3frCB7zA7B&#10;aES/OV9s73UIrtZeCsSNylLqdZh2ifRO6i3rYypMytq1GWR7HYJwKquOxVUOQdJd50kgPuoQhH2X&#10;Ryd7oSL1WclvqfJY/hnCb/CoClH15BD/hotDiJchq8bf3BjYtpFwljKKrZGylHGjvO2G49tqNNHo&#10;v4wLdUDdDWcEujJKlI+8c3NUkGn/ChXkTQfGdr24WJdBrqCOVWXVcVhnznLqKaOi49GFbZ210hQ8&#10;z+okEIadvSC+MwxJb3VNGDoMRyAPO8/kl07BAVRnEdTjpgGBTnjDdsKbh/L1+Abk4c2igIraY2Ms&#10;kuaQQ4B85JCsP/fbHZfK7dGVyf7DY0d+MYeANCOD5rE4BGHdId+8YaOmY2/KSrqrOATIzq7nGWQR&#10;tkUI20J0fKorFtHxdYYxsgd1CEaQxP4hQ+iuf2SP2SGIBhREcx2wvcvQRHS0vXTnCFnYXpZE6cSe&#10;tAX0bsEhGA5WwbS/Jb6717CdDsEtQ31p6oreIdBnOXVzGb10+uuJf1MVzPJvEP5Rj+pApRjh6qDU&#10;GYXGrvQIOull7v/oCcBuB2CN52svY2k/LjaUL6Hsq+kc2V46BCrTOq11hMqXMDXC1igvghwEPT7s&#10;LjbP05wXgjlQLGX4K9gUJYJ1OCxVdpV1VycT4XlqOtFLvl3O8zdYXPwLTU8R1VcEdTg1zFDRtTK6&#10;eYTGoiC6cWhXDB1L8rQ25ZuG9uPp1owcgvBGBc0NQvty+Zq1UbtrFLCAPDRC4ByHYNexRFDu8LxB&#10;dy0iu4pDwPbIwBHDYyDO5qOzbMqK7FoOwdn1vAXl6NqPZB7d4Me8JiwDumHf7NF3ZlCWwu7+HF09&#10;9ba8WHbtCdmjdAiICo1RZN3UWMS7DU3JPLqCbHQd7m4vS9DZXS8jUB/1GaO2fXGHQKjMHt2AXOcm&#10;vNcg17nTvaY5XuTXdAhGx3+2bfQsocKGBsQSKvzfPtWvnZQPuHgIOl1DQiYDdj3yX4xfGbzqvNQQ&#10;LnISyU/GsxnTLqpoX4RSDuvotV/JJVsQTfEpnZWNzLj4LJQXQRe/DP9i8Fejf4n2RVg+6dh17paQ&#10;5hXS6z8C+qSoXioumAHGUsf0PQlY7nqR/DlDNQ2/EET9DdsG0WpD0c2pc1DXoDY0BEmrdtMZZcjt&#10;aRJxTZuR3BKuQD7qeMMys1gbl6HBo3xZ6BpXOxs5I2LkkFzdIVC5XKWcJ11vu44PohvwyEAIjaFJ&#10;3tF5HTlUyr9rR4itz2LZ1ddkv90xoTu6AUf95aYhwGZYz1tIX3ktUT4e3bA+Pra7dlvwuAbJPPrO&#10;RPkv2NWvo6c6WzpxnRNNfOgQwG5HyOnqaZQ38q7+EY/agPYXXTMjJ7LrF5AdMTSj9jLq65q68O3N&#10;9ikddKNrqbs2RqB7tM8YOfORgz6qr64eEM/uNdpnkz/bOvZyr2nqiu3dx4R4VMbQKVcerrKmlo91&#10;DYTsdsqSCVRk/Vwm61ODpYCqzavXSdAJ86U6EZ3sixn+Ecqffcl4tn26uIKsGN520WtJiC7i0DBB&#10;1y6Gk8r1juNSUEb9d+JTKqzK7mIdh/5S3fxkDJmmkenJ0XR6WFLb+IyubSBT2+wMKmRdBzsC3Zkx&#10;rbzMaZSe5yu6tjzLR3m4moFodKOLjMvRDaqCjjm4vtmAXPVj0ww9S4PtkRESjpzNIFl4syMvu5kR&#10;tP9opGt4k4Tupj8pc/ghAI/uUD6uUkEcjqQVSvlZVVuwwRgt2V7frI8eU+g8II/KOKtnXT+6HlTO&#10;w+dQkH49BbQz3BF3BmZUVkHU7JreZaxv4XmNCJ+OFYhfGl1LIocxNJQkd5UGj46I8g6dUeSRYRka&#10;eAJ9taWmPSqPU+yPQBZeL8jf5yoNyO2remuIip6wNueV7d3tJQLdpl8dlX2E9uVJG5CHTiny3dfj&#10;GXkPBx0E8ct7TWmT0b1m934Rj5yHsIxEhU/N0VfZS1+usu12ypINqNDPq5Lh8GjcfUNZbRoSZbXH&#10;49pm3To1X1djkXztGEhWLy7FWYYLENtjWoK9m+Dim4ZyfuF0RHZM4R+pl0iH8CXfTAZQR1udpYwv&#10;dVZlapyeAjU38oXOIceSdKNR2g7t25M1IA8dAuT1uKSj9ITOePf0Xbmlf9KIIV5ll+G1ZSjUGzXr&#10;MoRGBs5Z0zlIGt5ICuQbGc+zMkc34PA8IY9uhLO8Q4OZqNFoakd0PALZbL9rh2johKx1C8i32oPK&#10;dbaxTfrmOmS7Grxsqt00bZft4Ugh0aOnUGJqrO+BfW/VhZw2u+bYVFl0D9P1J5kcp7UjUFgbtd1x&#10;F5SHq1UQD9sR+k27RqS879yuVT6C3W9Z6tisj7TIBa7TtQ9kGugqdkkDcj3pbn66Wljvg+2z20sE&#10;SdZO8CGbaV2+Ja5SQVSe+nVE5UY2u2+E1+BGmjWjQdQjxzTrl6N2MGzrhagukjtAnWqaif5d8BkX&#10;3Sw6+WogZf3UJKxRqLMddagh6KtjLiNZ6rCKM2Cese3whqGc+uuwwfrnXWwg0k/Lvk34OuvTP1Qn&#10;J6ircmOedkAjSKc2qA5Wnd6uJwIjPI8hvq/hyBZxoUMAMkRmNxozWlgdOjHEr2+6dtwEXU81nefT&#10;gGztDJSvhQ0hXvlrn8MyRZAmNNCQ6xw1eSl/7eekEUO8+gX1F3vKbH2J5612tZW38otuiDpXdSBj&#10;jfIldMcjkO/Zrw2MsLT+z8UhxNvxW+YLlPak0aK8WYSGyBHW+bNdpqPWY/P10KhXekIdHBpBvNpY&#10;aPSMQL9MCT2rz9iCfBuHGNGetqd4qwvWZ46GIR0Wu9q1QKf2O2yOHALlOTXmiAvbB3I9yX7rpBVD&#10;vJ50h09DkEftpTn/rKutn+UEktb6P89vV/vWvtDfOm9H+wzVsZx4jZLvOW8jp350rzC8HN11gWzX&#10;fkEO6dDRLGg/KotnXyFKaTunw/WH98DkDlC/LxBe8c2bhTKWUfzaSFnqYmsuHm8s0xuprxrSJegi&#10;VMdx2Pi4byiffkBX/i+hpwTNi8LIXiToZhDOo0x6qEPd3I4Gdci6mV68vShfzl8xZkqQ8dEY3hHo&#10;DB0CV7HrhiCDRvmqrSjNLkdGab0ccjCGZVF+0nFduzF4lMF2eZqwGTzJYUirMuo4VYbw+Mo+dgSN&#10;ENqj6j3haN5WmADiVN+lfyoG8fR8LfKdBtfdex6GBhBxm/V8F5Q/eZf3sUodyCjq2tUSlYUQHUsY&#10;PNku0D+U9znBd2Wwvfc8Wf0H8lFQmz6Ut/DtDp0XV5HOsp9RULsd1jNxLyl+T/AkIexHfWfUXpR2&#10;2n/OIK3qqTnGLbQ/Qlf+KLj+3nalshzKO4K4MihazpHC9F4jecl3Ixxqi5Z5gMeXe4nWzz6HyRND&#10;DZYGYYY9wYwfrftSXqsauDoByeTJqoFX3SXI5AyYp+vxN9/QKOfrXt43WORXg5IGb8cRh0ZAkyRJ&#10;RtCfyDDroP/ZbSw/Njg8Geti6pAkSXJluAjllWq0oRnhLyCXYa+RVXvkVjomZEpn8a5TkZ6vlvQX&#10;H926NH4cn/TNJGmgbaRDkCTJVaE/eY4OgeyPR/GOYZI8SbgIiyMgg13zq9URlW2DdRn20tPj9TJd&#10;qM4TZL3pvNBZGk3KU+nK/MCbflGF8m2+QJw8X1Zte0k6BEmSXAT6kyfnEFD8YmtoelHXXyKXbXHz&#10;7xgmyZNDFycXoL3w5qHMCVyO6utJgKYQyai3l1cImi/YfaGE+NqBebriAJQnB4rXdCOl1/adX4pL&#10;kvuGtpsOQZIkV4X+5Mk5BJR9/fLrclCxvK+YdkGSXAMurjKqL8NfU31k9MtAt1F+ljLctW0v0hHs&#10;pTWCpgbZEwOW0pUzUNLrog29eNc3h4Kl8hJ6OUeOQHUQtHTSiEoeFaUdB2RbTpLkItCfPCmHgKKX&#10;9wMq5VhYLV/KyacDSXIJdFER9JJveaPdRuYJGtEso/Mlrozgh3P6kcuwl57SlqcDddQfhl48OuWJ&#10;g/YtB6L5Fjhpy1c9ilMiB2H6RZUkuRVor3rc3YE8P9OWJMlFUH/iXUsD8kf5dTuKbl8QWqK+VHE6&#10;VoJNSzblJEnuBheTfV+dC0vGuDoTM9p1kRHkKBQjXHqzT9zp6YAuTn2GSsa60pt3LzlhOkJR9LQE&#10;7Vf7DPdX4j1fe/qgJfKzvmOcJNdG7VUNe43araskSZLcCb8Pduge6SqPCoquQcWu70RWZgzk04Ek&#10;uSRcXGVUQUa/vRisDoSg0X7FbXrgrqspROqQbBoEy/q4T3JTBDYl1+h++TNknQ7Euj0pYFVxw1EN&#10;4su7CdqfRhGab7hrnZCfIUseFNqg2nH4dKBAfJl2lyNdSZIchr6jDN6VQbUO4nSf1X3x5r/at4Ty&#10;lgHCio6TkE9Xk+SScG3pYpMDYFN9dJFJRtjdaSgNoTwd0IVrho2WBHMGCNqHjH2bDkSwn5IQqgHP&#10;sjylEJaXtm0nA9CzJxy+rAYV6/YissWkY5A8EGq/ewPt9FHdqJMkuQ10j4v6lCig+yifpFNu+9Ge&#10;L7OvTJJLw4Ulo/3skUnS2lQh72xkgDcvSSLTCP7mxasyoFumAZUnFMpTjsbmFwRctzylKOmEnkbk&#10;yGuSJEmSJEmSXAM3wPWmv0Youik+MsaRy8C3kQlC+Z1+eWqg9MUBUD42euFyGfgmt8x2ojxIo6cd&#10;+QWCJEmSJEmSJLkWMrwJmhIkw11ThcKpOcj1FEGj9mW6kE2PkHwRmlF8baNX3y2A/DxjkiRJkiRJ&#10;ktwSGOz1RR/Wr/KdY7LWaL+eFuTXWJIkSZIkSZLklsBY1yh/eckn5+knSZIkSZIkSZIkSZIkSZIk&#10;SZIkSZIkSZIkSZIkSZIkSZIkSZIkSZIkSZIkSZIkifAX8Wfh8N+1SaOX/KO8hsGTnpXWQ/jTQclX&#10;ek1wtZuBMm0d/03+GZVyvbAqZxdcNVkR1dWBoE9u64/+D/YXfPY9bbM/+MEPXnXVm4Vy6vPi+meQ&#10;/UhUXxRksfkj0iRJkiR59CxugvpxXohujK6+G5L9JOn0Z/Ap6NjP/gg/60mVVv8C0Q8Dl//+GOLp&#10;P83q6N8jKku90RfY1t/I635vBYqm8s7Ox01+9phyvUh4g/A9L2qHqyYrqDP9G2d6He6FPNSuuz/1&#10;XxP29x7ClwjfP5WiBfmhH3o+BBRTXylsoNzf9OgkSZIkeR5w85MR0SG5qxyGtPrx3xDip8at4l01&#10;hPhPu+omqP/YKZWlk3Nw06N/OrZTaVu26uyhoXzv86J2uEoygWrqDNMCdSsnefkTTQWNwM8cift0&#10;DMLrXeV2lXuH3f+UyuWbQ9Cp/zJa8WBPXpIkSZLk3uHGZ3/7XsON8myHgOTVCI8g703jdnKjPmwc&#10;61g86c1PX6GMo/Nx0w6BoIxveXEbPDqZQDUNrxnqdWhYEzd0vhXnaleFXb102mML+3+QJwTsWk9A&#10;f4kwvWakZwWNyaluSZIkyfOBG9/FHQJB+nCkWxD3HVcbgprmIYfsSb8EfU2n0NOBm/95IWV8zA5B&#10;6MR5dLKBV1cH9TodaUdleK3A1d89YR96YtFBuR/EIWC/1vfsuWZUt1bYBchu/klikiRJklwUbnx6&#10;MbGDm+KdHAKymD4lgOkNl3iN8g2fEsCuETz09OKjjmf3NKOHhKKmQ/BMof6a910KyLccguG1spX2&#10;ErCb8Fq/j32vYbfVOWL/m9cMaj+xrDvWdQ7y6UCSJEnyvODmdxWHQOiG7Nl17LlZozN7yrDLQEa1&#10;zM1+FHOCKWc6BM8U6u8sh0CgM7xW4Kqj3eR/Ew4Bu5RxX+uQ9d3XDOrvR1/Tr27ya15JkiRJclW4&#10;AV7NISCbcCqB0I3b1YagNptXrRv/5hQg9DSX+N5HKs+FY0qH4JnibbpjT/tFbfhSMlzVGSb/B3cI&#10;2J2+0tW0P7Zv/ppJkiRJnhDce64+N/0S+4jyQHY1h0Csb9IrNh/Nz9ITN31pEpVybB930Sboyrh5&#10;sPOJPB0CINlFz8Gl8rt0uZZQf9dyCA5PgSHN7uOUru1lxZ5yR5D0UB2jry8KdXWH7N6uGXZ3tXZR&#10;uOs+ovT3Ue4kSZIniTpQgj75Z98PJ1QjSOsEfdFm+NiZOI2a6+Y9CvXmzboMWvs2P8FueCz1qcHd&#10;j7WVB2lU1mUeKqMZyYqXbI10LIM7Qlazl4M3DQZ0ZtOGpt8LJ/7nCDrmrfcV9J5B9w8E5U/Q/ofp&#10;FUeIzmMJjTHGts7H8lw0Rgui3Q4B4mh/y2D7ZrlVRgUzDFg25ROsT9t0Ab2zHAJUNNWjfJN/ve/N&#10;cxAhfUJz7Yij+aGn+fkq2/Kc6T8avyC5q12Ekv8a5Huuk9mnet/valPQ07nXca3P/dShJv5shwA1&#10;7XN07rU9ffcHNfXFw3pjsW7nahcq71q+DlNDWfHS8zIuy1zuAdOnMuhoelK03xLK9Vj2o3uN7Yel&#10;jmuXk4fe6HpWv1z+R3ORvj5JkuTZ4J1n6ZSLUVCMzgbFebIGosz4OWn1EGdf5pBOlO+CzZs8OrqR&#10;DPPQvlhc2yHQTWd2HDNje+vFYhGmR2773ToO4us5FayrTlRvjYGlbU/SQFQxGMNjRF6NopGe5K6i&#10;/HY7BJ5f+JUUgt30pceyOLGzurTj8PUQ4qcjrqP8PbqDKO1zeU2ZAUhQ2TuQ7zLApUcoeapM3fl0&#10;Ng1d0i3LIkNNc82rjPWLfUmHvDbb0IhVOddMnR/i7TycVG1/ykvHWetMZWAxvNZMaYXSuEoH0c2P&#10;+KRL0Lkf/VuhM7DR3eojI3R9leuhu3YWzPolGdm1rXs+amMq/1o+qrOt/auM3TSoJcQN+zai1+dU&#10;fYLuVU0ZBdvpECRJkuyBPrMxDNSpsqgjSFpH1nXus46WaBkXHcrH8y+deHhDUByL4U2r5LEEmW7w&#10;Gg23EXGXjfK/2E0iKktBZXK1DqLNOB6VUYzSE1UM66HjtC4X2zrH9byy3RjIbOschyOHyMMnIUqj&#10;eOVFGBl8ta7Z3O0QFIir9cP6zAgJDTentAf7A7SWJl2BfFc5lnh0A2I5xstrZv0kxb4OFTB1hFV2&#10;1yvUJxuD8oUjrcgbow+q88C6rvdlnV/kz7bkc5ZDgIrKM0o7dVhQkdFZzwPrzXW/jHO6toXskENA&#10;lPZp5fVl8/SJ7XCQAho90uqamjmQxcmoAXF1LFifXQ/hNUQezXXs68t7QVN2jw+fFiCf7d+efHhY&#10;n4Mlo/a7vr+s627p7D3I52GTJEkeHfSZTedKB9o9xkYcGvgwMs5Cw0/4TUDGqN1oWB/d8MIRU6K6&#10;vJUni6YsbM/KcDGHgOyGNz6Vy9U6iCuPyfWYP2SU3tMODTWSRscejUI2RqTy9agGosIyoq+beTWA&#10;Ioir7YnNsx0CljLiQ4elMCqHyxvjQvs8xXaERkgpxxqPbvCyLukMfXS6dq9yenQHcWsHrmnDiLpr&#10;NMoPcfO1Gmd97awdwN3vqYwI9mkgnzoExIcOt+c3nOpFXDSQ0ZwHtpt2jX7XLyDe7RAgbpwpp+sj&#10;vewNSufRDUSNnnIOr5mCyujqa7oySRaUqzvv6DTt1tNE+U37RYKuP0vHcnSMUR035Yx0BHIr5yg+&#10;SZIkWbHsXIVvrw2EkSE3MtpnRm6TBlE4Woped8NDHD6tgNBgUR4e34D8Yg6BGJSp0BmYyMoxW7lJ&#10;HxqbTpOe7SbtGuRhHXl0A3qdsYWsO6eIR0aR5hRrpFL7U7k08ry8WWt9OWp5yCFAbuXz5dQZEOiF&#10;9aj0rlJBPDwmV2kY5e3RFUSdcRPlqTJ59JrOyEUWGZpr43bkADfXMvmsDbrICI5Ggjuj7wieRwfy&#10;0GAjSsc8cwamT1OIXw90dOcAcdQG1iP6ux0CZN20NGRd21Zaj64gC51Bou7FIVB+HrekG0RA1j0t&#10;JG3YnyIfXY+dc4+sax+SeXQFcdTOQ8dQ+1fwzSRJkmSEOtJTf9rRGJtsX8QhQL8bgUY80o0MlZHR&#10;ExoHyEc304s6BGR56OViZMXQKSNks/RNnSEqhs7oJhgZJaNRtM7gQhbdhKejfSzWRlSZ194YFGzv&#10;dgiQ2XGw3P3TNXRHjlVozE70N5+mFDy6UsodsDbgR0/dIiMs0m2Oie3ROVo6ZJGzEjlL3TWJ3qYB&#10;OoP0I4fAjHsPmkqiaSvNBw2WKI5F2PYLxMuZaPandB7dsKWH6IhDED7thOZcaR8uX9M5vciu7hCw&#10;He4DuusG2agP7nT37l9Eusi6vghZeH1J7ioVxPZukW8mSZIkI+gwR0bE2iEY3TBGo9RHHILRDbcz&#10;2iXz6DWdESUkP0W3RHnfBbKMRnCX1Bsg62asLMsgmWmNqem1H0Jo3IioHMhGo7C7jFK2h+Uj790G&#10;O+q7HAK2y00/bF8jomN3wqcLyMPjj45plLdHVxCNrpW9DsFab9S2IqOqMZbYbto529EocPQEqzvf&#10;KoNHnwXpQ4dgL6SX8zp1BArodkajjt2jG9bl0rZHGYhG/dOuJwROc67QG/VjD+IQjMrj0Q2IR+Xp&#10;DPLJ/rvjRHeXk8T26LoJ6wTZ7v4pSZLkWUM/2nTw3omvO+HdI7uCqEs4BNENd2TwdcaRQH4vDoEg&#10;z9EUkKaeWC9GQ2P4ScflHUojHVbLeQjnuSPfXe+CqNHLws15RTRzWMKnMxHSPSVpWe5Px+qycArF&#10;DNIcdQhG7SOa4rPLIRDoNm2B7dBQ8eg1oylia0bHJH0ZTTq3jc7gGMLz53EV0h4+H0uU3rNqQK7+&#10;RmUejTwb6O2+ZqXrySrIQsPQ97+m9ies7+6fBPJ6HbMux7/ZL2I5eCOHoHN4kN2HQ9C1C2Th+SZq&#10;1MdEo/mXcAiasrK91U60z/B+kCRJkuyATlQdrW7MtbNmXXPC9QWL0c08vCkRdQmHoDHKEIV5Clfp&#10;IOreHAKyHRrNqj9Xs5ukgm9WUAvLKkp6lVvriI4auOHxEjUy0Bt9RDOHYPfNF92pQ8ByOsK9BfpH&#10;HYLQ2CafyLjZ7RAIolRndk25yGDbvp3OcsTaIRhNJwuPaQT6o2vSnjitg0evObTPJeQ5dAhcRWWc&#10;Gnuwy/kkz8jADY+TEJVrOc3qkEMgiNZ1qFDPPevWHpSO5Yh7dwhYHx1f+ESIqJH+tRyCrk5UNo+b&#10;EQ6aJEmSJAegM62OgIdw9FpyT9JA1DUcgt3GW4HoQwbyXdHx+S4iZNgVgyecCqNj9vgIGRPNVKM1&#10;xIVTFpCPztPIQF/XfXiOnIs4BKOyw+4nECq3p1kzcgiGTiY0aUZ5e/QmqFZHQEvC6IlQY8igN6qX&#10;zlCaIf1TspZSlj0B9UP7XEL6TYdAsD0aPZeu8thsbyftFtLKIQiPax1Qv5NDsARVPRHQexHl3MsJ&#10;GRnKD+EQjNrFyCE4cs1cxSFAFtZJwKEph0mSJIlDB6qbV30i4J20bgCHbkpEXcMhGJXhZhwCsp69&#10;HCyDZDrCT9xs2lExqML3JcQoPfLReRpNGdrlEKz1tiDJyCEIjUXhcbucDpXnlKrjwRwCVJopIqzr&#10;HKk+R3Oh1w7BLsdhC/RHht+9zLFmP+E5Rt4Y1ohG70wYa/0IV20g3VnXPEnPdghQWzqBcuZt6p/K&#10;IlnAQzgEuwYFCkTNrpnmOp3s/04OgUC+yykg3/DDF0mSJMkA+k7dvOqN2Dto67hZ3oJDMMrzZhwC&#10;oXL7bjpUVsLQAEMlrIsCaadGCCojAz88T8hHTxSa84TobKNoCUlC40OQlxzRsO7W5RkxSg+HHQJX&#10;qYzy9ugQou0HTCfN0zF6lOL2OgSHnLwRJBmdw6tdC0uW9bAEedeGEE+NPdJMjbxoX5J59CFIerjt&#10;E90MrDj1vCK/JYdg1K+OHILQsRSuUpns/84OgSBu/QPAEcM8kiRJkgV0qs3Ni3UZP7XTZv0WHIKh&#10;sewqHUQ9hEMwHOV3pjcn1anrRUwfgRM/Gu0Ljxf5rilGiK7qEJTysTo0NmBz6hD5HHUIdk+XGOXt&#10;0Q2Im6cCohxjAdEuh4Dt4VMVV9kFSUbn8CxD+Sjaj++yAXnYhpCffR0pT9dZE7aDGUpzStoyKjdR&#10;zd+Rnea6Jf6WHIJD7YKoUXmia+aqDkGBtKP6NIg/5DwnSZI8S+gsO6MQ2frLGA/uEAhkoVEB4ZQS&#10;5PfuEJB9eDxiz35RG047gvA4C8SP6jLcL1GhUYp+92WUU0wLepdyCGo70r5d3IBc5356/OgcdQh2&#10;t49R3h7doPQevaRxaNje6xCEZXSG08civA4jdr+ncS6jfSMftiHFuVqH8nO1DuJC4xL54ekjJNvd&#10;9hHLEYzK3LRbdG7GIRDodW0b2cghGF3DXd8+2f/ZDgHburdE9TS6nobHkiRJkjj0lRrNim7Ua+Pl&#10;VhyC0U0jNGiQ37tDII6Wc42O3fUre8s8SBtOuUE+ehqx6z8EpL+4QyCUr0c1jI6jQPxRhyAsD3RP&#10;YkZ5e3QF0SjPpgxs73UIwroXW/WxBv3wfOvYXGUIanJUw3rcA/s47BAQHfYjBdKG1wTyoVPpKkNQ&#10;a45T60q7Jio34u6cohcZykccgtFTrEs6BGG78OgGxKMBi+iauYZDYFNbfbNBcZZixUg/SZIkcegr&#10;R3POm5E0RCNDbjTyfBWHAPGovOG8fKJG+ocMqaOwi26/0fGM0PF4siW7nAnpndR/xGjfyDtDAFl3&#10;ThHfq0OAaGgIojsc5SXukEOgY/X4Nd2TiFHeHl3RsXjUmsawQW9ktHbHN8lTNA7EEuJkIFVDjfXZ&#10;lKxhPioTQcd/DYdgel1o3646orsukA2dKBhOuyPO/mzL8iyHQDKPriDTcd/lCcGoL90cIIjK4zTl&#10;YXtUX935Rhb2bSwiI/8aDkFpw11dCclP0T9C5fDoJEmSJIKOcjY9Qx2/bkYf9+0O5COHYDSq1Y3Q&#10;IR7d8MLRPOSdYTbId/T0Q/pXv0EE5RwaImvQberEj2O3MabjO6U8ofQe1YA8Mky6aSjILuUQjBy0&#10;rh0hmxmCoTFAmq5tOKGxG+lHZRGjvD26gl5oBLlcx692uX7htIK8cwgQzwzcMI1kvo/GYEY2qiMR&#10;GdflnB2anrTG8+hQGV1lCDojY9HSs+jaA/KZE9Vdi8hKf9HEsT3qn77hKhWP6kBX15n6RI1uz8p1&#10;5NqrgxpslndW1o7HLodADMoV1Wt0XYZ9G7qjthblOyrr+mmlnQ/l7aKOYL+7+94kSZJniTrKU385&#10;hs7VbpKnrRaP0/fxdTNZjqqNDL/IcA8f8zq7RqgEeVdDjk373J+Xb0R3U7wk7Ls6W16OQ/sjTb2p&#10;KS8X74IkkUPWTQNa7kOM9kPUbgdvBvqjl5hHDktoUEjuKg0jfWc9FadrRyoHi9DwJe6tk1bHO13F&#10;QG9ovBa0H0JoGHp6XVNaLq+p6bWKfvnOfv3ZFsvufCKeXW9Ko0/jqu1qIMCMtCifI5BFaFQvmDq7&#10;iqcMw2uZuK49IJ7uU8em42J1eZxNnQu2X1LcGnS/7SoVZLP+xtC+COETAskJcuSa+mZ71K51XepL&#10;O3beXb0yS+cqFWRRHa+do+4dCd+O+umZE9tdY6OyIl8/ra7nlbjwSa/kriIdHVM4gJAkSZI4dJRb&#10;N0110jZq6Osd3uGuja2Z8dJ0zmzPdMNpMuxz9Mhd5Sk3dy1H87kNz2dqjJyL8rWdAPvZnO+7hmRL&#10;gzU0UmcozSnpCcqg82fHqiXbzdMhlZFFWBfId5/PEehpn6GxjFxtqNs38uFTAuXlahVkozZqxrfi&#10;CcUIbIwf3w6fJCAftiPSfcTVDERbbU51oOtuaDB5WaJR1NCJiEBXxxmeT+K2puFUZvnsZUe5N0dw&#10;0dlTr0052Z46P0tIPzJsh22fNO92NcPraojXg877sFxROdie6cu57NoL27M0Q8ff8zLW+bLdtBu2&#10;VdZwoAP57v0jCgccBLrr6YTNdeNlsP6RpeLW7SSfDiRJkuyBDrO70aqTVafNar0xsd518Og0RhTr&#10;uqGERt8K66T36KITGtNEzW7UZhwQojLbD8JYVXrF38nYmaGya59wjkFvNz7yOHt6E8l1Phojme06&#10;giy0TtCNPjKGdp1PdFSfQ8eAOI1468a9Rb15s17mc29RncaJvupy1l6adlxA9hJxXyR83xQDFEfQ&#10;8b/Xk3WGIduqY9V7U8+sR08pqoET4XkM8X0N37MooBo+aSuUfFg96/ognY28E/acQ+2v/LhvWHbF&#10;u/oQdNYGZHcNLCFOx9kNDLCtNvumKQ0g/nuEN1itT4nYbpwftu3cs9q0L2Sd8+B6YX0jb/4TU/A0&#10;1ShnXY53+QHiEOmw6NoZMtXX+hiUX71+lbfrhGUlbjglrqD8pMvqcEpqgXiV1Y6RZekXuz8+s13r&#10;R3kSNq+DJEmSZAV9qG6AMgCmI77Ey1AzPUJ3Q3D5ZjiqG0GcHpfrEbtuDmWqQzXylVZyllc3/iO0&#10;T+3fNw/jx3PnES7y0LnVTVr1VOpK9SKjcFonxIfnJAjTKVGBfhhcXfq68Yc66+BJVF9Dh0DxWhLU&#10;flUXqgMZNcM6QP52gkbz94R3eDKDbZVNeU/rmDilrdeUizeRvspPWLb9zfO5xvdd8lHQ+tmOQIH0&#10;Oq7uXO0JnkVIpL8OrtqAvLsGkKlfGOmrrSzP7yy8zZMZbJe+dNrnEKfyljaya0ohehrAKWlGZe/q&#10;ZBCG+yROZZexXuprWWcXu9ZZ7r3O6z69HLVeWVedlLLuKmOSJEmSJE8UjIGpQ5AkSZIkSZIkyRMm&#10;HYIkSZIkSZIkecakQ5AkSZIkSZIkz5h0CJIkSZIkSZLkGZMOQZIkSZIkSZI8U2T0n2z/kOmXa5Ik&#10;SZIkSZIkeeTI6D/Z/iHhD+6SJEmSJEmSJHnkYOyXf1GMpgvZT4pY6Nvk4Z+IkyRJkiRJkiR5pGDk&#10;68+scgh2BU+WJEmSJEmSJEmSJEmSJEmSJEmSJEmSJEmSJEmSJEmSJEmSJEmSJEmSJEmSJEmSJEmS&#10;JEmSJEmSJEmSJEmSJEmSJEmSJEmSJEmSJEmSJEmSJEmSJEmSJEmSJEmSJEmSJEmSJEmSJElym/y6&#10;X/f/A3Hu8OtbnTVjAAAAAElFTkSuQmCCUEsDBAoAAAAAAAAAIQAwslIEZYICAGWCAgAUAAAAZHJz&#10;L21lZGlhL2ltYWdlMy5zdmc8c3ZnIHZpZXdCb3g9IjAgMCAxOTMuMTMzIDU4Ljk1NSIgeG1sbnM9&#10;Imh0dHA6Ly93d3cudzMub3JnLzIwMDAvc3ZnIiB4bWxuczp4bGluaz0iaHR0cDovL3d3dy53My5v&#10;cmcvMTk5OS94bGluayIgaWQ9IkxheWVyXzEiIG92ZXJmbG93PSJoaWRkZW4iPjxkZWZzPjwvZGVm&#10;cz48cGF0aCBkPSJNNzAuOTk0NiAyMS43MzM4IDY4LjIxNTcgMjEuNzMzOCA2Ny44ODUyIDIyLjQ5&#10;OTRDNjcuNzkwOCAyMi42OTc3IDY3LjczNTcgMjIuOTEyNSA2Ny43MjMxIDIzLjEzMTggNjcuNzEx&#10;NyAyMy4zMzE4IDY3LjgxNTEgMjMuNTIwOSA2Ny45ODk3IDIzLjYxOTEgNjguMjM2NyAyMy43MTA2&#10;IDY4LjQ5NzggMjMuNzU3NiA2OC43NjEyIDIzLjc1ODJMNjguNzYxMiAyMy45NzI2IDY2LjE0NDkg&#10;MjMuOTcyNiA2Ni4xNDQ5IDIzLjc1ODJDNjYuNDA5NyAyMy43MjQ0IDY2LjY1NTIgMjMuNjAxNyA2&#10;Ni44NDEyIDIzLjQxMDEgNjcuMTIxNCAyMy4wNDgxIDY3LjM0ODEgMjIuNjQ3NyA2Ny41MTQxIDIy&#10;LjIyMTFMNzAuMzI3MSAxNS45NDQ4IDcwLjQzNzEgMTUuOTQ0OCA3My4yNzM1IDIyLjM5NDhDNzMu&#10;NDI4NCAyMi44MTQ5IDczLjY1NDIgMjMuMjA1MyA3My45NDEgMjMuNTQ5MSA3NC4wOTc5IDIzLjY3&#10;OTEgNzQuMjk0IDIzLjc1MjcgNzQuNDk3NyAyMy43NThMNzQuNDk3NyAyMy45NzI0IDcwLjY5Mjgg&#10;MjMuOTcyNCA3MC42OTI4IDIzLjc1OCA3MC44NSAyMy43NThDNzEuMDcyMiAyMy43NzY2IDcxLjI5&#10;NTIgMjMuNzMyNSA3MS40OTM2IDIzLjYzMDYgNzEuNTc4NiAyMy41Njg5IDcxLjYyNjcgMjMuNDY4&#10;NCA3MS42MjE1IDIzLjM2MzUgNzEuNjIwOSAyMy4yOTA3IDcxLjYwOTIgMjMuMjE4NCA3MS41ODY4&#10;IDIzLjE0OTEgNzEuNTc5IDIzLjExNCA3MS41MjA5IDIyLjk2OSA3MS40MTI1IDIyLjcxNDFMNzAu&#10;OTk1MSAyMS43MzM2Wk03MC43OTczIDIxLjMwMzggNjkuNjI1NCAxOC41OTUzIDY4LjQxODkgMjEu&#10;MzAzOFoiIGZpbGw9IiNGRkZGRkYiIGZpbGwtcnVsZT0iZXZlbm9kZCIvPjxwYXRoIGQ9Ik03OS4z&#10;NzU0IDE4LjU0ODggNzkuMzc1NCAyMi43OTUzQzc5LjM0ODEgMjMuMDYgNzkuMzg3OCAyMy4zMjc0&#10;IDc5LjQ5MTEgMjMuNTcyNyA3OS42MTcgMjMuNjk1MSA3OS43ODU1IDIzLjc2MzggNzkuOTYxMSAy&#10;My43NjQxTDc5Ljk2MTEgMjMuOTcyNiA3Ny43NTExIDIzLjk3MjYgNzcuNzUxMSAyMy4yNDc1Qzc3&#10;LjUzNTcgMjMuNTE5MiA3Ny4yNzI0IDIzLjc0OTMgNzYuOTc0MiAyMy45MjYyIDc2LjcwNjMgMjQu&#10;MDY3OCA3Ni40MDcxIDI0LjEzOTcgNzYuMTA0MiAyNC4xMzUyIDc1LjgwNzcgMjQuMTM4NCA3NS41&#10;MTkgMjQuMDQwMiA3NS4yODU5IDIzLjg1NjkgNzUuMDY1MyAyMy42ODg1IDc0Ljg5OTggMjMuNDU4&#10;NCA3NC44MTAzIDIzLjE5NTcgNzQuNzEgMjIuNzY0MyA3NC42NjkxIDIyLjMyMTMgNzQuNjg4NyAy&#10;MS44Nzg4TDc0LjY4ODcgMTkuNzI2NUM3NC43MTY1IDE5LjQ2NTYgNzQuNjc2NSAxOS4yMDE5IDc0&#10;LjU3MjUgMTguOTYwOSA3NC40NDc2IDE4LjgzNjMgNzQuMjc4OSAxOC43NjU0IDc0LjEwMjUgMTgu&#10;NzYzNkw3NC4xMDI1IDE4LjU0ODggNzYuMzEyNSAxOC41NDg4IDc2LjMxMjUgMjIuMjU1OEM3Ni4z&#10;MDA5IDIyLjUwNjUgNzYuMzE4NSAyMi43NTc3IDc2LjM2NDggMjMuMDA0MyA3Ni4zOTU2IDIzLjEw&#10;NSA3Ni40NTY0IDIzLjE5NCA3Ni41MzkxIDIzLjI1OTIgNzYuNjIwMiAyMy4zMTcyIDc2LjcxNzcg&#10;MjMuMzQ3NyA3Ni44MTc0IDIzLjM0NjEgNzYuOTUxMiAyMy4zNDc2IDc3LjA4MjQgMjMuMzA5MyA3&#10;Ny4xOTQ0IDIzLjIzNjEgNzcuNDEzOCAyMy4wNjY3IDc3LjYwMjEgMjIuODYwNSA3Ny43NTEgMjIu&#10;NjI2N0w3Ny43NTEgMTkuNzI2N0M3Ny43Nzg5IDE5LjQ2NTggNzcuNzM5IDE5LjIwMjEgNzcuNjM1&#10;MyAxOC45NjExIDc3LjUxMDQgMTguODM2NiA3Ny4zNDE3IDE4Ljc2NTggNzcuMTY1MyAxOC43NjM4&#10;TDc3LjE2NTMgMTguNTQ5WiIgZmlsbD0iI0ZGRkZGRiIvPjxwYXRoIGQ9Ik04My43NTY4IDE4LjM5&#10;ODQgODMuODQzNyAyMC4yNDkgODMuNjQ2OSAyMC4yNDlDODMuNDkzMiAxOS44MjEgODMuMjQwNiAx&#10;OS40MzU0IDgyLjkwOTYgMTkuMTIzNSA4Mi43MDA4IDE4LjkzODggODIuNDM0MyAxOC44MzIxIDgy&#10;LjE1NTcgMTguODIxNyA4Mi4wMDQyIDE4LjgxOSA4MS44NTc5IDE4Ljg3NzQgODEuNzQ5OSAxOC45&#10;ODM4IDgxLjY0MzYgMTkuMDc1NiA4MS41ODIxIDE5LjIwOSA4MS41ODE1IDE5LjM0OTUgODEuNTgz&#10;OCAxOS40NjA2IDgxLjYyNDkgMTkuNTY3MyA4MS42OTc3IDE5LjY1MTMgODIuMDEwNCAxOS45NjM4&#10;IDgyLjM1ODggMjAuMjM4MyA4Mi43MzU4IDIwLjQ2OTIgODMuMTY1MSAyMC43MjU3IDgzLjU0NDYg&#10;MjEuMDU3NyA4My44NTU4IDIxLjQ0OTIgODQuMDM2OCAyMS43MTM5IDg0LjEzMTkgMjIuMDI3OSA4&#10;NC4xMjgzIDIyLjM0ODYgODQuMTI2MyAyMi42NTg1IDg0LjA0ODcgMjIuOTYzMiA4My45MDIyIDIz&#10;LjIzNjMgODMuNzYwMiAyMy41MTY5IDgzLjUzODEgMjMuNzQ5IDgzLjI2NCAyMy45MDMzIDgyLjk4&#10;NTkgMjQuMDU4NyA4Mi42NzIgMjQuMTM4NiA4Mi4zNTM0IDI0LjEzNTIgODEuOTk2IDI0LjExMzUg&#10;ODEuNjQ1IDI0LjAzMTEgODEuMzE1MyAyMy44OTE1IDgxLjIzOTQgMjMuODU5NCA4MS4xNTkzIDIz&#10;LjgzNzkgODEuMDc3NSAyMy44Mjc2IDgwLjk0OTUgMjMuODI3NiA4MC44NDMxIDIzLjkyNDcgODAu&#10;NzU4MSAyNC4xMTc2TDgwLjU2NjcgMjQuMTE3NiA4MC40NzQgMjIuMTY4OSA4MC42NzEyIDIyLjE2&#10;ODlDODAuODAwNiAyMi42MDkyIDgxLjA0NzIgMjMuMDA2MiA4MS4zODQ2IDIzLjMxNzMgODEuNjE4&#10;OSAyMy41NDIzIDgxLjkyNDggMjMuNjc3OCA4Mi4yNDg5IDIzLjcwMDEgODIuNDE2MyAyMy43MDcx&#10;IDgyLjU3OTQgMjMuNjQ2NCA4Mi43MDE1IDIzLjUzMTcgODIuODE4IDIzLjQyNDMgODIuODgzNCAy&#10;My4yNzI2IDgyLjg4MTUgMjMuMTE0MiA4Mi44ODQ4IDIyLjkzNzggODIuODIyOSAyMi43NjY0IDgy&#10;LjcwNzcgMjIuNjMyNyA4Mi40NzE2IDIyLjQwMDIgODIuMjExIDIyLjE5NDEgODEuOTMwMyAyMi4w&#10;MTggODEuNTEwNiAyMS43NTI3IDgxLjEyNDkgMjEuNDM3MSA4MC43ODE5IDIxLjA3OCA4MC41MzQ3&#10;IDIwLjc4MzkgODAuMzk5IDIwLjQxMjIgODAuMzk4NiAyMC4wMjggODAuMzk4NCAxOS42MTA5IDgw&#10;LjU1MTQgMTkuMjA4MyA4MC44Mjg2IDE4Ljg5NjYgODEuMTQ2NyAxOC41NDQ1IDgxLjYwOCAxOC4z&#10;NTY3IDgyLjA4MTUgMTguMzg2NiA4Mi4zNzg5IDE4LjM4NzYgODIuNjcxNSAxOC40NjEyIDgyLjkz&#10;NCAxOC42MDA5IDgzLjAxMDkgMTguNjUwMiA4My4wOTg1IDE4LjY4MDIgODMuMTg5NCAxOC42ODgz&#10;IDgzLjI0ODMgMTguNjkwOSA4My4zMDY4IDE4LjY3NjcgODMuMzU3OSAxOC42NDczIDgzLjQzNjMg&#10;MTguNTczOCA4My41MDQ1IDE4LjQ5IDgzLjU2MDUgMTguMzk4M1oiIGZpbGw9IiNGRkZGRkYiLz48&#10;cGF0aCBkPSJNODYuNjI4OCAxNi41NjU0IDg2LjYyODggMTguNTQ4OCA4Ny45MTY0IDE4LjU0ODgg&#10;ODcuOTE2NCAxOS4xMjM1IDg2LjYyODggMTkuMTIzNSA4Ni42Mjg4IDIyLjQ3MDZDODYuNjIgMjIu&#10;Njc0NCA4Ni42MzM2IDIyLjg3ODYgODYuNjY5NCAyMy4wNzk1IDg2LjY5OSAyMy4xNjY2IDg2Ljc1&#10;MzUgMjMuMjQzMSA4Ni44MjYxIDIzLjI5OTUgODYuODgzNCAyMy4zNDc2IDg2Ljk1NDUgMjMuMzc2&#10;MiA4Ny4wMjkyIDIzLjM4MTEgODcuMjgwMiAyMy4zODExIDg3LjUxOCAyMy4xODk1IDg3Ljc0MjYg&#10;MjIuODA2NEw4Ny45MTY0IDIyLjkzNDNDODcuNzA4NSAyMy42MDA5IDg3LjA4OTIgMjQuMDUzMSA4&#10;Ni4zOTEgMjQuMDQ4MSA4Ni4wNzUgMjQuMDU3MyA4NS43NjU1IDIzLjk1NjkgODUuNTE1MSAyMy43&#10;NjM5IDg1LjMwMDggMjMuNjAxOCA4NS4xNDI2IDIzLjM3NjYgODUuMDYyOSAyMy4xMTk5IDg1LjAw&#10;ODUgMjIuNzY2OSA4NC45ODkgMjIuNDA5MyA4NS4wMDQ4IDIyLjA1MjVMODUuMDA0OCAxOS4xMjM1&#10;IDg0LjI5NjggMTkuMTIzNSA4NC4yOTY4IDE4LjkyQzg0Ljc0OTcgMTguNjA1OCA4NS4xNjYxIDE4&#10;LjI0MTkgODUuNTM4IDE3LjgzNTEgODUuODg3MyAxNy40NDkxIDg2LjE4OTIgMTcuMDIyNyA4Ni40&#10;Mzc0IDE2LjU2NTFaIiBmaWxsPSIjRkZGRkZGIi8+PHBhdGggZD0iTTkwLjU2NDkgMTguNTQ4OCA5&#10;MC41NjQ5IDE5Ljc3ODhDOTAuODA3NCAxOS4zNTE2IDkxLjEyOCAxOC45NzM4IDkxLjUxIDE4LjY2&#10;NSA5MS43MzY2IDE4LjQ5NDcgOTIuMDA5OSAxOC4zOTc2IDkyLjI5MzIgMTguMzg2NyA5Mi40ODY1&#10;IDE4LjM3NzUgOTIuNjc0NSAxOC40NTE0IDkyLjgwOTggMTguNTg5OCA5Mi45NDkyIDE4Ljc0Mjgg&#10;OTMuMDIwMiAxOC45NDU4IDkzLjAwNjYgMTkuMTUyMyA5My4wMjAyIDE5LjM3MDMgOTIuOTUxOSAx&#10;OS41ODU1IDkyLjgxNTIgMTkuNzU1OCA5Mi43MDQ5IDE5Ljg5MjUgOTIuNTM4MiAxOS45NzE0IDky&#10;LjM2MjUgMTkuOTcwMSA5Mi4xNjY0IDE5Ljk3MzUgOTEuOTc2MSAxOS45MDMxIDkxLjgyOTMgMTku&#10;NzcyOSA5MS43NDQzIDE5LjY5NDggOTEuNjU1MiAxOS42MjEzIDkxLjU2MjIgMTkuNTUyOSA5MS41&#10;MjE5IDE5LjUyOSA5MS40NzU4IDE5LjUxNjggOTEuNDI4OSAxOS41MTc3IDkxLjMxMDUgMTkuNTIw&#10;MyA5MS4xOTcgMTkuNTY1NyA5MS4xMDk2IDE5LjY0NTYgOTAuOTM5MiAxOS43OTU1IDkwLjgxNDYg&#10;MTkuOTkwNSA5MC43NTAyIDIwLjIwODEgOTAuNjIyNCAyMC42MDkzIDkwLjU1OTggMjEuMDI4NCA5&#10;MC41NjQ3IDIxLjQ0OTRMOTAuNTY0NyAyMi42OTY5IDkwLjU3MDUgMjMuMDIxNkM5MC41NjExIDIz&#10;LjE2NCA5MC41NzQ5IDIzLjMwNyA5MC42MTExIDIzLjQ0NSA5MC42NTEzIDIzLjU0MjYgOTAuNzIy&#10;NyAyMy42MjQyIDkwLjgxNDIgMjMuNjc2OSA5MC45NjIgMjMuNzM0OCA5MS4xMTkzIDIzLjc2NDQg&#10;OTEuMjc4IDIzLjc2NDNMOTEuMjc4IDIzLjk3MjggODguMzQ5IDIzLjk3MjggODguMzQ5IDIzLjc2&#10;NDNDODguNTI3NCAyMy43NyA4OC42OTk5IDIzLjcwMDUgODguODI0NiAyMy41NzI5IDg4LjkzOTgg&#10;MjMuMjk2MiA4OC45ODM2IDIyLjk5NSA4OC45NTIxIDIyLjY5NjlMODguOTUyMSAxOS42OTc5Qzg4&#10;Ljk2MjcgMTkuNDk5NSA4OC45NDcxIDE5LjMwMDUgODguOTA1NyAxOS4xMDYxIDg4Ljg3NjUgMTku&#10;MDEwOSA4OC44MTc2IDE4LjkyNzYgODguNzM3NyAxOC44NjgzIDg4LjYxNzcgMTguODA0NSA4OC40&#10;ODQ4IDE4Ljc2ODggODguMzQ5IDE4Ljc2MzhMODguMzQ5IDE4LjU0OVoiIGZpbGw9IiNGRkZGRkYi&#10;Lz48cGF0aCBkPSJNOTUuOTg2MyAyMy4xNzIzQzk1LjUxNjMgMjMuNjY3NSA5NC44ODQ2IDIzLjk3&#10;ODIgOTQuMjA1NSAyNC4wNDgzIDkzLjkxOCAyNC4wNTcgOTMuNjM5MyAyMy45NDggOTMuNDM0IDIz&#10;Ljc0NjUgOTMuMjMwMSAyMy41NDQ3IDkzLjExODggMjMuMjY3NiA5My4xMjY0IDIyLjk4MDkgOTMu&#10;MTM0NCAyMi41NDk4IDkzLjMyOTEgMjIuMTQzNCA5My42NjAxIDIxLjg2NzEgOTQuMzcyOCAyMS4z&#10;MjQgOTUuMTU1MiAyMC44NzkyIDk1Ljk4NjMgMjAuNTQ0NEw5NS45ODYzIDE5Ljk5OUM5Ni4wMDMz&#10;IDE5LjczOTggOTUuOTc5OCAxOS40Nzk1IDk1LjkxNjkgMTkuMjI3NSA5NS44NjU5IDE5LjExMDMg&#10;OTUuNzc4NCAxOS4wMTI3IDk1LjY2NzQgMTguOTQ5MiA5NS41NDMyIDE4Ljg2OCA5NS4zOTc3IDE4&#10;LjgyNTcgOTUuMjQ5NCAxOC44Mjc2IDk1LjAzMDIgMTguODE4OCA5NC44MTM2IDE4Ljg3NzQgOTQu&#10;NjI4OCAxOC45OTU1IDk0LjU0MDEgMTkuMDQ1NSA5NC40ODMxIDE5LjEzNzUgOTQuNDc4IDE5LjIz&#10;OTIgOTQuNDk1NCAxOS4zNTU2IDk0LjU1MjggMTkuNDYyMyA5NC42NDA1IDE5LjU0MDkgOTQuNzcw&#10;NSAxOS42Njg5IDk0Ljg0ODggMTkuODQwMyA5NC44NjA1IDIwLjAyMjQgOTQuODYyMyAyMC4yMDgx&#10;IDk0Ljc4NDIgMjAuMzg1NiA5NC42NDYxIDIwLjUwOTcgOTQuNDk1NCAyMC42NDU0IDk0LjI5NzQg&#10;MjAuNzE2MyA5NC4wOTQ4IDIwLjcwNyA5My44Njk0IDIwLjcxMzggOTMuNjQ5OCAyMC42MzQ5IDkz&#10;LjQ4MDEgMjAuNDg2MyA5My4zMjY0IDIwLjM1ODggOTMuMjM3MiAyMC4xNjk4IDkzLjIzNjQgMTku&#10;OTcwMSA5My4yNDM5IDE5LjY3MzQgOTMuMzYxOCAxOS4zOTAxIDkzLjU2NyAxOS4xNzU3IDkzLjgx&#10;NjggMTguOTAxNSA5NC4xMzU1IDE4LjY5OTIgOTQuNDkgMTguNTkgOTQuODg1OSAxOC40NTQ0IDk1&#10;LjMwMTYgMTguMzg1OCA5NS43MiAxOC4zODY5IDk2LjE1MDkgMTguMzYzMSA5Ni41Nzc5IDE4LjQ3&#10;ODggOTYuOTM3OCAxOC43MTY5IDk3LjIwMTYgMTguODg2NyA5Ny40MDYzIDE5LjEzNCA5Ny41MjM4&#10;IDE5LjQyNDkgOTcuNTk2MyAxOS43OTMzIDk3LjYyMzcgMjAuMTY5MSA5Ny42MDUzIDIwLjU0NDFM&#10;OTcuNjA1MyAyMi42NUM5Ny41OTgyIDIyLjgwNzIgOTcuNjA3OSAyMi45NjQ4IDk3LjYzNDEgMjMu&#10;MTIgOTcuNjQ4NSAyMy4xNzQgOTcuNjc4OCAyMy4yMjI1IDk3LjcyMSAyMy4yNTkxIDk3Ljc1ODcg&#10;MjMuMjg5NiA5Ny44MDU4IDIzLjMwNjEgOTcuODU0MyAyMy4zMDU1IDk3Ljk1NDkgMjMuMzA1NSA5&#10;OC4wNTc0IDIzLjIzNCA5OC4xNjE5IDIzLjA5MTFMOTguMzM2MyAyMy4yMzAzQzk4LjE3OTggMjMu&#10;NDc4IDk3Ljk3NDQgMjMuNjkxMiA5Ny43MzI3IDIzLjg1NjggOTcuNTIxOCAyMy45ODYgOTcuMjc4&#10;NCAyNC4wNTIzIDk3LjAzMTEgMjQuMDQ4MiA5Ni43NzE3IDI0LjA2MzcgOTYuNTE1MSAyMy45ODc2&#10;IDk2LjMwNiAyMy44MzMzIDk2LjExOTIgMjMuNjYxNyA5Ni4wMDQ5IDIzLjQyNTIgOTUuOTg2NyAy&#10;My4xNzIyWk05NS45ODYzIDIyLjc0OSA5NS45ODYzIDIwLjkzM0M5NS41ODE5IDIxLjE1MjkgOTUu&#10;MjI2NyAyMS40NTMgOTQuOTQyMyAyMS44MTQ5IDk0LjgwMTEgMjEuOTk2IDk0LjcyMTcgMjIuMjE3&#10;NiA5NC43MTU3IDIyLjQ0NzIgOTQuNzE0OSAyMi42MjMgOTQuNzgzNyAyMi43OTIgOTQuOTA3MSAy&#10;Mi45MTcyIDk1LjAxMzUgMjMuMDI1NyA5NS4xNjE3IDIzLjA4MjkgOTUuMzEzNCAyMy4wNzQgOTUu&#10;NTY4MyAyMy4wNDYzIDk1LjgwNiAyMi45MzE2IDk1Ljk4NjMgMjIuNzQ5M1oiIGZpbGw9IiNGRkZG&#10;RkYiIGZpbGwtcnVsZT0iZXZlbm9kZCIvPjxwYXRoIGQ9Ik0xMDAuNyAxNi4xMDY5IDEwMC43IDIy&#10;Ljg0NzZDMTAwLjY3MiAyMy4xMDEgMTAwLjcxOCAyMy4zNTcxIDEwMC44MzQgMjMuNTg0NCAxMDAu&#10;OTc4IDIzLjcxIDEwMS4xNjUgMjMuNzc0NiAxMDEuMzU2IDIzLjc2NDRMMTAxLjM1NiAyMy45NzI5&#10;IDk4LjQyNjIgMjMuOTcyOSA5OC40MjYyIDIzLjc2NDRDOTguNjI1NCAyMy43NzI5IDk4LjgxOSAy&#10;My42OTcgOTguOTU5NCAyMy41NTU0IDk5LjA2MzkgMjMuMzM1MiA5OS4xMDQyIDIzLjA5IDk5LjA3&#10;NTYgMjIuODQ3OUw5OS4wNzU2IDE3LjIzMjRDOTkuMTA0IDE2Ljk4MjggOTkuMDU3NiAxNi43MzA0&#10;IDk4Ljk0MjMgMTYuNTA3MyA5OC44MDIyIDE2LjM3ODYgOTguNjE2MiAxNi4zMTE3IDk4LjQyNjIg&#10;MTYuMzIxN0w5OC40MjYyIDE2LjEwNjlaIiBmaWxsPSIjRkZGRkZGIi8+PHBhdGggZD0iTTEwMy4x&#10;ODMgMTUuOTIxM0MxMDMuNjggMTUuOTE2OSAxMDQuMDg3IDE2LjMxNjcgMTA0LjA5MSAxNi44MTQy&#10;IDEwNC4wOTYgMTcuMzExOCAxMDMuNjk2IDE3LjcxODggMTAzLjE5OSAxNy43MjMyIDEwMi43MDEg&#10;MTcuNzI3NyAxMDIuMjk0IDE3LjMyNzkgMTAyLjI5IDE2LjgzMDMgMTAyLjI4NyAxNi41OTAxIDEw&#10;Mi4zODEgMTYuMzU5MSAxMDIuNTUgMTYuMTg4NCAxMDIuNzE1IDE2LjAxNTMgMTAyLjk0NCAxNS45&#10;MTg1IDEwMy4xODMgMTUuOTIxM1pNMTAzLjk5NSAxOC41NDg4IDEwMy45OTUgMjIuODQ3NkMxMDMu&#10;OTY2IDIzLjEwMDkgMTA0LjAxMyAyMy4zNTcgMTA0LjEyOCAyMy41ODQ0IDEwNC4yNzIgMjMuNzEg&#10;MTA0LjQ1OSAyMy43NzQ2IDEwNC42NSAyMy43NjQ0TDEwNC42NSAyMy45NzI5IDEwMS43MiAyMy45&#10;NzI5IDEwMS43MiAyMy43NjQ0QzEwMS45MiAyMy43NzMgMTAyLjExMyAyMy42OTcxIDEwMi4yNTQg&#10;MjMuNTU1NCAxMDIuMzU5IDIzLjMzNTIgMTAyLjM5OSAyMy4wOSAxMDIuMzcgMjIuODQ3OUwxMDIu&#10;MzcgMTkuNjhDMTAyLjM5OSAxOS40Mjg1IDEwMi4zNTMgMTkuMTc0IDEwMi4yMzYgMTguOTQ5MSAx&#10;MDIuMDk2IDE4LjgyMDMgMTAxLjkxIDE4Ljc1MzMgMTAxLjcyIDE4Ljc2MzVMMTAxLjcyIDE4LjU0&#10;ODdaIiBmaWxsPSIjRkZGRkZGIiBmaWxsLXJ1bGU9ImV2ZW5vZGQiLz48cGF0aCBkPSJNMTA3Ljgx&#10;NSAyMy4xNzIzQzEwNy4zNDUgMjMuNjY3NiAxMDYuNzEzIDIzLjk3ODMgMTA2LjAzNCAyNC4wNDgz&#10;IDEwNS43NDcgMjQuMDU3IDEwNS40NjggMjMuOTQ4IDEwNS4yNjMgMjMuNzQ2NSAxMDUuMDU5IDIz&#10;LjU0NDcgMTA0Ljk0NyAyMy4yNjc2IDEwNC45NTUgMjIuOTgwOSAxMDQuOTYzIDIyLjU0OTggMTA1&#10;LjE1OCAyMi4xNDMzIDEwNS40ODkgMjEuODY3MSAxMDYuMjAxIDIxLjMyNDIgMTA2Ljk4NCAyMC44&#10;NzkzIDEwNy44MTUgMjAuNTQ0NEwxMDcuODE1IDE5Ljk5OUMxMDcuODMyIDE5LjczOTggMTA3Ljgw&#10;OCAxOS40Nzk0IDEwNy43NDUgMTkuMjI3NSAxMDcuNjk1IDE5LjExIDEwNy42MDcgMTkuMDEyMiAx&#10;MDcuNDk2IDE4Ljk0OTIgMTA3LjM3MiAxOC44Njc5IDEwNy4yMjYgMTguODI1NiAxMDcuMDc4IDE4&#10;LjgyNzYgMTA2Ljg1OSAxOC44MTg3IDEwNi42NDIgMTguODc3MyAxMDYuNDU4IDE4Ljk5NTUgMTA2&#10;LjM2OSAxOS4wNDU3IDEwNi4zMTIgMTkuMTM3NiAxMDYuMzA3IDE5LjIzOTIgMTA2LjMyNCAxOS4z&#10;NTU1IDEwNi4zODIgMTkuNDYyMiAxMDYuNDY5IDE5LjU0MDkgMTA2LjU5OSAxOS42Njg5IDEwNi42&#10;NzggMTkuODQwMyAxMDYuNjkgMjAuMDIyNCAxMDYuNjkxIDIwLjIwODEgMTA2LjYxMyAyMC4zODU2&#10;IDEwNi40NzUgMjAuNTA5NyAxMDYuMzI1IDIwLjY0NTMgMTA2LjEyNyAyMC43MTYyIDEwNS45MjQg&#10;MjAuNzA3IDEwNS42OTkgMjAuNzEzOCAxMDUuNDc5IDIwLjYzNDkgMTA1LjMwOSAyMC40ODYzIDEw&#10;NS4xNTYgMjAuMzU4OCAxMDUuMDY2IDIwLjE2OTggMTA1LjA2NiAxOS45NzAxIDEwNS4wNzMgMTku&#10;NjczNCAxMDUuMTkxIDE5LjM5MDEgMTA1LjM5NiAxOS4xNzU3IDEwNS42NDYgMTguOTAxNCAxMDUu&#10;OTY0IDE4LjY5OTEgMTA2LjMxOSAxOC41ODk4IDEwNi43MTQgMTguNDU0MiAxMDcuMTMgMTguMzg1&#10;NiAxMDcuNTQ5IDE4LjM4NjcgMTA3Ljk3OSAxOC4zNjMgMTA4LjQwNiAxOC40Nzg3IDEwOC43NjYg&#10;MTguNzE2NyAxMDkuMDMgMTguODg2NSAxMDkuMjM1IDE5LjEzMzggMTA5LjM1MiAxOS40MjQ3IDEw&#10;OS40MjUgMTkuNzkzMSAxMDkuNDUyIDIwLjE2ODkgMTA5LjQzMyAyMC41NDM5TDEwOS40MzMgMjIu&#10;NjVDMTA5LjQyNiAyMi44MDczIDEwOS40MzYgMjIuOTY0OCAxMDkuNDYzIDIzLjEyIDEwOS40Nzcg&#10;MjMuMTczOSAxMDkuNTA3IDIzLjIyMjMgMTA5LjU0OSAyMy4yNTkxIDEwOS41ODcgMjMuMjg5NiAx&#10;MDkuNjM1IDIzLjMwNjEgMTA5LjY4MyAyMy4zMDU1IDEwOS43ODQgMjMuMzA1NSAxMDkuODg1IDIz&#10;LjIzNDIgMTA5Ljk5IDIzLjA5MTFMMTEwLjE2NCAyMy4yMzAzQzExMC4wMDggMjMuNDc4MiAxMDku&#10;ODAzIDIzLjY5MTQgMTA5LjU2MSAyMy44NTY4IDEwOS4zNSAyMy45ODU5IDEwOS4xMDcgMjQuMDUy&#10;MyAxMDguODU5IDI0LjA0ODIgMTA4LjYgMjQuMDYzNyAxMDguMzQzIDIzLjk4NzYgMTA4LjEzMyAy&#10;My44MzMzIDEwNy45NDcgMjMuNjYxNiAxMDcuODMzIDIzLjQyNTEgMTA3LjgxNSAyMy4xNzIyWk0x&#10;MDcuODE1IDIyLjc0OSAxMDcuODE1IDIwLjkzM0MxMDcuNDExIDIxLjE1MzIgMTA3LjA1NSAyMS40&#10;NTMyIDEwNi43NyAyMS44MTQ5IDEwNi42MyAyMS45OTYyIDEwNi41NSAyMi4yMTc3IDEwNi41NDQg&#10;MjIuNDQ3MiAxMDYuNTQ0IDIyLjYyMzEgMTA2LjYxMyAyMi43OTIxIDEwNi43MzYgMjIuOTE3MiAx&#10;MDYuODQzIDIzLjAyNTcgMTA2Ljk5IDIzLjA4MjggMTA3LjE0MiAyMy4wNzQgMTA3LjM5NyAyMy4w&#10;NDY0IDEwNy42MzUgMjIuOTMxNyAxMDcuODE1IDIyLjc0OTNaIiBmaWxsPSIjRkZGRkZGIiBmaWxs&#10;LXJ1bGU9ImV2ZW5vZGQiLz48cGF0aCBkPSJNMTEyLjUwMiAxOC41NDg4IDExMi41MDIgMTkuMjUw&#10;OUMxMTIuNzMxIDE4Ljk4OTMgMTEzLjAwMiAxOC43Njc4IDExMy4zMDMgMTguNTk1NiAxMTMuNTU1&#10;IDE4LjQ1NjkgMTEzLjgzOSAxOC4zODUgMTE0LjEyNiAxOC4zODY3IDExNC40NDUgMTguMzc1MyAx&#10;MTQuNzU2IDE4LjQ4MDUgMTE1LjAwMiAxOC42ODI2IDExNS4yMyAxOC44NjkxIDExNS4zOTIgMTku&#10;MTIzIDExNS40NjYgMTkuNDA3NiAxMTUuNTQ2IDE5LjgyNiAxMTUuNTc3IDIwLjI1MjEgMTE1LjU1&#10;OSAyMC42Nzc2TDExNS41NTkgMjIuNzlDMTE1LjUzMyAyMy4wNTYxIDExNS41NyAyMy4zMjQ3IDEx&#10;NS42NjkgMjMuNTczMiAxMTUuNzk3IDIzLjY5NjMgMTE1Ljk2OCAyMy43NjQ5IDExNi4xNDYgMjMu&#10;NzY0NkwxMTYuMTQ2IDIzLjk3MzEgMTEzLjQwMSAyMy45NzMxIDExMy40MDEgMjMuNzY0NkMxMTMu&#10;NTggMjMuNzUyOCAxMTMuNzQzIDIzLjY1ODMgMTEzLjg0MSAyMy41MDkyIDExMy45MjUgMjMuMjc5&#10;MyAxMTMuOTU3IDIzLjAzMzYgMTEzLjkzNCAyMi43OUwxMTMuOTM0IDIwLjM3NjRDMTEzLjk0NyAy&#10;MC4wOTQ5IDExMy45MjkgMTkuODEyOSAxMTMuODgyIDE5LjUzNTEgMTEzLjg1NCAxOS40Mjg2IDEx&#10;My43OSAxOS4zMzQ4IDExMy43MDIgMTkuMjY4NSAxMTMuNjI2IDE5LjIwNDUgMTEzLjUzIDE5LjE2&#10;OTYgMTEzLjQzIDE5LjE2OTkgMTEzLjA5NiAxOS4xNjk5IDExMi43ODcgMTkuNDA3NiAxMTIuNTAx&#10;IDE5Ljg4MzJMMTEyLjUwMSAyMi43OUMxMTIuNDc2IDIzLjA1MjMgMTEyLjUxMyAyMy4zMTY5IDEx&#10;Mi42MTEgMjMuNTYxNSAxMTIuNzE4IDIzLjY4NDkgMTEyLjg3MSAyMy43NTg0IDExMy4wMzQgMjMu&#10;NzY0NkwxMTMuMDM0IDIzLjk3MzEgMTEwLjI5MSAyMy45NzMxIDExMC4yOTEgMjMuNzY0NkMxMTAu&#10;NDc3IDIzLjc2MTMgMTEwLjY1MyAyMy42ODE0IDExMC43NzggMjMuNTQzOSAxMTAuODcgMjMuMzAz&#10;OSAxMTAuOTA0IDIzLjA0NTYgMTEwLjg3NyAyMi43OUwxMTAuODc3IDE5LjcyN0MxMTAuOTA1IDE5&#10;LjQ2NjEgMTEwLjg2NSAxOS4yMDIzIDExMC43NjEgMTguOTYxNCAxMTAuNjM2IDE4LjgzNjcgMTEw&#10;LjQ2NyAxOC43NjU5IDExMC4yOTEgMTguNzY0MUwxMTAuMjkxIDE4LjU0OTNaIiBmaWxsPSIjRkZG&#10;RkZGIi8+PHBhdGggZD0iTTEyNi44MjggMTUuOTI3MiAxMjYuODI4IDE4LjcgMTI2LjYxNCAxOC43&#10;QzEyNi40MDcgMTguMDE5OCAxMjYuMDAxIDE3LjQxNzQgMTI1LjQ0OCAxNi45NzEgMTI0Ljk2NCAx&#10;Ni41ODg3IDEyNC4zNjUgMTYuMzgwNCAxMjMuNzQ4IDE2LjM3OTcgMTIzLjIxNSAxNi4zNjA3IDEy&#10;Mi42OTIgMTYuNTM4MSAxMjIuMjgxIDE2Ljg3ODMgMTIxLjg2OSAxNy4yNDIxIDEyMS41NzkgMTcu&#10;NzI0IDEyMS40NTEgMTguMjU4MyAxMjEuMjg4IDE4Ljg1MTkgMTIxLjIwNyAxOS40NjQ3IDEyMS4y&#10;MDcgMjAuMDgwMSAxMjEuMTk2IDIwLjc1MTEgMTIxLjI4NiAyMS40MTk5IDEyMS40NzQgMjIuMDY0&#10;IDEyMS42MDcgMjIuNTY4MiAxMjEuOTEgMjMuMDEwOSAxMjIuMzMyIDIzLjMxNjkgMTIyLjc1MyAy&#10;My41OTAzIDEyMy4yNDcgMjMuNzI5OCAxMjMuNzQ5IDIzLjcxNjkgMTIzLjk0MyAyMy43MTY1IDEy&#10;NC4xMzggMjMuNjk3IDEyNC4zMjkgMjMuNjU4OCAxMjQuNTM4IDIzLjYxNCAxMjQuNzQzIDIzLjU1&#10;MzkgMTI0Ljk0MyAyMy40Nzg4TDEyNC45NDMgMjEuODQ0MkMxMjQuOTU3IDIxLjY0MjggMTI0Ljkz&#10;NSAyMS40NDA1IDEyNC44NzkgMjEuMjQ2NSAxMjQuODE5IDIxLjEzNjcgMTI0LjcyNSAyMS4wNDkx&#10;IDEyNC42MTIgMjAuOTk2NSAxMjQuNDYzIDIwLjkxOTEgMTI0LjI5OCAyMC44ODEzIDEyNC4xMyAy&#10;MC44ODY1TDEyMy45MjcgMjAuODg2NSAxMjMuOTI3IDIwLjY3MjEgMTI3Ljc1IDIwLjY3MjEgMTI3&#10;Ljc1IDIwLjg4NjVDMTI3LjU0MSAyMC44ODggMTI3LjMzNSAyMC45Mjk0IDEyNy4xNDIgMjEuMDA4&#10;NSAxMjcuMDIyIDIxLjA3MzIgMTI2LjkzIDIxLjE3NzggMTI2Ljg4IDIxLjMwMzkgMTI2LjgzMiAy&#10;MS40Nzk3IDEyNi44MTQgMjEuNjYyMiAxMjYuODI3IDIxLjg0MzlMMTI2LjgyNyAyMy40NzkxQzEy&#10;Ni4zMjMgMjMuNzA0MSAxMjUuNzk2IDIzLjg3MzQgMTI1LjI1NiAyMy45ODQgMTI0LjcwMSAyNC4x&#10;MDE1IDEyNC4xMzUgMjQuMTU5OCAxMjMuNTY3IDI0LjE1NzggMTIyLjkzMyAyNC4xNzY4IDEyMi4z&#10;MDIgMjQuMDc0NSAxMjEuNzA2IDIzLjg1NjYgMTIxLjIzMSAyMy42NjE1IDEyMC43OSAyMy4zOTEx&#10;IDEyMC40IDIzLjA1NTggMTIwLjAzOSAyMi43NDA4IDExOS43NCAyMi4zNjA5IDExOS41MTkgMjEu&#10;OTM1OCAxMTkuMjQzIDIxLjM3OTEgMTE5LjEwMyAyMC43NjQ2IDExOS4xMTIgMjAuMTQzMyAxMTku&#10;MDkgMTkuMDEzMyAxMTkuNTQzIDE3LjkyNTggMTIwLjM1OSAxNy4xNDQ3IDEyMS4xOTUgMTYuMzI2&#10;NiAxMjIuMzI5IDE1Ljg4NDUgMTIzLjQ5OCAxNS45MjA2IDEyMy44NTIgMTUuOTE3MiAxMjQuMjA2&#10;IDE1Ljk0ODMgMTI0LjU1NCAxNi4wMTM0IDEyNC44MzUgMTYuMDc5NSAxMjUuMTEgMTYuMTY4NyAx&#10;MjUuMzc3IDE2LjI4IDEyNS41OTYgMTYuMzc0NyAxMjUuODI0IDE2LjQ0NjcgMTI2LjA1NyAxNi40&#10;OTQ4IDEyNi4xNjggMTYuNDkzNiAxMjYuMjc1IDE2LjQ1MjYgMTI2LjM1OSAxNi4zNzkxIDEyNi40&#10;NzggMTYuMjUwNSAxMjYuNTY2IDE2LjA5NTQgMTI2LjYxNCAxNS45MjY1WiIgZmlsbD0iI0ZGRkZG&#10;RiIvPjxwYXRoIGQ9Ik0xMzAuNTkzIDE4LjM4NjdDMTMxLjA1NyAxOC4zODQ4IDEzMS41MTMgMTgu&#10;NTExMiAxMzEuOTEgMTguNzUxOSAxMzIuMzE2IDE4Ljk5NTcgMTMyLjYzOCAxOS4zNTgyIDEzMi44&#10;MzIgMTkuNzkwNSAxMzMuMDQ4IDIwLjI1MTUgMTMzLjE1NyAyMC43NTUyIDEzMy4xNTIgMjEuMjY0&#10;MSAxMzMuMTc2IDIxLjk1NTIgMTMyLjk2OSAyMi42MzQ3IDEzMi41NjUgMjMuMTk1NyAxMzIuMTEg&#10;MjMuODE0MSAxMzEuMzc4IDI0LjE2NjMgMTMwLjYxMSAyNC4xMzU3IDEyOS44OCAyNC4xNzUxIDEy&#10;OS4xNzUgMjMuODU0NSAxMjguNzI1IDIzLjI3NzMgMTI4LjI4NSAyMi43MDgxIDEyOC4wNTIgMjIu&#10;MDA2NCAxMjguMDY0IDIxLjI4NzMgMTI4LjA1IDIwLjU1MzYgMTI4LjI4NyAxOS44MzcyIDEyOC43&#10;MzcgMTkuMjU3MyAxMjkuMTc3IDE4LjY4MjggMTI5Ljg3IDE4LjM1ODQgMTMwLjU5MyAxOC4zODcz&#10;Wk0xMzAuNjE2IDE4Ljc5ODhDMTMwLjQyMSAxOC43OTc2IDEzMC4yMzUgMTguODc5OSAxMzAuMTA2&#10;IDE5LjAyNDggMTI5LjkyNyAxOS4yODQyIDEyOS44MyAxOS41OTEyIDEyOS44MjcgMTkuOTA2MiAx&#10;MjkuNzg1IDIwLjM0MzcgMTI5Ljc2NCAyMC45NTI5IDEyOS43NjMgMjEuNzMzOCAxMjkuNzYxIDIy&#10;LjEyMiAxMjkuNzg4IDIyLjUwOTcgMTI5Ljg0NSAyMi44OTM4IDEyOS44NjggMjMuMTI2IDEyOS45&#10;NjMgMjMuMzQ1MSAxMzAuMTE3IDIzLjUyMDIgMTMwLjIzOSAyMy42NTUzIDEzMC40MTEgMjMuNzMz&#10;MSAxMzAuNTkzIDIzLjczNDYgMTMwLjc1MSAyMy43NDAyIDEzMC45MDUgMjMuNjg4NyAxMzEuMDI4&#10;IDIzLjU4OTYgMTMxLjE4NiAyMy40NDQ2IDEzMS4yOTMgMjMuMjUwOCAxMzEuMzI5IDIzLjAzODgg&#10;MTMxLjQzIDIyLjMwMDggMTMxLjQ2OSAyMS41NTU3IDEzMS40NDUgMjAuODExMyAxMzEuNDY1IDIw&#10;LjM1NzkgMTMxLjQyOCAxOS45MDM5IDEzMS4zMzUgMTkuNDU5NyAxMzEuMjg2IDE5LjI1MDIgMTMx&#10;LjE3MiAxOS4wNjE0IDEzMS4wMSAxOC45MTk3IDEzMC44OTcgMTguODM0MSAxMzAuNzU3IDE4Ljc5&#10;MTEgMTMwLjYxNiAxOC43OTgyWiIgZmlsbD0iI0ZGRkZGRiIgZmlsbC1ydWxlPSJldmVub2RkIi8+&#10;PHBhdGggZD0iTTEzNS43MSAyNC4xMzUyIDEzMy44ODMgMTkuOTNDMTMzLjc1NCAxOS41ODc4IDEz&#10;My41OCAxOS4yNjQgMTMzLjM2NyAxOC45NjcxIDEzMy4yNjEgMTguODU3OCAxMzMuMTIyIDE4Ljc4&#10;NjUgMTMyLjk3MiAxOC43NjRMMTMyLjk3MiAxOC41NDkyIDEzNS44NTUgMTguNTQ5MiAxMzUuODU1&#10;IDE4Ljc2NEMxMzUuNzIzIDE4Ljc0OTIgMTM1LjU5MSAxOC43ODQ0IDEzNS40ODQgMTguODYyNiAx&#10;MzUuMzk1IDE4LjkzNzkgMTM1LjM0NCAxOS4wNDgyIDEzNS4zNDQgMTkuMTY0NCAxMzUuMzg1IDE5&#10;LjQ0NTIgMTM1LjQ3MSAxOS43MTc1IDEzNS42IDE5Ljk3MDVMMTM2LjQ5MyAyMi4wMDY3IDEzNy4y&#10;MDYgMjAuMjQ5NEMxMzcuMzY2IDE5LjkxMjUgMTM3LjQ3IDE5LjU1MTggMTM3LjUxNCAxOS4xODE1&#10;IDEzNy41MTcgMTkuMDY5NSAxMzcuNDY4IDE4Ljk2MjMgMTM3LjM4MSAxOC44OTE1IDEzNy4yNDcg&#10;MTguNzk5MyAxMzcuMDg1IDE4Ljc1NDUgMTM2LjkyMyAxOC43NjQxTDEzNi45MjMgMTguNTQ5MyAx&#10;MzguNjk3IDE4LjU0OTMgMTM4LjY5NyAxOC43NjQxQzEzOC41NDEgMTguNzgxIDEzOC4zOTQgMTgu&#10;ODQ4MiAxMzguMjc5IDE4Ljk1NTUgMTM4LjA3MyAxOS4yMzc1IDEzNy45MDkgMTkuNTQ4MyAxMzcu&#10;NzkzIDE5Ljg3NzlMMTM1Ljk4MiAyNC4xMzU3WiIgZmlsbD0iI0ZGRkZGRiIvPjxwYXRoIGQ9Ik0x&#10;NDIuOTY1IDIxLjA2NjMgMTM5Ljk5IDIxLjA2NjNDMTM5Ljk4OCAyMS42ODI0IDE0MC4xOSAyMi4y&#10;ODE5IDE0MC41NjMgMjIuNzcxOSAxNDAuNzkyIDIzLjA3MzggMTQxLjE0OCAyMy4yNTE5IDE0MS41&#10;MjcgMjMuMjUzNCAxNDEuNzUyIDIzLjI1NTMgMTQxLjk3MyAyMy4xODg1IDE0Mi4xNTkgMjMuMDYx&#10;OSAxNDIuNDA0IDIyLjg2ODIgMTQyLjYxMSAyMi42MzAyIDE0Mi43NjggMjIuMzYwM0wxNDIuOTY2&#10;IDIyLjQ4NzdDMTQyLjc1IDIyLjk4NjcgMTQyLjQxNiAyMy40MjUgMTQxLjk5MSAyMy43NjQxIDE0&#10;MS42MjggMjQuMDEzNSAxNDEuMTk2IDI0LjE0MzIgMTQwLjc1NiAyNC4xMzUyIDE0MC4wMjUgMjQu&#10;MTczNCAxMzkuMzI5IDIzLjgxOTggMTM4LjkyOCAyMy4yMDcgMTM4LjU3OSAyMi42NTI2IDEzOC40&#10;MDUgMjIuMDA1OCAxMzguNDI4IDIxLjM1MSAxMzguMzg4IDIwLjU2NDYgMTM4LjY0OSAxOS43OTIz&#10;IDEzOS4xNiAxOS4xOTI4IDEzOS41ODggMTguNjg0NyAxNDAuMjE4IDE4LjM5IDE0MC44ODMgMTgu&#10;Mzg2NyAxNDEuNDM2IDE4LjM4ODIgMTQxLjk2IDE4LjYzNzEgMTQyLjMxIDE5LjA2NTQgMTQyLjc1&#10;OCAxOS42MzQgMTQyLjk5IDIwLjM0MjkgMTQyLjk2NiAyMS4wNjYzWk0xNDEuNTM4IDIwLjY3NzdD&#10;MTQxLjU1NyAyMC4yNDc3IDE0MS41MjIgMTkuODE3MSAxNDEuNDMzIDE5LjM5NTkgMTQxLjM4NSAx&#10;OS4xOTI0IDE0MS4yNzYgMTkuMDA4MyAxNDEuMTIgMTguODY4MSAxNDEuMDI4IDE4Ljc5NSAxNDAu&#10;OTEzIDE4Ljc1NzkgMTQwLjc5NSAxOC43NjM2IDE0MC41OSAxOC43NjYxIDE0MC40MDEgMTguODc5&#10;MiAxNDAuMzAyIDE5LjA1OTUgMTQwLjA1MiAxOS40ODc3IDEzOS45MzMgMTkuOTc5OSAxMzkuOTYg&#10;MjAuNDc1TDEzOS45NiAyMC42Nzc3WiIgZmlsbD0iI0ZGRkZGRiIgZmlsbC1ydWxlPSJldmVub2Rk&#10;Ii8+PHBhdGggZD0iTTE0NS41MzggMTguNTQ4OCAxNDUuNTM4IDE5Ljc3ODhDMTQ1Ljc4MSAxOS4z&#10;NTE4IDE0Ni4xMDIgMTguOTc0MSAxNDYuNDg0IDE4LjY2NTEgMTQ2LjcxIDE4LjQ5NDYgMTQ2Ljk4&#10;NCAxOC4zOTc1IDE0Ny4yNjcgMTguMzg2OCAxNDcuNDYgMTguMzc3NSAxNDcuNjQ4IDE4LjQ1MTUg&#10;MTQ3Ljc4MyAxOC41ODk5IDE0Ny45MjIgMTguNzQyNyAxNDcuOTk0IDE4Ljk0NTggMTQ3Ljk4MSAx&#10;OS4xNTI0IDE0Ny45OTQgMTkuMzcwNSAxNDcuOTI2IDE5LjU4NTggMTQ3Ljc4OSAxOS43NTU5IDE0&#10;Ny42NzggMTkuODkyNSAxNDcuNTEyIDE5Ljk3MTMgMTQ3LjMzNiAxOS45NzAyIDE0Ny4xNCAxOS45&#10;NzM4IDE0Ni45NSAxOS45MDM0IDE0Ni44MDMgMTkuNzczIDE0Ni43MTggMTkuNjk0OCAxNDYuNjI5&#10;IDE5LjYyMTQgMTQ2LjUzNiAxOS41NTMgMTQ2LjQ5NSAxOS41MjkyIDE0Ni40NDkgMTkuNTE3IDE0&#10;Ni40MDIgMTkuNTE3OCAxNDYuMjgzIDE5LjUyMDcgMTQ2LjE3IDE5LjU2NjEgMTQ2LjA4MiAxOS42&#10;NDU3IDE0NS45MTIgMTkuNzk1OCAxNDUuNzg4IDE5Ljk5MDcgMTQ1LjcyMyAyMC4yMDgyIDE0NS41&#10;OTUgMjAuNjA5NCAxNDUuNTMzIDIxLjAyODUgMTQ1LjUzOCAyMS40NDk1TDE0NS41MzggMjIuNjk3&#10;IDE0NS41NDQgMjMuMDIxN0MxNDUuNTM1IDIzLjE2NDEgMTQ1LjU0OSAyMy4zMDcgMTQ1LjU4NCAy&#10;My40NDUxIDE0NS42MjUgMjMuNTQyNyAxNDUuNjk2IDIzLjYyNDIgMTQ1Ljc4NyAyMy42NzcgMTQ1&#10;LjkzNSAyMy43MzQ5IDE0Ni4wOTMgMjMuNzY0NSAxNDYuMjUxIDIzLjc2NDRMMTQ2LjI1MSAyMy45&#10;NzI5IDE0My4zMjMgMjMuOTcyOSAxNDMuMzIzIDIzLjc2NDRDMTQzLjUwMSAyMy43NzAxIDE0My42&#10;NzMgMjMuNzAwNiAxNDMuNzk3IDIzLjU3MyAxNDMuOTEzIDIzLjI5NjUgMTQzLjk1NyAyMi45OTUx&#10;IDE0My45MjUgMjIuNjk3TDE0My45MjUgMTkuNjk4QzE0My45MzYgMTkuNDk5NSAxNDMuOTIgMTku&#10;MzAwNSAxNDMuODc4IDE5LjEwNjIgMTQzLjg0OSAxOS4wMTA5IDE0My43OSAxOC45Mjc2IDE0My43&#10;MSAxOC44Njg0IDE0My41OTEgMTguODA0NyAxNDMuNDU4IDE4Ljc2OSAxNDMuMzIzIDE4Ljc2MzlM&#10;MTQzLjMyMyAxOC41NDkxWiIgZmlsbD0iI0ZGRkZGRiIvPjxwYXRoIGQ9Ik0xNTAuNTM4IDE4LjU0&#10;ODggMTUwLjUzOCAxOS4yNTA5QzE1MC43NjcgMTguOTg5NiAxNTEuMDM3IDE4Ljc2ODEgMTUxLjMz&#10;OSAxOC41OTU2IDE1MS41OTEgMTguNDU2OSAxNTEuODc1IDE4LjM4NSAxNTIuMTY0IDE4LjM4Njcg&#10;MTUyLjQ4MiAxOC4zNzUyIDE1Mi43OTMgMTguNDgwNSAxNTMuMDM5IDE4LjY4MjYgMTUzLjI2NiAx&#10;OC44Njg5IDE1My40MjkgMTkuMTIyOCAxNTMuNTAzIDE5LjQwNzYgMTUzLjU4MiAxOS44MjU5IDE1&#10;My42MTQgMjAuMjUyMSAxNTMuNTk2IDIwLjY3NzZMMTUzLjU5NiAyMi43OUMxNTMuNTcgMjMuMDU2&#10;MSAxNTMuNjA3IDIzLjMyNDYgMTUzLjcwNiAyMy41NzMyIDE1My44MzMgMjMuNjk2MiAxNTQuMDA0&#10;IDIzLjc2NDggMTU0LjE4MSAyMy43NjQ2TDE1NC4xODEgMjMuOTczMSAxNTEuNDM4IDIzLjk3MzEg&#10;MTUxLjQzOCAyMy43NjQ2QzE1MS42MTcgMjMuNzUyOCAxNTEuNzc5IDIzLjY1ODQgMTUxLjg3OCAy&#10;My41MDkyIDE1MS45NjIgMjMuMjc5MyAxNTEuOTk0IDIzLjAzMzYgMTUxLjk3MSAyMi43OUwxNTEu&#10;OTcxIDIwLjM3NjRDMTUxLjk4NCAyMC4wOTQ5IDE1MS45NjYgMTkuODEyOCAxNTEuOTE4IDE5LjUz&#10;NTEgMTUxLjg5IDE5LjQyODYgMTUxLjgyNyAxOS4zMzQ3IDE1MS43NCAxOS4yNjg1IDE1MS42NjMg&#10;MTkuMjA0NyAxNTEuNTY3IDE5LjE2OTggMTUxLjQ2NyAxOS4xNjk5IDE1MS4xMzQgMTkuMTY5OSAx&#10;NTAuODI0IDE5LjQwNzcgMTUwLjUzOCAxOS44ODMyTDE1MC41MzggMjIuNzlDMTUwLjUxMyAyMy4w&#10;NTIzIDE1MC41NSAyMy4zMTY5IDE1MC42NDggMjMuNTYxNSAxNTAuNzU1IDIzLjY4NTEgMTUwLjkw&#10;OSAyMy43NTg3IDE1MS4wNzIgMjMuNzY0NkwxNTEuMDcyIDIzLjk3MzEgMTQ4LjMyOCAyMy45NzMx&#10;IDE0OC4zMjggMjMuNzY0NkMxNDguNTE0IDIzLjc2MTMgMTQ4LjY5IDIzLjY4MTQgMTQ4LjgxNSAy&#10;My41NDM5IDE0OC45MDcgMjMuMzAzOCAxNDguOTQxIDIzLjA0NTYgMTQ4LjkxNCAyMi43OUwxNDgu&#10;OTE0IDE5LjcyN0MxNDguOTQyIDE5LjQ2NjEgMTQ4LjkwMiAxOS4yMDI0IDE0OC43OTggMTguOTYx&#10;NCAxNDguNjczIDE4LjgzNjYgMTQ4LjUwNCAxOC43NjU3IDE0OC4zMjggMTguNzY0MUwxNDguMzI4&#10;IDE4LjU0OTNaIiBmaWxsPSIjRkZGRkZGIi8+PHBhdGggZD0iTTE1Ni44MjQgMTguNTQ4OCAxNTYu&#10;ODI0IDE5LjI2MjZDMTU3LjA1NyAxOC45ODk4IDE1Ny4zMzYgMTguNzYwMSAxNTcuNjQ4IDE4LjU4&#10;MzkgMTU3LjkwNyAxOC40NTE4IDE1OC4xOTMgMTguMzg0MSAxNTguNDg0IDE4LjM4NjcgMTU4Ljc5&#10;NCAxOC4zNzU3IDE1OS4wOTkgMTguNDYwOCAxNTkuMzU5IDE4LjYzMDMgMTU5LjYxMiAxOC44MTYz&#10;IDE1OS44MDMgMTkuMDc1MiAxNTkuOTA1IDE5LjM3MjUgMTYwLjE1NiAxOS4wNzI4IDE2MC40NTYg&#10;MTguODE3OSAxNjAuNzkyIDE4LjYxODYgMTYxLjA2NiAxOC40NjczIDE2MS4zNzMgMTguMzg3NSAx&#10;NjEuNjg1IDE4LjM4NjcgMTYyLjAwNCAxOC4zNjk1IDE2Mi4zMTkgMTguNDYxNCAxNjIuNTc4IDE4&#10;LjY0NzQgMTYyLjc5OCAxOC44MTE3IDE2Mi45NjEgMTkuMDQxMiAxNjMuMDQyIDE5LjMwMzIgMTYz&#10;LjE0OSAxOS43MTU4IDE2My4xOTQgMjAuMTQyIDE2My4xNzYgMjAuNTY3OEwxNjMuMTc2IDIyLjc5&#10;QzE2My4xNDkgMjMuMDU0MiAxNjMuMTg2IDIzLjMyMTEgMTYzLjI4NiAyMy41NjczIDE2My40MTQg&#10;MjMuNjkxNCAxNjMuNTg0IDIzLjc2MiAxNjMuNzYyIDIzLjc2NDZMMTYzLjc2MiAyMy45NzMxIDE2&#10;MC45NiAyMy45NzMxIDE2MC45NiAyMy43NjQ2QzE2MS4xNTMgMjMuNzYgMTYxLjMzMyAyMy42NjU1&#10;IDE2MS40NDYgMjMuNTA5MiAxNjEuNTM4IDIzLjI4MTMgMTYxLjU3NCAyMy4wMzQ2IDE2MS41NTEg&#10;MjIuNzlMMTYxLjU1MSAyMC40NThDMTYxLjU2NSAyMC4xNDk0IDE2MS41NDUgMTkuODQwMSAxNjEu&#10;NDkzIDE5LjUzNTYgMTYxLjQ2NSAxOS40MjEgMTYxLjQgMTkuMzE5IDE2MS4zMDggMTkuMjQ1NiAx&#10;NjEuMjI1IDE5LjE3OTcgMTYxLjEyMyAxOS4xNDQ4IDE2MS4wMTggMTkuMTQ2OSAxNjAuODM0IDE5&#10;LjE1MjggMTYwLjY1NyAxOS4yMTc5IDE2MC41MTQgMTkuMzMyNSAxNjAuMzEyIDE5LjQ4NDUgMTYw&#10;LjEzNyAxOS42Njg4IDE1OS45OTYgMTkuODc3OUwxNTkuOTk2IDIyLjc5QzE1OS45NzMgMjMuMDQg&#10;MTYwLjAwNyAyMy4yOTE5IDE2MC4wOTYgMjMuNTI2OCAxNjAuMjE2IDIzLjY4NiAxNjAuNDA3IDIz&#10;Ljc3NTIgMTYwLjYwNiAyMy43NjQ2TDE2MC42MDYgMjMuOTczMSAxNTcuNzk4IDIzLjk3MzEgMTU3&#10;Ljc5OCAyMy43NjQ2QzE1Ny45MjUgMjMuNzY0OSAxNTguMDQ5IDIzLjcyNjUgMTU4LjE1MyAyMy42&#10;NTQ2IDE1OC4yMzUgMjMuNTkzNyAxNTguMjk2IDIzLjUwODUgMTU4LjMyNyAyMy40MTEgMTU4LjM2&#10;NyAyMy4yMDY3IDE1OC4zODIgMjIuOTk4NCAxNTguMzczIDIyLjc5MDRMMTU4LjM3MyAyMC40NTg0&#10;QzE1OC4zODcgMjAuMTQ5OCAxNTguMzY4IDE5Ljg0MDUgMTU4LjMxNSAxOS41MzYgMTU4LjI4MiAx&#10;OS40MjA2IDE1OC4yMTMgMTkuMzE4OSAxNTguMTE4IDE5LjI0NiAxNTguMDM2IDE5LjE3OSAxNTcu&#10;OTM0IDE5LjE0MjEgMTU3LjgyOCAxOS4xNDE1IDE1Ny42NzggMTkuMTQwMiAxNTcuNTMgMTkuMTgy&#10;NiAxNTcuNDA0IDE5LjI2MzUgMTU3LjE3NSAxOS40MzIxIDE1Ni45NzkgMTkuNjQwMyAxNTYuODI0&#10;IDE5Ljg3ODNMMTU2LjgyNCAyMi43OUMxNTYuODAyIDIzLjA0ODUgMTU2Ljg0IDIzLjMwODUgMTU2&#10;LjkzNSAyMy41NSAxNTcuMDUzIDIzLjY5MDUgMTU3LjIyOCAyMy43Njk2IDE1Ny40MTEgMjMuNzY0&#10;OEwxNTcuNDExIDIzLjk3MzMgMTU0LjYxNSAyMy45NzMzIDE1NC42MTUgMjMuNzY0OEMxNTQuODAx&#10;IDIzLjc2MTUgMTU0Ljk3NiAyMy42ODE2IDE1NS4xMDEgMjMuNTQ0MSAxNTUuMTkzIDIzLjMwNDEg&#10;MTU1LjIyNyAyMy4wNDU2IDE1NS4yIDIyLjc5TDE1NS4yIDE5LjcyN0MxNTUuMjI4IDE5LjQ2NiAx&#10;NTUuMTg4IDE5LjIwMjIgMTU1LjA4NCAxOC45NjE0IDE1NC45NTkgMTguODM2OCAxNTQuNzkxIDE4&#10;Ljc2NiAxNTQuNjE1IDE4Ljc2NDFMMTU0LjYxNSAxOC41NDkzWiIgZmlsbD0iI0ZGRkZGRiIvPjxw&#10;YXRoIGQ9Ik0xNjguNTg5IDIxLjA2NjMgMTY1LjYxMyAyMS4wNjYzQzE2NS42MTEgMjEuNjgyNSAx&#10;NjUuODEzIDIyLjI4MiAxNjYuMTg3IDIyLjc3MTkgMTY2LjQxNSAyMy4wNzM4IDE2Ni43NzEgMjMu&#10;MjUxOCAxNjcuMTUgMjMuMjUzNCAxNjcuMzc1IDIzLjI1NTMgMTY3LjU5NiAyMy4xODg1IDE2Ny43&#10;ODMgMjMuMDYxOSAxNjguMDI4IDIyLjg2ODQgMTY4LjIzNCAyMi42MzAzIDE2OC4zOTEgMjIuMzYw&#10;M0wxNjguNTg5IDIyLjQ4NzdDMTY4LjM3MyAyMi45ODYzIDE2OC4wMzkgMjMuNDI0NSAxNjcuNjE1&#10;IDIzLjc2NDEgMTY3LjI1MSAyNC4wMTM1IDE2Ni44MTkgMjQuMTQzMiAxNjYuMzc4IDI0LjEzNTIg&#10;MTY1LjY0NyAyNC4xNzMyIDE2NC45NTIgMjMuODE5NiAxNjQuNTUxIDIzLjIwNyAxNjQuMjAzIDIy&#10;LjY1MjMgMTY0LjAyOSAyMi4wMDU3IDE2NC4wNTIgMjEuMzUxIDE2NC4wMTEgMjAuNTY0NSAxNjQu&#10;MjczIDE5Ljc5MjEgMTY0Ljc4NCAxOS4xOTI4IDE2NS4yMTIgMTguNjg0NyAxNjUuODQyIDE4LjM5&#10;IDE2Ni41MDYgMTguMzg2NyAxNjcuMDU5IDE4LjM4ODQgMTY3LjU4MyAxOC42Mzc0IDE2Ny45MzMg&#10;MTkuMDY1NCAxNjguMzgxIDE5LjYzNCAxNjguNjEzIDIwLjM0MjggMTY4LjU4OSAyMS4wNjYzWk0x&#10;NjcuMTYxIDIwLjY3NzdDMTY3LjE4IDIwLjI0NzggMTY3LjE0NSAxOS44MTcyIDE2Ny4wNTcgMTku&#10;Mzk1OSAxNjcuMDA4IDE5LjE5MjYgMTY2Ljg5OSAxOS4wMDg2IDE2Ni43NDUgMTguODY4MSAxNjYu&#10;NjUyIDE4Ljc5NTIgMTY2LjUzNyAxOC43NTgxIDE2Ni40MTkgMTguNzYzNiAxNjYuMjE0IDE4Ljc2&#10;NTkgMTY2LjAyNSAxOC44NzkgMTY1LjkyNiAxOS4wNTk1IDE2NS42NzYgMTkuNDg3NyAxNjUuNTU3&#10;IDE5Ljk3OTkgMTY1LjU4NCAyMC40NzVMMTY1LjU4NCAyMC42Nzc3WiIgZmlsbD0iI0ZGRkZGRiIg&#10;ZmlsbC1ydWxlPSJldmVub2RkIi8+PHBhdGggZD0iTTE3MS4wMDggMTguNTQ4OCAxNzEuMDA4IDE5&#10;LjI1MDlDMTcxLjIzNyAxOC45ODk2IDE3MS41MDcgMTguNzY4MSAxNzEuODA4IDE4LjU5NTYgMTcy&#10;LjA2MSAxOC40NTcgMTcyLjM0NCAxOC4zODUxIDE3Mi42MzIgMTguMzg2NyAxNzIuOTUxIDE4LjM3&#10;NTEgMTczLjI2MiAxOC40ODAzIDE3My41MDggMTguNjgyNiAxNzMuNzM2IDE4Ljg2ODkgMTczLjg5&#10;OSAxOS4xMjI4IDE3My45NzIgMTkuNDA3NiAxNzQuMDUxIDE5LjgyNjEgMTc0LjA4MyAyMC4yNTIx&#10;IDE3NC4wNjYgMjAuNjc3NkwxNzQuMDY2IDIyLjc5QzE3NC4wNCAyMy4wNTYxIDE3NC4wNzcgMjMu&#10;MzI0NiAxNzQuMTc1IDIzLjU3MzIgMTc0LjMwMyAyMy42OTYzIDE3NC40NzQgMjMuNzY0OSAxNzQu&#10;NjUxIDIzLjc2NDZMMTc0LjY1MSAyMy45NzMxIDE3MS45MDcgMjMuOTczMSAxNzEuOTA3IDIzLjc2&#10;NDZDMTcyLjA4NiAyMy43NTI5IDE3Mi4yNDkgMjMuNjU4NSAxNzIuMzQ4IDIzLjUwOTIgMTcyLjQz&#10;MSAyMy4yNzkxIDE3Mi40NjMgMjMuMDMzNiAxNzIuNDQxIDIyLjc5TDE3Mi40NDEgMjAuMzc2NEMx&#10;NzIuNDU0IDIwLjA5NDkgMTcyLjQzNiAxOS44MTI4IDE3Mi4zODggMTkuNTM1MSAxNzIuMzYgMTku&#10;NDI4OCAxNzIuMjk3IDE5LjMzNDkgMTcyLjIxIDE5LjI2ODUgMTcyLjEzMyAxOS4yMDQ1IDE3Mi4w&#10;MzYgMTkuMTY5NiAxNzEuOTM2IDE5LjE2OTkgMTcxLjYwNCAxOS4xNjk5IDE3MS4yOTUgMTkuNDA3&#10;NyAxNzEuMDA4IDE5Ljg4MzJMMTcxLjAwOCAyMi43OUMxNzAuOTgzIDIzLjA1MjMgMTcxLjAyIDIz&#10;LjMxNjkgMTcxLjExOCAyMy41NjE1IDE3MS4yMjUgMjMuNjg1MyAxNzEuMzc5IDIzLjc1ODkgMTcx&#10;LjU0MiAyMy43NjQ2TDE3MS41NDIgMjMuOTczMSAxNjguNzk4IDIzLjk3MzEgMTY4Ljc5OCAyMy43&#10;NjQ2QzE2OC45ODQgMjMuNzYxMyAxNjkuMTYgMjMuNjgxNCAxNjkuMjg1IDIzLjU0MzkgMTY5LjM3&#10;NyAyMy4zMDM4IDE2OS40MSAyMy4wNDU1IDE2OS4zODMgMjIuNzlMMTY5LjM4MyAxOS43MjdDMTY5&#10;LjQxMSAxOS40NjYxIDE2OS4zNzEgMTkuMjAyNSAxNjkuMjY4IDE4Ljk2MTQgMTY5LjE0MyAxOC44&#10;MzY4IDE2OC45NzQgMTguNzY2IDE2OC43OTggMTguNzY0MUwxNjguNzk4IDE4LjU0OTNaIiBmaWxs&#10;PSIjRkZGRkZGIi8+PHBhdGggZD0iTTE3Ni45NTcgMTYuNTY1NCAxNzYuOTU3IDE4LjU0ODggMTc4&#10;LjI0NSAxOC41NDg4IDE3OC4yNDUgMTkuMTIzNSAxNzYuOTU3IDE5LjEyMzUgMTc2Ljk1NyAyMi40&#10;NzA2QzE3Ni45NDggMjIuNjc0NSAxNzYuOTYyIDIyLjg3ODcgMTc2Ljk5OSAyMy4wNzk1IDE3Ny4w&#10;MjggMjMuMTY2NSAxNzcuMDgyIDIzLjI0MyAxNzcuMTU1IDIzLjI5OTUgMTc3LjIxMiAyMy4zNDc3&#10;IDE3Ny4yODMgMjMuMzc2MyAxNzcuMzU4IDIzLjM4MTEgMTc3LjYwOSAyMy4zODExIDE3Ny44NDcg&#10;MjMuMTg5NSAxNzguMDcyIDIyLjgwNjRMMTc4LjI0NSAyMi45MzQzQzE3OC4wMzcgMjMuNjAwNyAx&#10;NzcuNDE4IDI0LjA1MjkgMTc2LjcyIDI0LjA0ODEgMTc2LjQwNCAyNC4wNTczIDE3Ni4wOTQgMjMu&#10;OTU2OSAxNzUuODQzIDIzLjc2MzkgMTc1LjYyOSAyMy42MDE2IDE3NS40NzEgMjMuMzc2NCAxNzUu&#10;MzkxIDIzLjExOTkgMTc1LjMzNiAyMi43NjY5IDE3NS4zMTcgMjIuNDA5NCAxNzUuMzMyIDIyLjA1&#10;MjVMMTc1LjMzMiAxOS4xMjM1IDE3NC42MjUgMTkuMTIzNSAxNzQuNjI1IDE4LjkyQzE3NS4wNzgg&#10;MTguNjA1NCAxNzUuNDk1IDE4LjI0MTYgMTc1Ljg2OCAxNy44MzUxIDE3Ni4yMTYgMTcuNDQ4OCAx&#10;NzYuNTE4IDE3LjAyMjUgMTc2Ljc2NiAxNi41NjUxWiIgZmlsbD0iI0ZGRkZGRiIvPjxwYXRoIGQ9&#10;Ik0yMi4zOTA1IDM2LjkxNzlDMjIuMzU2MyAzNi45ODE0IDIyLjMwNDEgMzcuMDMzMyAyMi4yNDA1&#10;IDM3LjA2NzMiIGZpbGw9IiNGRkZGRkYiLz48cGF0aCBkPSJNMjMuNzQ4OSAyNi4yOTY4QzIzLjkw&#10;NyAyNi4yOTggMjQuMDM2IDI2LjE3MDggMjQuMDM3MiAyNi4wMTI3IDI0LjAzODQgMjUuODU0NiAy&#10;My45MTEyIDI1LjcyNTYgMjMuNzUzMSAyNS43MjQ0IDIzLjU5NSAyNS43MjMzIDIzLjQ2NiAyNS44&#10;NTA0IDIzLjQ2NDggMjYuMDA4NSAyMy40NjQ4IDI2LjAwOTQgMjMuNDY0OCAyNi4wMTAzIDIzLjQ2&#10;NDggMjYuMDExMiAyMy40NjQzIDI2LjE2ODQgMjMuNTkxNCAyNi4yOTYzIDIzLjc0ODYgMjYuMjk2&#10;OCAyMy43NDg3IDI2LjI5NjggMjMuNzQ4OCAyNi4yOTY4IDIzLjc0ODkgMjYuMjk2OFoiIGZpbGw9&#10;IiNGRkZGRkYiLz48cGF0aCBkPSJNMzYuOTA5MSAxNC4yOTkzIDM2LjkwOTEgMTQuMjkzOSAyNi42&#10;NzU3IDE0LjI5MzkgMjYuNjc1NyAxNC4yOTkzIDI2LjY3MzggMTQuMjk5MyAyNi42ODE2IDIyLjU2&#10;MzlDMjYuNjIyMiAyMy4yMzcxIDI2LjkyOTQgMjMuODkwMyAyNy40ODU4IDI0LjI3MzlMMzEuNDIx&#10;OCAyNi42MjQ5QzMxLjU5NjcgMjYuODIyNiAzMS44OTg3IDI2Ljg0MSAzMi4wOTY0IDI2LjY2NjEg&#10;MzIuMDk3OSAyNi42NjQ4IDMyLjA5OTUgMjYuNjYzNCAzMi4xMDEgMjYuNjYyTDM2LjA5ODEgMjQu&#10;MjczOUMzNi42NTUgMjMuODkwNyAzNi45NjI1IDIzLjIzNzMgMzYuOTAyOCAyMi41NjM5TDM2Ljkx&#10;MDYgMTQuMjk5M1pNMzAuMDc2MSAxNi42OTEzIDI5LjE5MTMgMTYuNjkxMyAyOS4xOTEzIDE0LjU3&#10;NDYgMzAuMDc2MSAxNC41NzQ2IDMwLjA3NjEgMTYuNjkxM1pNMjkuNDMzNSAxNy40MjkxIDI5LjU1&#10;OTUgMTcuMjk3OCAyOS40ODA5IDE3LjE1MzMgMjkuNjQ2NCAxNy4xNzA4IDI5Ljc0NTUgMTYuOTk2&#10;IDI5Ljg0MzIgMTcuMTY4NCAzMC4wMTA3IDE3LjE1MzMgMjkuOTMzIDE3LjI5NzggMzAuMDU5IDE3&#10;LjQyOTEgMjkuODk4NCAxNy40NTk5IDI5Ljg5ODQgMTcuNjM4NiAyOS43NDU1IDE3LjUyNTMgMjku&#10;NTk0MiAxNy42Mzg2IDI5LjU5NDIgMTcuNDYgMjkuNDMzNSAxNy40MjkyWk0yNi45NjM1IDIwLjA2&#10;MTkgMjYuOTYzNSAxOC4wNTMyIDI4LjAzOCAxOC4wNTMyIDI4LjAzOCAyMC4wNjE5Wk0yNy4xNDA3&#10;IDE3LjE1MzMgMjcuMzA1OCAxNy4xNzA4IDI3LjQwNTggMTYuOTk2IDI3LjUwMzQgMTcuMTY4NCAy&#10;Ny42NzA0IDE3LjE1MzMgMjcuNTkyMyAxNy4yOTc4IDI3LjcxODMgMTcuNDI5MSAyNy41NTc2IDE3&#10;LjQ1OTkgMjcuNTU3NiAxNy42Mzg2IDI3LjQwNTggMTcuNTI1MyAyNy4yNTM0IDE3LjYzODYgMjcu&#10;MjUzNCAxNy40NiAyNy4wOTM0IDE3LjQyOTIgMjcuMjE5NCAxNy4yOTc5IDI3LjE0MDcgMTcuMTUz&#10;NFpNMjguMzU0MSAxOS4xOTYyIDI4LjUxOTcgMTkuMjEzOCAyOC42MTk3IDE5LjAzOSAyOC43MTY4&#10;IDE5LjIxMTQgMjguODg0OCAxOS4xOTYyIDI4LjgwNjcgMTkuMzQwOCAyOC45MzIyIDE5LjQ3MTYg&#10;MjguNzcxNSAxOS41MDI0IDI4Ljc3MTUgMTkuNjgyNCAyOC42MTk3IDE5LjU2ODEgMjguNDY3OCAx&#10;OS42ODI0IDI4LjQ2NzggMTkuNTAyNCAyOC4zMDcyIDE5LjQ3MTYgMjguNDMyNyAxOS4zNDA4IDI4&#10;LjM1NDUgMTkuMTk2MlpNMjkuMDY4IDE3LjU4MUMyOS4wNTk3IDE3LjUyNzggMjguOTg5OSAxNy41&#10;MTMxIDI4Ljk1OTYgMTcuNTEzMSAyOC44NjQ0IDE3LjUxMzEgMjguODI1MyAxNy42NzE4IDI4Ljc0&#10;NTIgMTcuNjc1NyAyOC42ODU3IDE3LjY3ODYgMjguNjQzNyAxNy42ODQ1IDI4LjY0MzcgMTcuNjEy&#10;MiAyOC42NDM3IDE3LjU1OSAyOC43NjU3IDE3LjUxNyAyOC44MTI2IDE3LjQ3MDYgMjguMTQ5IDE3&#10;LjQ3MDYgMjguMTM2NCAxNy43NzQzIDI4LjAzMjYgMTcuNzc0MyAyNy44NTg4IDE3Ljc3NDMgMjgu&#10;MTc4MiAxNy40NTQzIDI4LjI3MDQgMTcuMzYxMyAyOC4xMzY3IDE3LjMzOTggMjguMDU4NSAxNy4x&#10;NzM4IDI3LjkxMTEgMTcuMDkxMyAyNy45ODA0IDE2Ljk5MjEgMjguMDIgMTcuMDM0NiAyOC4xMDU5&#10;IDE3LjEwNDQgMjguMTA1OSAxNy4wMzQ0IDI4LjE1ODYgMTYuOTUzMSAyOC4zMTI5IDE2Ljk1MzEg&#10;MjguNjA5MyAxNi45NTMxIDI4LjUyNjMgMTcuMjQwMiAyOC41NzQ2IDE3LjI0MDIgMjguNjIyOSAx&#10;Ny4yNDAyIDI4LjU3MTIgMTYuOTUzMSAyOC43NyAxNi45NTMxIDI5LjA2MzkgMTYuOTUzMSAyOS40&#10;MzIxIDE3LjcwOTQgMjkuMDk5MSAxNy43MDk0IDI4Ljk1NTUgMTcuNzA5NCAyOS4wNzA3IDE3LjYw&#10;MiAyOS4wNjgzIDE3LjU4MTVaTTI4LjMwNjggMTUuMzY5MSAyOC40MzIzIDE1LjIzNzcgMjguMzU0&#10;MSAxNS4wOTMyIDI4LjUxOTcgMTUuMTEwOCAyOC42MTk3IDE0LjkzNiAyOC43MTY4IDE1LjEwNzgg&#10;MjguODg0OCAxNS4wOTMyIDI4LjgwNjcgMTUuMjM3NyAyOC45MzIyIDE1LjM2OTEgMjguNzcxNSAx&#10;NS4zOTk4IDI4Ljc3MTUgMTUuNTc4NSAyOC42MTk3IDE1LjQ2NDggMjguNDY3OCAxNS41Nzg1IDI4&#10;LjQ2NzggMTUuNCAyOC4zMDcyIDE1LjM2OTNaTTI4LjAzODIgMTQuNTc0NiAyOC4wMzgyIDE2LjY5&#10;MTMgMjYuOTYzMyAxNi42OTEzIDI2Ljk2MzMgMTQuNTc0NlpNMzAuMDc2MyAyNS40OTQ2IDI3LjYy&#10;NzYgMjQuMDMxN0MyNy4yMTEzIDIzLjcwMTIgMjYuOTY3MSAyMy4xOTk5IDI2Ljk2MzUgMjIuNjY4&#10;NEwyNi45NjM1IDIwLjM0MjIgMzAuMDc2MyAyMC4zNDIyIDMwLjA3NjMgMjUuNDk0NlpNMjkuMTkx&#10;NSAyMC4wNjE5IDI5LjE5MTUgMTguMDUzMiAzMC4wNzYzIDE4LjA1MzIgMzAuMDc2MyAyMC4wNjE5&#10;Wk0zMy4yMzAxIDI1LjY2MTkgMzIuMDk4OCAyNi4zMzc2IDMyLjA3ODggMjYuMzM3NkMzMS45OTQg&#10;MjYuNDA0OCAzMS44ODkyIDI2LjQ0MTYgMzEuNzgxIDI2LjQ0MjEgMzEuNjcwNyAyNi40NDE5IDMx&#10;LjU2MzggMjYuNDAzNCAzMS40Nzg3IDI2LjMzMzJMMzAuMzU0NyAyNS42NjE5IDMwLjM1NDcgMjAu&#10;MzQyMiAzMy4yMyAyMC4zNDIyIDMzLjIzIDI1LjY2MTZaTTMzLjIzMDEgMjAuMDYxOSAzMC4zNTUx&#10;IDIwLjA2MTkgMzAuMzU1MSAxNC41NzQ2IDMzLjIzIDE0LjU3NDYgMzMuMjMgMjAuMDYxOVpNMzYu&#10;NjIxNyAyMi42Njg0QzM2LjYxODEgMjMuMiAzNi4zNzM4IDIzLjcwMTQgMzUuOTU3MiAyNC4wMzE3&#10;TDMzLjUwODQgMjUuNDk0NiAzMy41MDg0IDIwLjM0MjIgMzYuNjIxNyAyMC4zNDIyIDM2LjYyMTcg&#10;MjIuNjY4NFpNMzYuNjIxNyAyMC4wNjE5IDMzLjUwODIgMjAuMDYxOSAzMy41MDgyIDE0LjU3NDYg&#10;MzYuNjIxNSAxNC41NzQ2IDM2LjYyMTUgMjAuMDYxOVoiIGZpbGw9IiNGRkZGRkYiLz48cGF0aCBk&#10;PSJNMjkuOTExMSAyMi4yMzU4QzI5Ljg5NTkgMjIuMjAyNiAyOS41MjA0IDIyLjM2MDMgMjkuNjI3&#10;NCAyMi4zNSAyOS42OTY5IDIyLjE4NzMgMjkuODA0IDIyLjA0MzMgMjkuOTM5OSAyMS45MyAyOS45&#10;MjIzIDIxLjc5OTIgMjkuNzU0OCAyMS45MTc4IDI5LjU3OTkgMjIuMDA5MSAzMC4xNjI0IDIxLjE3&#10;NDIgMjkuNzg4OSAyMS41MTY5IDI5LjQ2MzIgMjEuNTc2IDI5Ljk4MzIgMjEuMDE2IDI5Ljg0NjUg&#10;MjEuMDI1MiAyOS40NjMyIDIxLjE5OTUgMjkuNzY0NSAyMC45NjA4IDI5LjgyODQgMjAuNjc2MSAy&#10;OS43ODI1IDIwLjU5MzEgMjkuNDk5OCAyMC45NyAyOS4yMzk2IDIwLjkxMTUgMjkuMjM5NiAyMS4y&#10;NjA2IDI5LjI0MjEgMjEuNTE5NiAyOS4xNzI0IDIxLjc3NDIgMjkuMDM4NCAyMS45OTU5IDI4Ljg4&#10;NjYgMjIuMTYwNSAyOS4wMDI4IDIxLjM3OTIgMjguNjAzOCAyMS4zNzkyIDI4LjQ3NTkgMjEuMzc5&#10;MiAyOC4xNzM4IDIxLjM2OTIgMjguMDgzMyAyMS41MjUyIDI4LjE2NDkgMjEuNTI1MiAyOC4yODY1&#10;IDIxLjczMjcgMjguMjg2NSAyMS44MTUyIDI4LjI4NjUgMjEuODk3NyAyOC4zNjIxIDIyLjEyNDcg&#10;MjguMjI1NCAyMi4xMjQ3IDI4LjA4ODcgMjIuMTI0NyAyNy45MyAyMS44Mzc4IDI3LjkzIDIxLjcg&#10;MjcuOTMgMjEuNTYyMiAyNy45MjA3IDIxLjU5NSAyNy45MjA3IDIxLjM5NzMgMjcuODI2MyAyMS4w&#10;MTcxIDI3LjUzODUgMjAuNzE0OCAyNy4xNjM0IDIwLjYwMTkgMjcuMTYzNCAyMC44MzE5IDI3LjQ2&#10;NDIgMjAuODg3IDI3LjQ2NDIgMjEuMTgxIDI3LjMzNjcgMjEuMTgxIDI3LjE1NDIgMjAuOTQyMiAy&#10;Ny4xNTQyIDIxLjA4OTIgMjcuMTU0MiAyMS4yMzYyIDI3LjM0NTYgMjEuMjY0IDI3LjM0NTYgMjEu&#10;MzkyOSAyNy4zNDU2IDIxLjUyMTggMjcuMTI2OSAyMS4zNDcgMjcuMTI2OSAyMS40ODQ3IDI3LjEy&#10;NjkgMjEuNjA2MyAyNy4yNDY5IDIxLjU4NDcgMjcuMjc1MyAyMS43MDM5IDI3LjE4NjkgMjEuNjc5&#10;IDI3LjEwNzMgMjEuNjkwMyAyNy4wOTEyIDIxLjczNTcgMjcuMDc2NiAyMS43NzU3IDI3LjExNzEg&#10;MjEuODI3IDI3LjE4NCAyMS44NjQ2IDI3LjE1MzIgMjEuODkyNCAyNy4xMjY5IDIxLjk2MTcgMjcu&#10;MTI2OSAyMi4xNTUxIDI3LjEyNjkgMjIuODA3OSAyNy41MzYgMjMuMTExMiAyNy44MzY5IDIzLjEx&#10;MTIgMjguMDUwMyAyMy4xMTEyIDI4LjAxNzYgMjIuOTYxNyAyOC4wNDM1IDIyLjg5IDI4LjA1MjMg&#10;MjMuMDAxMyAyOC4xNTc3IDIyLjgzNTMgMjguMTU3NyAyMy4wMjg2IDI4LjE1NzcgMjMuMjMwMyAy&#10;Ny45NTAyIDIzLjE0MTkgMjcuOTUwMiAyMy4zMTYyIDI3Ljk1MDIgMjMuNTQ5NiAyOC4yNzc4IDIz&#10;LjMwNzkgMjguMjc3OCAyMy41NjY3IDI4LjI3NDcgMjMuNzA5MiAyOC4yNjE3IDIzLjg1MTMgMjgu&#10;MjM4OCAyMy45OTIgMjguMjM4OCAyNC4wNzQxIDI4LjU4MjUgMjMuODc3MyAyOC41NjEgMjMuODQy&#10;IDI4LjY0MzEgMjMuODcyIDI4LjYzOTcgMjQuMTE0NSAyOC43OTI1IDI0LjEwODYgMjguODkxMSAy&#10;NC4xMDQyIDI4LjkxMjUgMjMuODU5NiAyOC45OTA3IDIzLjgzODYgMjguOTQ0OCAyMy44NTEzIDI5&#10;LjMwMTMgMjQuMDcxIDI5LjMwMTMgMjMuOTYwMiAyOS4zMDEzIDIzLjY1NiAyOS4xNzYzIDIzLjc4&#10;NDkgMjkuMTc2MyAyMy41NzU5IDI5LjE3NjMgMjMuMzgzIDI5LjU5NzcgMjMuNDIwNiAyOS41MzEz&#10;IDIzLjMyMiAyOS40NzU2IDIzLjIzOTUgMjkuNDM3IDIzLjI4OTggMjkuMzkyNiAyMy4xNDYyIDI5&#10;LjQwMDQgMjMuMTczMSAyOS4wNjEgMjIuNjYyOCAyOS40NjI2IDIyLjkyNTUgMjkuODg1IDIzLjIw&#10;MTkgMjkuOTMyNiAyMi4yODM0IDI5LjkxMDQgMjIuMjM1NVoiIGZpbGw9IiNGRkZGRkYiLz48cGF0&#10;aCBkPSJNNDAuODI4NSAyNC4zOTc0QzQwLjk5MjIgMjQuMzc2NiA0MS4xMDgxIDI0LjIyNzEgNDEu&#10;MDg3MyAyNC4wNjM0IDQxLjA2NjYgMjMuODk5NyA0MC45MTcgMjMuNzgzOCA0MC43NTMzIDIzLjgw&#10;NDYgNDAuNjA0IDIzLjgyMzUgNDAuNDkyMSAyMy45NTA1IDQwLjQ5MjEgMjQuMTAxIDQwLjUwMzgg&#10;MjQuMjc1NCA0MC42NTQgMjQuNDA3NyA0MC44Mjg1IDI0LjM5NzRaIiBmaWxsPSIjRkZGRkZGIi8+&#10;PHBhdGggZD0iTTM5LjQ2NzcgMjUuMjA2NUMzOS42MzE1IDI1LjE4NTggMzkuNzQ3NiAyNS4wMzYz&#10;IDM5LjcyNyAyNC44NzI0IDM5LjcwNjMgMjQuNzA4NiAzOS41NTY3IDI0LjU5MjUgMzkuMzkyOSAy&#10;NC42MTMyIDM5LjI0MzMgMjQuNjMyMSAzOS4xMzEyIDI0Ljc1OTMgMzkuMTMxMyAyNC45MTAxIDM5&#10;LjE0MjggMjUuMDg0NiAzOS4yOTMxIDI1LjIxNzEgMzkuNDY3NyAyNS4yMDY1WiIgZmlsbD0iI0ZG&#10;RkZGRiIvPjxwYXRoIGQ9Ik0yMy4yOTE0IDI3LjA3MTdDMjMuNDU1MyAyNy4wNTA4IDIzLjU3MTIg&#10;MjYuOTAxMSAyMy41NTAzIDI2LjczNzIgMjMuNTI5NCAyNi41NzMzIDIzLjM3OTcgMjYuNDU3NCAy&#10;My4yMTU4IDI2LjQ3ODMgMjMuMDY2NSAyNi40OTczIDIyLjk1NDYgMjYuNjI0MyAyMi45NTQ1IDI2&#10;Ljc3NDggMjIuOTY2MSAyNi45NDk1IDIzLjExNjYgMjcuMDgyMSAyMy4yOTE0IDI3LjA3MTdaIiBm&#10;aWxsPSIjRkZGRkZGIi8+PHBhdGggZD0iTTI0LjM0IDI3LjE2MTZDMjQuNTAzOCAyNy4xNDA5IDI0&#10;LjYxOTkgMjYuOTkxMyAyNC41OTkxIDI2LjgyNzUgMjQuNTc4NCAyNi42NjM2IDI0LjQyODggMjYu&#10;NTQ3NiAyNC4yNjUgMjYuNTY4MyAyNC4xMTU1IDI2LjU4NzIgMjQuMDAzNCAyNi43MTQ1IDI0LjAw&#10;MzUgMjYuODY1MiAyNC4wMTU1IDI3LjAzOTUgMjQuMTY1NiAyNy4xNzE3IDI0LjM0IDI3LjE2MTZa&#10;IiBmaWxsPSIjRkZGRkZGIi8+PHBhdGggZD0iTTUzLjQ2MTggMTMuMDQ2OEM1My45NjY2IDEzLjY4&#10;MDQgNTQuMDYzOCAxNC41NDcyIDUzLjcxMTggMTUuMjc2OCA1My41MTU2IDE1LjI1ODcgNTMuNTUx&#10;MiAxNS4wMDY4IDUzLjUxNTYgMTQuODYzMiA1My4wNzUyIDE0LjE5NDIgNTIuOTU3MyAxMy4zNjMy&#10;IDUzLjE5NDMgMTIuNTk4MSA1My40MjY3IDEyLjYzMzcgNTMuMzM2OCAxMi45MjE4IDUzLjQ2MjMg&#10;MTMuMDQ3M1oiIGZpbGw9IiNGRkZGRkYiLz48cGF0aCBkPSJNMTAuNzMgMTMuODU1OUMxMC42MjMx&#10;IDE0LjMyMzIgMTAuNjIzMSAxNC44MDg2IDEwLjczIDE1LjI3NTkgMTAuNjQxMSAxNS4zNjU5IDEw&#10;LjY1ODcgMTUuMTg1OSAxMC41Njk0IDE1LjIwMzYgOS44NzMxIDE0LjcwMDcgMTAuMTk0OCAxMy43&#10;MTE5IDEwLjAxNjYgMTMuMDEwOCAxMC4wNTg0IDEyLjk1NTYgMTAuMTM0OCAxMi45NDAxIDEwLjE5&#10;NDggMTIuOTc0NiAxMC40ODgzIDEzLjE4MDcgMTAuNjgyNCAxMy41IDEwLjczIDEzLjg1NTVaIiBm&#10;aWxsPSIjRkZGRkZGIi8+PHBhdGggZD0iTTU0Ljk5NyAxMy45MUM1NS4xMDM0IDE0LjEwNzcgNTQu&#10;OTA3NiAxNC4zMDU1IDU0Ljc2NDYgMTQuMzk1MyA1NC41OTAzIDE0LjQxOTcgNTQuNDE3MyAxNC4z&#10;NDMxIDU0LjMxODMgMTQuMTk3NiA1NC4yNzE4IDE0LjAxMDggNTQuMzYwNyAxMy44MTY2IDU0LjUz&#10;MjYgMTMuNzI5OCA1NC43MDkyIDEzLjY5NDggNTQuODkwMSAxMy43NjQ5IDU0Ljk5NyAxMy45MDk4&#10;WiIgZmlsbD0iI0ZGRkZGRiIvPjxwYXRoIGQ9Ik05LjY0MSAxNC43MDExQzkuNjI3NjQgMTQuODYx&#10;IDkuNTQyNTUgMTUuMDA2MyA5LjQwOTYgMTUuMDk2MSA5LjMwMjIgMTUuMDk2MSA5LjE0MSAxNS4w&#10;OTYxIDkuMDcwMiAxNS4wMDY4IDguOTY4MDMgMTQuOTA5MSA4LjkzOTA0IDE0Ljc1NzMgOC45OTgg&#10;MTQuNjI4OCA5LjA3OTA1IDE0LjUyMzggOS4yMDUzNyAxNC40NjM3IDkuMzM4IDE0LjQ2NzIgOS40&#10;NjMgMTQuNTIwOSA5LjU4OCAxNC41NTcyIDkuNjQxMiAxNC43MDExWiIgZmlsbD0iI0ZGRkZGRiIv&#10;PjxwYXRoIGQ9Ik01NS42OTIzIDE1LjAwNjhDNTUuNzI4IDE1LjA5OTQgNTUuNzI4IDE1LjIwMTgg&#10;NTUuNjkyMyAxNS4yOTQ0IDU1LjU4OTggMTUuNDU0NyA1NS4zODk0IDE1LjUyMiA1NS4yMTA5IDE1&#10;LjQ1NiA1NS4xMDgxIDE1LjM4MzYgNTUuMDM3NiAxNS4yNzM5IDU1LjAxNDYgMTUuMTUwMyA1NS4w&#10;NjUxIDE1LjAwNDIgNTUuMTc1NCAxNC44ODY2IDU1LjMxNzggMTQuODI2NiA1NS40NjA5IDE0Ljgz&#10;NzIgNTUuNTk0NyAxNC45MDE1IDU1LjY5MjMgMTUuMDA2NloiIGZpbGw9IiNGRkZGRkYiLz48cGF0&#10;aCBkPSJNNTQuNjc0NyAxNS4wMjQ4QzU0LjgxNzggMTUuMDk2MSA1NC43MTA5IDE1LjI3NjMgNTQu&#10;NjkzMyAxNS4zODQyIDU0LjYwMzkgMTUuNDc0MiA1NC40Nzg5IDE1LjYxNzYgNTQuMzE4MyAxNS41&#10;NjM0IDU0LjIyODMgMTUuNDc0MSA1NC4xMjI1IDE1LjQ3NDEgNTQuMDg2MyAxNS4zNDgxIDU0LjA2&#10;NjcgMTUuMTY5NiA1NC4xNjkxIDE1LjAwMDEgNTQuMzM2MyAxNC45MzQ1IDU0LjQ1NjcgMTQuOTE2&#10;OCA1NC41NzkgMTQuOTQ5MyA1NC42NzQ3IDE1LjAyNDVaIiBmaWxsPSIjRkZGRkZGIi8+PHBhdGgg&#10;ZD0iTTUzLjM3MiAxNS4yOTQ0QzUzLjM3MiAxNS40OTIxIDUzLjM5MDEgMTUuNzQ0NCA1My4xNTgx&#10;IDE1Ljc3OTcgNTIuOTc2NiAxNS44MjQ0IDUyLjc5MzIgMTUuNzEzNSA1Mi43NDg1IDE1LjUzMTkg&#10;NTIuNzQ4MiAxNS41MzA2IDUyLjc0NzggMTUuNTI5MiA1Mi43NDc1IDE1LjUyNzggNTIuNzMxOCAx&#10;NS4zNDA1IDUyLjg0MDcgMTUuMTY1MSA1My4wMTU1IDE1LjA5NjEgNTMuMTU3OCAxNS4xMDY0IDUz&#10;LjI4ODMgMTUuMTc4OSA1My4zNzIgMTUuMjk0NFoiIGZpbGw9IiNGRkZGRkYiLz48cGF0aCBkPSJN&#10;MTEuNTg2MyAxNS4zODQyQzExLjY0MDUgMTUuNTYzNCAxMS40NjE4IDE1LjY3MTMgMTEuMzU1NCAx&#10;NS43NjE3IDExLjIwNjcgMTUuNzc1NSAxMS4wNjQ3IDE1LjY5NjggMTAuOTk3NSAxNS41NjM0IDEw&#10;Ljg3MjUgMTUuNDM4NCAxMS4wMzMxIDE1LjMzIDExLjA2OTMgMTUuMjIyMSAxMS4yMTQ0IDE1LjEx&#10;MDggMTEuNDIyMiAxNS4xMzgyIDExLjUzMzUgMTUuMjgzMiAxMS41NTY4IDE1LjMxMzYgMTEuNTc0&#10;NyAxNS4zNDc4IDExLjU4NjMgMTUuMzg0MloiIGZpbGw9IiNGRkZGRkYiLz48cGF0aCBkPSJNMTAu&#10;NTE1NSAxNS40Mzg0QzEwLjUyMTkgMTUuNTgwNSAxMC40NDU2IDE1LjcxMzUgMTAuMzE5NyAxNS43&#10;Nzk3IDEwLjE3NzcgMTUuODEyMiAxMC4wMzE0IDE1Ljc0NTkgOS45NjIzIDE1LjYxNzYgOS44OTAw&#10;MSAxNS40NjUzIDkuOTU0ODQgMTUuMjgzMyAxMC4xMDcxIDE1LjIxMSAxMC4xMTIzIDE1LjIwODUg&#10;MTAuMTE3NiAxNS4yMDYyIDEwLjEyMyAxNS4yMDQgMTAuMzE5NyAxNS4xMzIzIDEwLjQ0NDMgMTUu&#10;MzExOSAxMC41MTU1IDE1LjQzODRaIiBmaWxsPSIjRkZGRkZGIi8+PHBhdGggZD0iTTQ5LjA1MzEg&#10;MTUuNTFDNDkuMjQ4MyAxNS45MTY3IDQ5LjM2OTIgMTYuMzU1MSA0OS40MTAxIDE2LjgwNDQgNDku&#10;MzM4MyAxNy4xNDYyIDQ5LjQ2MzMgMTcuNTk1NCA0OS4yMTI4IDE3LjgyOTMgNDguOTYyOCAxNy43&#10;MzkzIDQ4Ljk0NTcgMTcuNDMzOCA0OC43ODQ2IDE3LjI3MjIgNDguNTkzOSAxNi42MjI2IDQ4LjYx&#10;OTEgMTUuOTI4NyA0OC44NTY0IDE1LjI5NDcgNDguOTk5NCAxNS4yNDA1IDQ4Ljk5OTQgMTUuNDIw&#10;NiA0OS4wNTMxIDE1LjUxWiIgZmlsbD0iI0ZGRkZGRiIvPjxwYXRoIGQ9Ik05LjY3NjcgMTUuNzI1&#10;NUM5LjcyOTkgMTUuOTQxMyA5LjU2OTcgMTYuMDQ5MyA5LjQ0NDcgMTYuMTc0NyA5LjI1NTkxIDE2&#10;LjIwMjUgOS4wNzIyMSAxNi4wOTkxIDguOTk4IDE1LjkyMzMgOC45ODQwNiAxNS43NDYzIDkuMDc1&#10;MjEgMTUuNTc3NSA5LjIzMDkgMTUuNDkyMSA5LjQxMjc4IDE1LjQ3MzkgOS41ODgwNSAxNS41NjU2&#10;IDkuNjc2NyAxNS43MjU1WiIgZmlsbD0iI0ZGRkZGRiIvPjxwYXRoIGQ9Ik01MS44NzMgMTYuMjQ2&#10;NUM1Mi4wOTg5IDE2Ljc5NDggNTIuMTMwMyAxNy40MDQgNTEuOTYxOCAxNy45NzI2TDUxLjg1NDkg&#10;MTguMDYyNkM1MS41NTQ3IDE3LjYwNzYgNTEuMzA5MSAxNy4xMTg5IDUxLjEyMyAxNi42MDY2IDUx&#10;LjExNzggMTYuMjUzMyA1MS4xOTEgMTUuOTAzMyA1MS4zMzczIDE1LjU4MTcgNTEuNDYyMyAxNS40&#10;OTIzIDUxLjUzMzYgMTUuNTk5NyA1MS41ODczIDE1LjcwNzcgNTEuNTk2MSAxNS45MjEzIDUxLjcw&#10;MTEgMTYuMTE5NSA1MS44NzMgMTYuMjQ2N1oiIGZpbGw9IiNGRkZGRkYiLz48cGF0aCBkPSJNNTQu&#10;MTIyNSAxNS45MjMzQzU0LjEyNzEgMTYuMTA3OSA1NC4wMjE1IDE2LjI3NzUgNTMuODUzOSAxNi4z&#10;NTQ5IDUzLjY4NjQgMTYuNDExMyA1My41MDQ5IDE2LjMyMTMgNTMuNDQ4NSAxNi4xNTM4IDUzLjQ0&#10;NjggMTYuMTQ5IDUzLjQ0NTMgMTYuMTQ0IDUzLjQ0MzkgMTYuMTM5MSA1My40MDM1IDE1Ljk2NzUg&#10;NTMuNDgzOSAxNS43OTAxIDUzLjYzOTcgMTUuNzA3NSA1My44MzY0IDE1LjU5OTUgNTQuMDMzMiAx&#10;NS43Nzk3IDU0LjEyMjYgMTUuOTIzM1oiIGZpbGw9IiNGRkZGRkYiLz48cGF0aCBkPSJNMTAuNTMz&#10;NiAxNi40ODA5QzEwLjUyMzEgMTYuNjM5IDEwLjQxNjcgMTYuNzc0NiAxMC4yNjU1IDE2LjgyMjIg&#10;MTAuMTIzIDE2LjkyOTYgMTAuMDE2NSAxNi43NTA0IDkuODkwNSAxNi42OTYyIDkuODE5MjUgMTYu&#10;NTY3NyA5LjgxOTI1IDE2LjQxMTYgOS44OTA1IDE2LjI4MzEgOS45NDQ3IDE2LjE3NDcgMTAuMDY5&#10;NyAxNi4xNzQ3IDEwLjE3NjcgMTYuMTM5MSAxMC4zMzc4IDE2LjIyOTEgMTAuNDk4IDE2LjMwMDcg&#10;MTAuNTMzNiAxNi40ODA5WiIgZmlsbD0iI0ZGRkZGRiIvPjxwYXRoIGQ9Ik0xMS4zMTg4IDE2LjM5&#10;MUMxMS4zOTA1IDE2LjU3MSAxMS4xOTM4IDE2LjY2MSAxMS4xMjI1IDE2Ljc1MDQgMTAuOTA4MSAx&#10;Ni44MjIyIDEwLjgwMTIgMTYuNjYwNCAxMC43MTI1IDE2LjUzNDYgMTAuNjc2NCAxNi4zNTQ2IDEw&#10;Ljc4MzggMTYuMjQ2NSAxMC45MDgzIDE2LjEzOTEgMTEuMTIyNyAxNi4wODU0IDExLjIzMDEgMTYu&#10;MjI5MSAxMS4zMTkgMTYuMzkxWiIgZmlsbD0iI0ZGRkZGRiIvPjxwYXRoIGQ9Ik01NC42MjIgMTYu&#10;MzM2NEM1NC42MDM5IDE2LjU3MDcgNTQuMjQ2IDE2LjgwNDEgNTQuMjEwOSAxNy4wMzggNTQuMDA0&#10;NSAxNy41MTczIDUzLjYwMTQgMTcuODg0MyA1My4xMDQ5IDE4LjA0NDkgNTIuOTkyNCAxOC4xNTk2&#10;IDUyLjg1IDE4LjI0MDUgNTIuNjkzOCAxOC4yNzgzIDUyLjY1ODEgMTcuOTE4OSA1Mi45Nzk5IDE3&#10;LjU5NTEgNTMuMTc2MiAxNy4yNzE5IDUzLjU0MDUgMTYuODA3NyA1NC4wNDkzIDE2LjQ3ODQgNTQu&#10;NjIyIDE2LjMzNjRaIiBmaWxsPSIjRkZGRkZGIi8+PHBhdGggZD0iTTEwLjE3NjcgMTcuMDkxN0Mx&#10;MC4zOTU4IDE3LjM5MzggMTAuNjQwNSAxNy42NzY0IDEwLjkwODEgMTcuOTM2NSAxMC45MjY2IDE4&#10;LjAxNTkgMTAuODc3MyAxOC4wOTU0IDEwLjc5NzggMTguMTEzOSAxMC43OTMxIDE4LjExNSAxMC43&#10;ODg0IDE4LjExNTkgMTAuNzgzNiAxOC4xMTY1IDkuOTA5MSAxOC4wNjIzIDkuMzIwMiAxNy4xNjM0&#10;IDguODkxNSAxNi41MzQ1IDguOTQ1MiAxNi4zMzYzIDkuMTc3MiAxNi40OTg0IDkuMzAyMiAxNi40&#10;ODA4IDkuNjA1OSAxNi43MTQyIDkuOTQ0NyAxNi43ODYgMTAuMTc2NyAxNy4wOTE2WiIgZmlsbD0i&#10;I0ZGRkZGRiIvPjxwYXRoIGQ9Ik01NC44NzE1IDE3LjM0MzJDNTQuODYxOCAxOC4xMzc5IDU0LjQ0&#10;MzggMTguODcxNiA1My43NjUxIDE5LjI4NTEgNTMuNTY4MyAxOS4zNTY5IDUzLjM1MzkgMTkuNTU1&#10;MSA1My4xNTgxIDE5LjQyOTEgNTMuNTc3NSAxOC42NjExIDU0LjEwNjcgMTcuOTU4NCA1NC43Mjg5&#10;IDE3LjM0MzJaIiBmaWxsPSIjRkZGRkZGIi8+PHBhdGggZD0iTTUxLjQ0NDcgMTcuODY0N0M1MS40&#10;OTg3IDE4LjA5MTYgNTEuMzY1NCAxOC4zMjA5IDUxLjE0MTUgMTguMzg2MiA1MC45NDQ3IDE4LjQw&#10;MzcgNTAuODE5NyAxOC4yNDIxIDUwLjczMDQgMTguMDk4NiA1MC43MTE1IDE3LjkyNDYgNTAuODE1&#10;MSAxNy43NjA2IDUwLjk4MDQgMTcuNzAzMSA1MS4wNDE4IDE3LjY1OCA1MS4xMTgzIDE3LjYzODYg&#10;NTEuMTkzOCAxNy42NDg5IDUxLjMwMTcgMTcuNjg1IDUxLjM1NDkgMTcuNzc0OCA1MS40NDM4IDE3&#10;Ljg2NDdaIiBmaWxsPSIjRkZGRkZGIi8+PHBhdGggZD0iTTkuMTk0NyAxOC4wMjY4QzkuNTMyOTQg&#10;MTguMjg4NCA5Ljg1NDg0IDE4LjU3MDUgMTAuMTU4NiAxOC44NzE1IDkuOTI3MiAxOS4wMzM2IDku&#10;NjQxIDE4Ljg4OTEgOS4zNzM1IDE4Ljg4OTEgOC43NjY1IDE4LjY3MzggOC4zNTU5IDE4LjE1Mjgg&#10;Ny43MzE0IDE3Ljk3MjYgNy43NDg5IDE3Ljc3NDggNy45ODE0IDE3Ljg0NzEgOC4xMDY0IDE3Ljc5&#10;MjYgOC40Nzk4NCAxNy44MDggOC44NDc5IDE3Ljg4NzEgOS4xOTQ3IDE4LjAyNjVaIiBmaWxsPSIj&#10;RkZGRkZGIi8+PHBhdGggZD0iTTI4LjMxMTQgMTIuNzA1NUMyNy4zMTE5IDEyLjMwOTUgMjYuNjUx&#10;NCAxMy4zNTI1IDI1LjYzMzcgMTMuMjI2NSAyNS41MDk3IDEzLjI5ODggMjUuNTQ0OCAxMy40MjQz&#10;IDI1LjQ3MzcgMTMuNTE0NiAyNS40MjA0IDEzLjU2ODMgMjUuMzMwNiAxMy41MzI2IDI1LjI3NzQg&#10;MTMuNDk2NSAyNS4yMjQxIDEzLjA2NDkgMjUuMDgxMSAxMi42Njk0IDI1LjAyNzQgMTIuMjU1MyAy&#10;NC45MTk5IDEyLjA3NjEgMjQuOTczNyAxMS44MjQ2IDI0Ljg4NDggMTEuNjQ0NSAyNC4zMTM1IDEw&#10;LjA4MDUgMjYuMjc2OSAxMS4yNjcgMjYuNjY5NSAxMC4zNTA1IDI3LjAwOTUgOS41NTk1IDI2LjAw&#10;OTUgOS40NjkyIDI1LjcwNTYgOC45MTI1TDI1LjcwNTYgOC42NzgyQzI1LjQyMDQgOC4zOTEgMjUu&#10;MTE2NyA4LjMwMTIgMjQuOTM4IDcuOTIzMyAyNS4wODA0IDcuNDc1MTUgMjUuMDk5IDYuOTk2ODMg&#10;MjQuOTkxNyA2LjUzOSAyNC45NzM3IDYuNDMxMSAyNC45MDI0IDYuMjg3NSAyNC43NDIyIDYuMzQx&#10;MiAyNC40MDI5IDYuODA4NSAyNC4xNTI5IDcuMTg2NSAyMy44MzE2IDcuNjM1NyAyMy40OTg5IDcu&#10;MzQ4MjcgMjMuMTQ3IDcuMDgzODIgMjIuNzc4MyA2Ljg0NDIgMjIuNTEwMyA2LjgwODUgMjIuMjYw&#10;OCA2LjUzOSAyMS45NTc1IDYuNjQ2OSAyMS45MTg4IDYuNzM5MDYgMjEuOTM5OSA2Ljg0NTQ1IDIy&#10;LjAxMDggNi45MTU5IDIyLjA1ODEgNy41OTU2NyAyMi4zNzIzIDguMjI5MTYgMjIuODg0OCA4LjY3&#10;ODJMMjIuOTM5IDguOTQ4MkMyMi43MTUxIDkuNzE4OTUgMjIuNjA3IDEwLjUxODcgMjIuNjE4MiAx&#10;MS4zMjEyIDIxLjgxNjggMTMuNDM5OCAyMC40ODI3IDE1LjMxNTkgMTguNzQ0NyAxNi43Njg1IDE3&#10;LjcyNzEgMTcuOTE4NSAxNi41MTMyIDE5LjAzMzYgMTYuMzUyMSAyMC42MTUyIDE2LjI5OTMgMjAu&#10;ODY3NiAxNi4zODg3IDIxLjE3MjggMTYuMTkyMSAyMS4zNTI1IDE1LjU5NyAyMS4xNDU5IDE1LjAz&#10;NzEgMjAuODQ5MSAxNC41MzIxIDIwLjQ3MjUgMTMuNzExMyAxOS44OTY4IDEyLjUzMyAxOS45Njg2&#10;IDExLjk5NzQgMTguOTI1NiAxMS43ODM1IDE4LjUxMjUgMTIuMDUxNiAxOC4wOTkgMTIuMjQ3NCAx&#10;Ny43OTMzIDEyLjc3MjkgMTcuMTM3IDEyLjg1MDUgMTYuMjI4NCAxMi40NDM3IDE1LjQ5MjUgMTIu&#10;MzcyOSAxNS40NzQ1IDEyLjM1NDMgMTUuNTYzOCAxMi4zMDExIDE1LjU4MTkgMTIuMjQ3NCAxNi42&#10;NDI5IDExLjQwODUgMTcuMzc5NyAxMS43Mjk4IDE4LjU0ODcgMTEuODAxNiAxOC44ODk1IDExLjk3&#10;OTggMTkuMTA1OCAxMi4wNjkyIDE5LjQyOTUgMTEuOTMwMiAxOS40MDk4IDExLjc5MyAxOS4zNzk4&#10;IDExLjY1ODUgMTkuMzM5NSAxMS4yNjg5IDE5LjIzMTUgMTAuODY2NSAxOS4xNzcgMTAuNDYyMiAx&#10;OS4xNzc0IDkuNjQxNCAxOS41NTQ4IDguNTE2OSAxOS4wODggNy44NTYzIDE5Ljg0MjkgNy43NDkz&#10;IDE5Ljg2MSA3LjYwNjMgMTkuODc5IDcuNjQyNCAyMC4wNDAyIDguMDM1IDIwLjA0MDIgOC40MDk1&#10;IDIwLjE0ODEgOC44MDI0IDIwLjEzMDIgOS40MjY5IDIwLjIzNzYgOS44Mzc1IDE5LjcxNjYgMTAu&#10;MjY1NyAxOS40ODI3TDEwLjM3MjcgMTkuNDgyN0MxMC41NTE0IDE5LjMwMjcgMTAuODU1NiAxOS40&#10;MTEgMTEuMDg3NSAxOS4zNzQ4IDEyLjE0MjIgMTkuNTU4NiAxMy4xNDIzIDE5Ljk3NjQgMTQuMDE0&#10;MyAyMC41OTc1TDE0LjAxNDMgMjAuNjY4OEMxMy42NTczIDIwLjgzMTQgMTMuMjQ3MiAyMC45Mzg4&#10;IDEyLjg4OTggMjEuMTM2NiAxMi40MzI0IDIxLjQxNjYgMTIuMDgwOSAyMS44NDA0IDExLjg5MDMg&#10;MjIuMzQxNiAxMS42MDQ2IDIyLjc5MDggMTEuOTc5NiAyMy4xODY0IDEyLjE1ODMgMjMuNTYzOCAx&#10;Mi4xNzU0IDIzLjc0MzggMTIuMTkzNSAyMy45NTkzIDEyLjM1NDEgMjQuMDMxNiAxMi45MjU0IDIz&#10;LjQxOTggMTIuMzg5OCAyMi42NjQ5IDEyLjQ3OTEgMjEuOTYzNyAxMi42NjY2IDIxLjQ2MzggMTMu&#10;MTExNCAyMS4xMDU3IDEzLjYzOTggMjEuMDI5MSAxNC42NTY5IDIwLjU5NzUgMTUuMzg5MyAyMS40&#10;MjQyIDE2LjIwOTggMjEuODkxOSAxNi4yNjEgMjIuNzAxOCAxNi4yMzEyIDIzLjUxNDcgMTYuMTIw&#10;OSAyNC4zMTg3IDE1Ljg1MTkgMjQuNDE0MyAxNS41NjY5IDI0LjQ1NzEgMTUuMjgxNiAyNC40NDQ3&#10;IDEzLjg3MTYgMjQuNTUyNiAxMi43NjUgMjUuMzI1NSAxMS40OTc5IDI1Ljc1NzIgMTAuOTI3MSAy&#10;NS45NTQ5IDEwLjI0NzkgMjUuOTM3MiA5LjY3NzEgMjYuMTUyNyAxMC4xMzUzIDI2LjIwNiAxMC41&#10;OTkgMjYuMTg3OCAxMS4wNTE2IDI2LjA5ODUgMTIuODAxNiAyNS44NDY1IDE0LjEzOTUgMjQuNDk4&#10;NSAxNi4wMzE2IDI0LjczMjNMMTYuMDY2NyAyNC43ODY1QzE1Ljg1NjUgMjUuMjIxMyAxNS41NzI5&#10;IDI1LjYxNjUgMTUuMjI4NCAyNS45NTQ5IDE1LjE3NDYgMjUuNzU3MiAxNS4xNTcxIDI1LjU5NTUg&#10;MTQuOTc4NCAyNS40ODcxIDE0LjgyNDkgMjUuNDI2NSAxNC42NTAyIDI1LjQ4NzkgMTQuNTY4NCAy&#10;NS42MzEyIDE0LjUxNDQgMjUuNzEzMSAxNC41MTQ0IDI1LjgxOTMgMTQuNTY4NCAyNS45MDEyIDE0&#10;LjY1ODYgMjYuMDM2MSAxNC44MDA4IDI2LjEyNzQgMTQuOTYxIDI2LjE1MzIgMTQuOTI1MyAyNi4z&#10;MTQ4IDE0LjcyODYgMjYuMzg2NiAxNC42MjE2IDI2LjUzMDYgMTQuMTIxNiAyNy4zNzUzIDEzLjEw&#10;NDUgMjcuMDM0IDEyLjUxNTcgMjcuNjI3MyAxMi40MjYzIDI3Ljc1MzMgMTIuMTA1IDI3LjgyNTUg&#10;MTIuMjQ3NiAyOC4wMjI4IDEyLjg5NjkgMjguMDk2MyAxMy41NTA4IDI3LjkyOTkgMTQuMDg2IDI3&#10;LjU1NSAxNC43NDY2IDI2LjgxODIgMTUuNDQyOSAyNi4xMTcgMTYuMTAzMSAyNS40MTU5IDE2LjIw&#10;MDcgMjUuOTkxOSAxNi4wNTkxIDI2LjU4MjkgMTUuNzExIDI3LjA1MjEgMTUuNTYyOCAyNi45NDEy&#10;IDE1LjQwMDYgMjYuODUwNSAxNS4yMjg2IDI2Ljc4MjEgMTUuMDU5NCAyNi44Mjc0IDE0LjkzMzIg&#10;MjYuOTY4OCAxNC45MDczIDI3LjE0MjEgMTQuOTY5NyAyNy4yNzk4IDE1LjA2MDkgMjcuNDAyNiAx&#10;NS4xNzQ4IDI3LjUwMjEgMTQuNTI4MiAyNy44NDExIDEzLjgyNzkgMjguMDY1OSAxMy4xMDQ4IDI4&#10;LjE2NjYgMTEuODE0MiAyOC4zMzUgMTAuNTE1MSAyOC40MzEgOS4yMTM3IDI4LjQ1NDIgOC41NzMz&#10;NCAyOC41MjY1IDcuOTI2ODcgMjguNTI2NSA3LjI4NjUgMjguNDU0MiA2LjYwNzMgMjguNTgwMiA1&#10;Ljg3NTggMjguMzY0MiA1LjMyMjYgMjguNzQyMyA1LjI1MDggMjguODMyMyA1LjMzOTcgMjguOTIy&#10;MyA1LjMzOTcgMjkuMDExNCA2LjE2MTUgMjkuNTUxNCA3LjI4NjUgMjkuMTE5MyA4LjIxNDIgMjku&#10;MjgxNEwxNS4yNDY0IDI5LjI4MTRDMTUuNzQyOSAyOS4zMDY4IDE2LjIzODMgMjkuMjE0MyAxNi42&#10;OTIyIDI5LjAxMTQgMTcuNTM3MyAyOC40MjIzIDE4LjE4OTYgMjcuNTk2OCAxOC41NjcyIDI2LjYz&#10;ODMgMTguNzQ3NSAyNi4zMDA2IDE4Ljg3MzggMjUuOTM2OSAxOC45NDE3IDI1LjU2MDIgMTkuMTIz&#10;OCAyNC45NTY4IDE5LjY1MjcgMjQuNTIzNCAyMC4yODAxIDI0LjQ2MzUgMjAuMzMzOCAyNS4zODQ5&#10;IDIwLjIzMTIgMjYuMzA4OCAxOS45NzY0IDI3LjE5NTkgMTkuODY5NSAyNy43NzE2IDE5LjQ5NSAy&#10;OC4zMjg4IDE5LjcyNjQgMjguOTQwMSAxOS43ODAxIDI5LjIyNzcgMjAuMDgzOCAyOS4yMjc3IDIw&#10;LjMxNTMgMjkuMjYzOCAyMi40NzUzIDI5LjIyNzcgMjQuNjM1MyAyOS4xMzc4IDI2LjkxOTggMjku&#10;MyAyNy4zMTYyIDI5LjQwNTggMjcuNzIzNSAyOS40NjU5IDI4LjEzMzYgMjkuNDc5MSAyOC4xNjkz&#10;IDI5LjQyNSAyOC4yOTQzIDI5LjQwNzQgMjguMjQwNiAyOS4zIDI4LjE5NSAyOS4wNjg5IDI4LjAz&#10;MjYgMjguODc4IDI3LjgxMTggMjguNzk2IDI3Ljc3NjcgMjguNjg4MSAyNy42MTYgMjguNzI0MyAy&#10;Ny41NjIzIDI4LjY1MiAyNi40MjAyIDI4LjAwNSAyNS4wNDU3IDI4LjM0NjggMjMuNzA2OSAyOC4z&#10;NjQ0IDIzLjA0MzggMjguNTM3NiAyMi4zNDA3IDI4LjQ2NzQgMjEuNzI0OSAyOC4xNjY2IDIxLjQ1&#10;NzggMjcuODQzNCAyMS42NTQxIDI2LjgxODUgMjEuNjU0MSAyNi44MTg1IDIxLjk0MDkgMjUuNjM3&#10;MiAyMi4zMTA4IDI0LjQ3NzYgMjIuNzYxMSAyMy4zNDg1IDIyLjgzMzcgMjMuMDc4OCAyMi44Njk2&#10;IDIyLjgwMDYgMjIuODY4IDIyLjUyMTMgMjIuOTc1NyAyMi4xMjM1IDIzLjAxMTkgMjEuNzA5NyAy&#10;Mi45NzQ5IDIxLjI5OTIgMjMuMTAwMiAyMC43MjQgMjMuMjg1NiAyMC4xNjM2IDIzLjUyODIgMTku&#10;NjI3MyAyMy42MzU2IDE5LjM1NzMgMjMuNzI0OSAxOS4wNjk3IDIzLjgzMTkgMTguODAwMSAyMy44&#10;OTExIDE4LjQ2ODggMjQuMDEyMiAxOC4xNTE2IDI0LjE4ODggMTcuODY1MSAyNC43NzEzIDE4LjIz&#10;NTEgMjUuMzQwNyAxOC4yMjQgMjUuNjIwNCAxOC44ODUxTDI1Ljg2NjUgMjAuMzgyN0MyNS44NjY1&#10;IDIwLjQ3MjcgMjUuOTM3OCAyMC42NTI3IDI2LjA2MjggMjAuNTQ0OCAyNi41MjcyIDIwLjIzODYg&#10;MjYuMzg0NiAxOS41NTU1IDI2LjM4NDYgMTkuMDg4NyAyNi40OTE1IDE4LjUzMTEgMjYuMDk5NCAx&#10;OC4yNjE2IDI1LjkzNzggMTcuNzc1NyAyNS44MDM3IDE3LjYxOTUgMjUuNjkyNSAxNy40NDQ5IDI1&#10;LjYwNzggMTcuMjU3MiAyNS41MzYxIDE2Ljg2MTIgMjQuNjcwOCAxNi41ODkyIDI0Ljg2NzggMTYu&#10;MTAzOSAyNC45MTU1IDE1LjY5MTggMjUuMTM2IDE1LjMxOTQgMjUuNDc0MyAxNS4wNzk0IDI1LjUy&#10;MTMgMTUuMTA2OCAyNS41NTM5IDE1LjE1MzQgMjUuNTYzNiAxNS4yMDY5TDI1Ljc3NzUgMTUuMDU2&#10;OSAyNS43OTk5IDEzLjU1M0MyNi4zNzgxIDEzLjU1MSAyNy4yNDA5IDEzLjYyNTIgMjcuODI5OSAx&#10;My42MjUyIDI3Ljk5MSAxMy42NzkgMjguMTE2IDEzLjgwNTIgMjguMjk0MyAxMy44MjNMMjguNDM2&#10;OCAxMy42MjUyIDI5Ljg4MzEgMTMuMzQzNUMyOS4yNjk0IDEzLjQxMTkgMjguODk1OCAxMi43MDYz&#10;IDI4LjMxMTggMTIuNzA2M1oiIGZpbGw9IiNGRkZGRkYiLz48cGF0aCBkPSJNMjkuODgyNyAxMy4z&#10;NDI3QzI5LjkyNzkgMTMuMzM3NyAyOS45NzI3IDEzLjMyOSAzMC4wMTY1IDEzLjMxNjhMMjkuODgy&#10;NyAxMy4zNDI3WiIgZmlsbD0iI0ZGRkZGRiIvPjxwYXRoIGQ9Ik0xNC4zMzU5IDE4LjM1MDVDMTQu&#10;MzUyNyAxOC41MzM4IDE0LjI0MTYgMTguNzA0NiAxNC4wNjczIDE4Ljc2MzYgMTMuOTI0NyAxOC43&#10;MDk5IDEzLjgxODMgMTguNjkxOCAxMy43Mjg5IDE4LjU0ODMgMTMuNjU3MSAxOC4zNTA1IDEzLjgz&#10;NTkgMTguMjA2NSAxMy45Nzg5IDE4LjEzNDIgMTQuMTIyIDE4LjE3MDMgMTQuMzAwMiAxOC4xODg0&#10;IDE0LjMzNjQgMTguMzUwNVoiIGZpbGw9IiNGRkZGRkYiLz48cGF0aCBkPSJNMTMuMTc1NyAxOC4z&#10;NTA1QzEzLjI3NjcgMTguNDYzMSAxMy4zMDQ0IDE4LjYyMzYgMTMuMjQ3IDE4Ljc2MzYgMTMuMTIy&#10;IDE4Ljg3MTUgMTIuOTI1MiAxOC45NjE0IDEyLjgxODMgMTguODE3OCAxMi43MTEzIDE4LjcwOTkg&#10;MTIuNjA0NCAxOC41ODM5IDEyLjY5MzMgMTguNDM5OSAxMi44MTgzIDE4LjMxNDQgMTMuMDMyNiAx&#10;OC4yMDY1IDEzLjE3NTcgMTguMzUwNVoiIGZpbGw9IiNGRkZGRkYiLz48cGF0aCBkPSJNMzguMDIx&#10;OSAxOC41NDgzIDM4LjAzNyAxOC41NzQyIiBmaWxsPSIjRkZGRkZGIi8+PHBhdGggZD0iTTUxLjYy&#10;MjUgMTguODUzNEM1MS42OTQzIDE5LjA1MTcgNTEuNTMzNiAxOS4xOTUyIDUxLjM5MSAxOS4yNjcg&#10;NTEuMjEyMyAxOS4yMTMzIDUwLjk4MSAxOS4xNzcgNTAuOTgxIDE4Ljk0MzggNTEuMDE3NSAxOC43&#10;NTggNTEuMTk3NiAxOC42MzcgNTEuMzgzNCAxOC42NzM1IDUxLjQ4NjYgMTguNjkzNyA1MS41NzQ3&#10;IDE4Ljc2MDIgNTEuNjIyNiAxOC44NTM4WiIgZmlsbD0iI0ZGRkZGRiIvPjxwYXRoIGQ9Ik01Mi41&#10;NjkzIDE4LjgxNzhDNTIuNjIyNSAxOC45MDc4IDUyLjc0NzUgMTkuMDUxNyA1Mi42MDQ5IDE5LjE0&#10;MTUgNTIuNTM3NyAxOS4xNzkgNTIuNDc3MyAxOS4yMjc1IDUyLjQyNjIgMTkuMjg1MSA1Mi4yNDg3&#10;IDE5LjMzOTcgNTIuMDU5NyAxOS4yNDQ1IDUxLjk5OCAxOS4wNjkzIDUxLjk2MTggMTguODcxNSA1&#10;Mi4xMjI1IDE4Ljc4MTcgNTIuMjY1NSAxOC42OTE4IDUyLjM5MDEgMTguNjU1NyA1Mi40Nzk0IDE4&#10;Ljc0NiA1Mi41NjkzIDE4LjgxNzhaIiBmaWxsPSIjRkZGRkZGIi8+PHBhdGggZD0iTTguNjk0NyAx&#10;OS4wMzM2QzguNjQ2MDYgMTkuMjIxNCA4LjQ1NDQyIDE5LjMzNDEgOC4yNjY2NSAxOS4yODU1IDgu&#10;MjQ4NCAxOS4yODA4IDguMjMwNTYgMTkuMjc0NiA4LjIxMzMgMTkuMjY3IDguMTUxNyAxOS4xOTg3&#10;IDguMTAzMzUgMTkuMTE5NiA4LjA3MDcgMTkuMDMzNiA4LjA2OTQxIDE4LjkwMTcgOC4xNDY1MyAx&#10;OC43ODE3IDguMjY3IDE4LjcyOCA4LjQ2MjY2IDE4LjcyMDEgOC42Mzg3NiAxOC44NDU5IDguNjk0&#10;NyAxOS4wMzM2WiIgZmlsbD0iI0ZGRkZGRiIvPjxwYXRoIGQ9Ik0xNC43MTA5IDE5LjMzOTNDMTQu&#10;NjkyMyAxOS40ODI4IDE0LjUzMTcgMTkuNjA4OCAxNC40MDc2IDE5LjY4MDYgMTQuMjQwNSAxOS42&#10;NzQzIDE0LjA5IDE5LjU3ODEgMTQuMDE0MSAxOS40MjkxIDE0LjAwMTYgMTkuMjc1OCAxNC4wODc0&#10;IDE5LjEzMTQgMTQuMjI4IDE5LjA2OTEgMTQuNDM1MyAxOS4wMTUzIDE0LjY0ODIgMTkuMTM0MyAx&#10;NC43MTA5IDE5LjMzOTFaIiBmaWxsPSIjRkZGRkZGIi8+PHBhdGggZD0iTTEzLjY1NzEgMTkuMjEz&#10;M0MxMy43Mjg2IDE5LjI5MSAxMy43NDk1IDE5LjQwMjYgMTMuNzEwOSAxOS41MDA5IDEzLjYwMzQg&#10;MTkuNTkwOSAxMy40NDI4IDE5Ljc1MjQgMTMuMjY1MSAxOS42NDUgMTMuMTU3MSAxOS41NTUgMTMu&#10;MDMyNiAxOS40ODI4IDEzLjA2NzggMTkuMzAzMiAxMy4xNDAzIDE5LjIxMjUgMTMuMjMyIDE5LjEz&#10;ODkgMTMuMzM2MyAxOS4wODc4IDEzLjQ3ODQgMTkuMDUxNyAxMy41NTAyIDE5LjE0MTUgMTMuNjU3&#10;MSAxOS4yMTMzWiIgZmlsbD0iI0ZGRkZGRiIvPjxwYXRoIGQ9Ik01NS4zIDE5LjQyOTFDNTUuMjc4&#10;MiAxOS41NzIyIDU1LjE5MjggMTkuNjk3NyA1NS4wNjc2IDE5Ljc3MDQgNTQuOTMwNyAxOS44MjYz&#10;IDU0Ljc3MzUgMTkuNzkwMyA1NC42NzQ1IDE5LjY4MDQgNTQuNTY4MSAxOS42NDQ4IDU0LjYwMzcg&#10;MTkuNTAwNCA1NC42MDM3IDE5LjQxMDkgNTQuNjg2NSAxOS4yOTY0IDU0LjgwNjIgMTkuMjEzOCA1&#10;NC45NDI2IDE5LjE3NyA1NS4wODcxIDE5LjIxNzUgNTUuMjEzMyAxOS4zMDY0IDU1LjMgMTkuNDI4&#10;OVoiIGZpbGw9IiNGRkZGRkYiLz48cGF0aCBkPSJNNTYuNDQyMyAxOS41OTA4QzU2LjM5OTcgMTku&#10;NzU0MyA1Ni4yNjgzIDE5Ljg3OTcgNTYuMTAzIDE5LjkxNDUgNTUuOTk2IDE5Ljg5NjQgNTUuNzk5&#10;NyAxOS44NjA4IDU1LjgzNTkgMTkuNjk4NyA1NS44MzE4IDE5LjU4MDYgNTUuODkzMyAxOS40Njk5&#10;IDU1Ljk5NTkgMTkuNDExMSA1Ni4xNDk5IDE5LjMyOTkgNTYuMzQwNSAxOS4zODg5IDU2LjQyMTcg&#10;MTkuNTQyOSA1Ni40Mjk5IDE5LjU1ODQgNTYuNDM2NyAxOS41NzQ1IDU2LjQ0MjIgMTkuNTkxMVoi&#10;IGZpbGw9IiNGRkZGRkYiLz48cGF0aCBkPSJNMTAuNzMgMTkuODQyN0MxMC43ODUgMjAuMDIwNiAx&#10;MC42OTA2IDIwLjIxMDQgMTAuNTE1NiAyMC4yNzM5IDEwLjM5MTEgMjAuMzQ1NiAxMC4yNjU2IDIw&#10;LjI1NTggMTAuMTc2OCAyMC4xODM5IDEwLjA3MDcgMjAuMDk3MSAxMC4wMzQzIDE5Ljk1MDkgMTAu&#10;MDg3NCAxOS44MjQ1IDEwLjEyMzEgMTkuNjYyNCAxMC4yODM3IDE5LjY5ODYgMTAuMzkxMSAxOS42&#10;MjY4IDEwLjUzMjIgMTkuNjM5OSAxMC42NTg0IDE5LjcyMDMgMTAuNzMgMTkuODQyNloiIGZpbGw9&#10;IiNGRkZGRkYiLz48cGF0aCBkPSJNMTEuNjA0NCAyMC4wMDQzQzExLjY1ODEgMjAuMTQ3OSAxMS40&#10;OTc1IDIwLjIwMjEgMTEuNDYxOCAyMC4zMSAxMS4zNzA4IDIwLjM4MzggMTEuMjQ1MSAyMC4zOTc4&#10;IDExLjE0MDEgMjAuMzQ1NiAxMS4wMTU1IDIwLjIzNzcgMTAuODcyNSAyMC4wNzU2IDEwLjk5NzUg&#10;MTkuOTE0NSAxMS4xNDAxIDE5LjY0NDUgMTEuNTE1MSAxOS43ODg1IDExLjYwNDQgMjAuMDA0NVoi&#10;IGZpbGw9IiNGRkZGRkYiLz48cGF0aCBkPSJNNTQuMjQ2IDE5LjkxNDVDNTQuMjY0NiAyMC4wOTQ1&#10;IDU0LjEwMzkgMjAuMjIwMSA1My45OTcgMjAuMzI4MSA1My44Mzk4IDIwLjM2MDQgNTMuNjg0MSAy&#10;MC4yNjY0IDUzLjYzOTYgMjAuMTEyMiA1My42MzQ1IDE5Ljk3MDEgNTMuNzEwOCAxOS44Mzc0IDUz&#10;LjgzNjMgMTkuNzcwNCA1My45ODk2IDE5LjczMDMgNTQuMTUxOCAxOS43ODczIDU0LjI0NjMgMTku&#10;OTE0NVoiIGZpbGw9IiNGRkZGRkYiLz48cGF0aCBkPSJNNTUuNzEwOSAyMC4yMDIxQzU1LjY3NDIg&#10;MjAuMzYzNyA1NS42OTIzIDIwLjU0MzkgNTUuNTE0MSAyMC42NTEzIDU1LjM2NzggMjAuNjkyNiA1&#10;NS4yMTA3IDIwLjY2NjMgNTUuMDg1OSAyMC41Nzk1IDU0Ljk4MzIgMjAuNDgyMiA1NC45NTQ1IDIw&#10;LjMzMDEgNTUuMDE0NiAyMC4yMDIxIDU1LjA5NzggMjAuMDQ3NCA1NS4yNjg5IDE5Ljk2MTEgNTUu&#10;NDQyOCAxOS45ODYzIDU1LjU2ODMgMjAuMDU4IDU1LjYwMzQgMjAuMTQ3OSA1NS43MTA5IDIwLjIw&#10;MjFaIiBmaWxsPSIjRkZGRkZGIi8+PHBhdGggZD0iTTEwLjA1MjIgMjAuNThDMTAuMTIzIDIwLjcy&#10;MzYgOS45NjIyIDIwLjc2IDkuOTA5MSAyMC44MzIgOS43OTIxIDIwLjg4MzkgOS42NTYzOSAyMC44&#10;NzAxIDkuNTUyMiAyMC43OTU4IDkuNDI2NyAyMC43MjM2IDkuNDgwOSAyMC41NDQ0IDkuNDk4NSAy&#10;MC40NTQgOS42NTg1IDIwLjE0ODQgOS45ODA0IDIwLjM2NCAxMC4wNTIyIDIwLjU4WiIgZmlsbD0i&#10;I0ZGRkZGRiIvPjxwYXRoIGQ9Ik01NC41ODU5IDIwLjkyMTNDNTQuNjU3MSAyMC45Mzg5IDU0LjYy&#10;MiAyMS4wNDY4IDU0LjYwMzkgMjEuMDgyOSA1NC4xNDg2IDIxLjM0MDMgNTMuNTg1NyAyMS4zMTI0&#10;IDUzLjE1ODEgMjEuMDExMiA1Mi45MzAxIDIwLjg2MjEgNTIuNjkxNSAyMC43Mjk3IDUyLjQ0NDMg&#10;MjAuNjE1MiA1Mi41MzMxIDIwLjM4MTggNTIuODU0MyAyMC4zOTk4IDUzLjA4NjMgMjAuMzQ1MiA1&#10;My42MDM5IDIwLjQxNyA1NC4wMTQ2IDIwLjkwMjkgNTQuNTg2MyAyMC45MjA5WiIgZmlsbD0iI0ZG&#10;RkZGRiIvPjxwYXRoIGQ9Ik0xMC45MDgxIDIwLjc1OTJDMTAuOTQ0MyAyMC45MDMzIDEwLjgzNjgg&#10;MjAuOTU3NSAxMC44MDEyIDIxLjA2NDkgMTAuNzI5OSAyMS4xNzI4IDEwLjU4NzMgMjEuMTM2NyAx&#10;MC40OTggMjEuMTAxIDEwLjM0NTUgMjEuMDM2MiAxMC4yNzQ0IDIwLjg2MDEgMTAuMzM5MSAyMC43&#10;MDc2IDEwLjQwMzkgMjAuNTU1MSAxMC41ODAxIDIwLjQ4NCAxMC43MzI2IDIwLjU0ODcgMTAuODIx&#10;NSAyMC41ODY1IDEwLjg4NjggMjAuNjY0OSAxMC45MDggMjAuNzU5MloiIGZpbGw9IiNGRkZGRkYi&#10;Lz48cGF0aCBkPSJNMTIuNDc4OSAyMC44Njc2QzEyLjU1MDIgMjEuMDI5MiAxMi40NDMzIDIxLjE3&#10;MjggMTIuMzAwNyAyMS4yNjI2IDEyLjE3NTIgMjEuMzM0NCAxMi4wNjg4IDIxLjIyNyAxMS45NjEz&#10;IDIxLjIwODkgMTEuODcyNSAyMS4wODI5IDExLjcxMTMgMjAuOTM4OSAxMS44NzI1IDIwLjc5NTMg&#10;MTIuMDMzMSAyMC41MjUzIDEyLjM1MzkgMjAuNjY4OSAxMi40Nzg5IDIwLjg2NzZaIiBmaWxsPSIj&#10;RkZGRkZGIi8+PHBhdGggZD0iTTMzLjExNTYgMjEuNjI3OUMzMy4wODIgMjEuOTg2MyAzMi40ODg3&#10;IDIxLjU3NjEgMzIuNTcyNyAyMi4wNTQ2IDMyLjYyNDIgMjIuNDEwNiAzMi43NDU1IDIyLjc1Mjkg&#10;MzIuOTI5NiAyMy4wNjE5IDMzLjA5ODYgMjMuMzAxMiAzMy4wMTQxIDIzLjY3NzIgMzIuOTk3NSAy&#10;My45NjcyIDMyLjgzMDYgMjQuMjIxIDMyLjU5NTMgMjQuNDIyNSAzMi4zMTg4IDI0LjU0ODMgMzEu&#10;ODEgMjQuNDk3IDMxLjA2MzkgMjQuODA0MSAzMC44MjYxIDI0LjE3MjMgMzAuNjggMjMuOTA3MiAz&#10;MC41ODIyIDIzLjYxODIgMzAuNTM3NSAyMy4zMTg4IDMwLjU4OTMgMjMuMjg0MSAzMC42NTc1IDIz&#10;LjI4NDEgMzAuNzA3NSAyMy4yMzMzIDMwLjcwNzUgMjMuMTEzMyAzMC41NzIzIDIzLjA0NTMgMzAu&#10;NTg4OSAyMi45MjU3IDMxLjE2NTEgMjIuODIyNyAzMC4zNTExIDIyLjMxMDUgMzAuODQzMyAyMi4y&#10;NzY4IDMxLjI1IDIyLjcwMzUgMzEuOTExNiAyMi41NjY4IDMyLjI2NzYgMjMuMDI3OCAzMi4zNDQg&#10;MjMuMTExIDMyLjQyOTMgMjMuMTg1NSAzMi41MjIgMjMuMjQ5OSAzMi40NTQxIDIyLjgyMjcgMzIu&#10;MjUwNSAyMi4zOTY0IDMyLjE4MjYgMjEuOTM1IDMyLjEzMDQgMjEuNzEzMSAzMi4yMDk3IDIxLjQ4&#10;MDkgMzIuMzg2NyAyMS4zMzczIDMyLjY5MTkgMjEuMDk4NiAzMi45NDU4IDIxLjQzOTkgMzMuMTE1&#10;MiAyMS42Mjc5WiIgZmlsbD0iI0ZGRkZGRiIvPjxwYXRoIGQ9Ik0xNC4wNSAyMS41MTQ2QzE0LjEw&#10;MzcgMjEuNjk0NiAxMy45NjExIDIxLjgwMjIgMTMuODUzMiAyMS44OTIgMTMuNjkzMiAyMS45NjM4&#10;IDEzLjYwMzIgMjEuNzg0MSAxMy41MzE5IDIxLjY5NDMgMTMuNDc4MiAyMS41MTQzIDEzLjYwMzIg&#10;MjEuNDI0MyAxMy43MTA3IDIxLjMzNDMgMTMuODQ3NyAyMS4zMjk5IDEzLjk3NjggMjEuMzk4NCAx&#10;NC4wNSAyMS41MTQzWiIgZmlsbD0iI0ZGRkZGRiIvPjxwYXRoIGQ9Ik0yNS4wNjI5IDIxLjY5NDND&#10;MjUuMjgzIDIyLjM2NTEgMjUuMjA1IDIzLjA5ODEgMjQuODQ4NiAyMy43MDc1IDI0LjgzMSAyMy44&#10;NTE1IDI0Ljg4NDcgMjQuMDg1NCAyNC42ODc5IDI0LjA2NzUgMjQuMjA2NSAyMy40MDI1IDI0LjU2&#10;MzQgMjIuNDY3NSAyNC43NTk3IDIxLjc2NjIgMjQuNzk1MyAyMS41ODYyIDI1LjAwOTcgMjEuNTE0&#10;OCAyNS4wNjI5IDIxLjY5NDVaIiBmaWxsPSIjRkZGRkZGIi8+PHBhdGggZD0iTTQwLjM0MjIgMjIu&#10;MDM1NkM0MC41OTQ0IDIyLjU2MTcgNDAuNjA3NCAyMy4xNzExIDQwLjM3NzkgMjMuNzA3NUw0MC4y&#10;MzQ4IDIzLjg1MTVDNDAuMDI5MiAyMy40NTEzIDM5Ljg5MDcgMjMuMDIwMSAzOS44MjQ4IDIyLjU3&#10;NTEgMzkuOTMxOSAyMi4yNjY3IDQwLjAwMzcgMjEuOTQ3MSA0MC4wMzg3IDIxLjYyMjUgNDAuMjg5&#10;MiAyMS41NjgzIDQwLjI3MTEgMjEuODkyNSA0MC4zNDI0IDIyLjAzNTZaIiBmaWxsPSIjRkZGRkZG&#10;Ii8+PHBhdGggZD0iTTE1LjQ0MjMgMjIuMjMzM0MxNS4zMzQ5IDIyLjQ0ODcgMTUuMDMxNyAyMi41&#10;MDMzIDE0LjgzNTQgMjIuNjQ2OSAxNC4zNjY5IDIyLjk1NDIgMTMuNzk2MSAyMy4wNjQgMTMuMjQ3&#10;IDIyLjk1MjYgMTMuNjg0IDIyLjI3NiAxNC40OTM0IDIxLjkzOTcgMTUuMjgxMiAyMi4xMDc0IDE1&#10;LjMxNzMgMjIuMTc5MSAxNS40MDY3IDIyLjE0MzUgMTUuNDQyMyAyMi4yMzMzWiIgZmlsbD0iI0ZG&#10;RkZGRiIvPjxwYXRoIGQ9Ik04LjEwNjQgMjIuODgwOEM4LjY0MzgxIDIzLjM2ODIgOS4wNjQ2NiAy&#10;My45NzAzIDkuMzM3OCAyNC42NDI1IDkuMzkxIDI0LjcxNDMgOS41Njk3IDI0LjczMjUgOS40OTg1&#10;IDI0Ljg3NjQgOS4zNTU0IDI0Ljk4NDMgOS4yMTI4IDI0Ljc2ODUgOS4wMTYgMjQuODA0MSA4LjMx&#10;OTk5IDI0LjQ1NTQgNy44OTM4IDIzLjczMDMgNy45Mjc3IDIyLjk1MjYgNy45Mjc3IDIyLjg4MDgg&#10;OC4wMzQ2IDIyLjg4MDggOC4xMDY0IDIyLjg4MDhaIiBmaWxsPSIjRkZGRkZGIi8+PHBhdGggZD0i&#10;TTM5LjY0NTkgMjMuNDM3OUMzOS42NjQ1IDIzLjYxNzkgMzkuNjI3OSAyMy43OTczIDM5LjQ4NTMg&#10;MjMuODUxNSAzOS4zMTMxIDIzLjkwNTcgMzkuMTI5NSAyMy44MTAxIDM5LjA3NTMgMjMuNjM3OSAz&#10;OS4wNzUxIDIzLjYzNzIgMzkuMDc0OCAyMy42MzY0IDM5LjA3NDYgMjMuNjM1NyAzOS4wMjE0IDIz&#10;LjUwOTcgMzkuMTI3OSAyMy40Mzc5IDM5LjE2NCAyMy4zNDgxIDM5LjI5NzQgMjMuMjM1MyAzOS40&#10;OTcgMjMuMjUyIDM5LjYwOTggMjMuMzg1NCAzOS42MjM2IDIzLjQwMTcgMzkuNjM1NyAyMy40MTkz&#10;IDM5LjY0NTkgMjMuNDM4MVoiIGZpbGw9IiNGRkZGRkYiLz48cGF0aCBkPSJNNDcuMTc4NiAyNC4z&#10;OTA2QzQ3LjIwMTcgMjQuMDU5MSA0Ny4yNDMyIDIzLjcyOTIgNDcuMzAzMSAyMy40MDIzIDQ3LjM2&#10;NDMgMjMuMjg2NSA0Ny4zODkzIDIzLjE1NSA0Ny4zNzQ5IDIzLjAyNDggNDcuODAzNiAyMi40NDg3&#10;IDQ4LjY3ODEgMjIuNjI4OCA0OS4zNTU5IDIyLjY4MyA0OS42NDQ0IDIyLjc4NDUgNDkuOTQ0MSAy&#10;Mi44NTA5IDUwLjI0ODUgMjIuODgwOCA1MC4zODE4IDIyLjc5ODIgNTAuNTQwMyAyMi43NjYyIDUw&#10;LjY5NTIgMjIuNzkwOCA1MS4yNjYgMjIuNDg0NyA1MC44OTEgMjEuODIwMSA1MC45MjcyIDIxLjI5&#10;ODdMNTAuNzEyOCAyMC43NTg3QzUwLjY1NDIgMjAuNjQzOCA1MC42MDY0IDIwLjUyMzcgNTAuNTcg&#10;MjAuNCA1MC40NjMxIDIwLjI3NDEgNTAuMzkxOCAyMC4wNCA1MC4yODQ5IDE5LjkxNDcgNDkuOTI2&#10;IDE5LjIxOTUgNDkuNDU1NSAxOC41ODc4IDQ4Ljg5MjMgMTguMDQ0NyA0Ny44OTcgMTYuOTEyNSA0&#10;Ni41ODUyIDE2LjEwNDYgNDUuMTI2MiAxNS43MjUzIDQzLjcxNjIgMTUuMjQgNDIuMjg3OCAxNS44&#10;Njk0IDQxLjAyMDIgMTYuMzE4NiA0MC42Njk3IDE2LjIwOTYgNDAuNDA0MyAxNS45MjE0IDQwLjMy&#10;NDQgMTUuNTYzMiA0MC4yNjAzIDE0LjkwOSA0MC4zNzc3IDE0LjI0OTcgNDAuNjYzOCAxMy42NTc5&#10;IDQwLjc4NyAxMy4yNDI0IDQwLjk0ODMgMTIuODM5MSA0MS4xNDU3IDEyLjQ1MzMgNDEuNTE2OSAx&#10;MS40NTcxIDQxLjc2MjggMTAuNDE4NSA0MS44Nzc3IDkuMzYxNiA0MS44NTQxIDguNzQyODcgNDEu&#10;NDggOC4xOTE2NSA0MC45MTM4IDcuOTQxMSA0MC41NzUxIDcuODIwNjYgNDAuMTk3NiA3Ljg5Njcx&#10;IDM5LjkzMTkgOC4xMzg5IDM5LjY2MDcgOC41OTY2OSAzOS4yNTU5IDguOTYwNDkgMzguNzcxOSA5&#10;LjE4MTQgMzguNzM2MyA5LjQ4NyAzOS4xMTA4IDkuMjg5MyAzOS4yMzU4IDkuMzk3MiAzOS42Mjg0&#10;IDkuNDY5IDQwLjA3NTEgOS4zNDMgNDAuMzk2NCA5LjU5NDkgNDAuMzYxMiAxMC4yNzg4IDQwLjA5&#10;NzEgMTAuOTMwOSAzOS42NDY0IDExLjQ0NjUgMzkuMDAwNSAxMi4zMTY4IDM4LjQ1NTYgMTMuMjU3&#10;OCAzOC4wMjI0IDE0LjI1MTJMMzcuOTUxMSAxNC4xNzk0IDM3Ljk0NzIgMTguNTQ4MUMzOC40NjUy&#10;IDE5LjYwMDYgMzkuMzIxMyAyMC40NDg5IDQwLjM3ODQgMjAuOTU3MyA0MC45NDkyIDIxLjQyNDEg&#10;NDEuNjYzNSAyMS45ODE3IDQyLjQzMTEgMjEuNTY4MSA0Mi44NDExIDIxLjQ0MjEgNDIuODc3NCAy&#10;Mi4wMTgxIDQzLjA3MzcgMjIuMjUxMiA0My4yODc1IDIyLjkxNjIgNDIuODA2MSAyMy4zODQgNDIu&#10;NzcwNCAyMy45OTQ5TDQyLjMwNTYgMjQuOTg0MUM0MS44MzY0IDI2LjA3NjkgNDEuMjE3OSAyNy4w&#10;OTk0IDQwLjQ2NzcgMjguMDIyMiA0MC4xOTk2IDI4LjAyMjIgNDAuMDM5IDI4LjMwOTMgMzkuNzcx&#10;OSAyOC4zMjc5IDM5LjYyODQgMjguNTI1NiAzOS4zNDI3IDI4LjM4MTYgMzkuMTY0NSAyOC40NTMz&#10;IDM4LjYxMTMgMjguNjg3MiAzNy44MjU2IDI4LjU0MzMgMzcuNDUxMSAyOS4wNjQ3IDM3LjQ4NjQg&#10;MjkuMTEwNyAzNy41MzcgMjkuMTQyNyAzNy41OTM3IDI5LjE1NDcgMzguNjgyMSAyOS4xNzI4IDM5&#10;Ljg5NjQgMjkuMjQ0NyA0MS4wNTY2IDI5LjE5MDkgNDEuMjA3OCAyOS4xMzg3IDQxLjMxNzcgMjku&#10;MDA3MiA0MS4zNDIyIDI4Ljg0OTEgNDEuMTgxNiAyOC41NDM5IDQxLjM5NTQgMjguMjczOSA0MS41&#10;MzggMjguMDQwNSA0MS42MjggMjcuNjA4MyA0MS45MTM1IDI3LjMzOTMgNDIuMDM4IDI2LjkyNTcg&#10;NDIuNDEyNSAyNi4xODg0IDQyLjg0MDcgMjUuNDY5NyA0My4yNTE0IDI0LjczMjRMNDMuODA0NiAy&#10;My44MzM5QzQzLjk1ODIgMjMuNDgyMSA0NC4xNDMzIDIzLjE0NSA0NC4zNTc4IDIyLjgyNjYgNDQu&#10;NDg1MSAyMi42NzkzIDQ0LjU5MyAyMi41MTYzIDQ0LjY3OTEgMjIuMzQxNyA0NC42OTc3IDIyLjE2&#10;MTcgNDQuNjA4MyAyMi4wODk4IDQ0LjUwMDQgMjEuOTYzOCA0NC42MjU5IDIxLjgzNzggNDQuODIy&#10;MiAyMS44NzM4IDQ0Ljk4MzMgMjEuODM3OCA0NS40NjEgMjIuMDg0NyA0NS44MjA2IDIyLjUxMTkg&#10;NDUuOTgyMyAyMy4wMjQ4TDQ2LjE0MzUgMjMuNDkxNiA0Ni4yMTUzIDIzLjcwNzUgNDYuMTc4NiAy&#10;NC4zMDA3IDQ2LjI1MDQgMjQuODU4M0M0Ni4yODU4IDI1LjczMDUgNDYuMjMxOSAyNi42MDQgNDYu&#10;MDg5OCAyNy40NjUzIDQ1Ljc4NjEgMjguNTA3NyA0NC41OTAzIDI4LjM5OTggNDMuNzMzMyAyOC42&#10;MzM3IDQzLjUxOSAyOC43NzczIDQzLjEwOTMgMjguNzA1NSA0My4xMDkzIDI5LjA2NDkgNDQuMjIy&#10;IDI5LjIwNjYgNDUuMzQ2NSAyOS4yMzA4IDQ2LjQ2NDMgMjkuMTM3MSA0Ni42NDMgMjkuMDY0OSA0&#10;Ni42Nzg2IDI4LjkwMzMgNDYuNzY3NSAyOC43NDE2IDQ2LjgwMzYgMjguNTA3NyA0Ny4wMzU2IDI4&#10;LjMwOTUgNDYuOTYzOCAyOC4wNTggNDYuNzY3NSAyNy44MDY2IDQ2Ljk0NjcgMjcuNDExMSA0Ni44&#10;OTMgMjcuMDY5MyA0Ni45MjkzIDI2Ljk1ODQgNDYuOTI5MyAyNi44Mzg5IDQ2Ljg5MyAyNi43Mjgg&#10;NDcuMDM1NiAyNi4yMDcgNDYuOTk5OSAyNS41NzggNDcuMTA2OSAyNS4wNzM3TDQ3LjE3ODYgMjQu&#10;MzkwNloiIGZpbGw9IiNGRkZGRkYiLz48cGF0aCBkPSJNNTUuOTYgMjMuNjlDNTUuNDgzNyAyNC41&#10;ODg3IDU0LjcxNTkgMjUuMjk4NiA1My43ODI3IDI1LjcwMzIgNTMuNzEwOSAyNS43MDMyIDUzLjYz&#10;OTIgMjUuNzM4OCA1My42MDM1IDI1LjY0OTQgNTQuMjEwNSAyNS4wMDIgNTQuNTMyMiAyMy45OTUy&#10;IDU1LjQ3ODUgMjMuNzYxOCA1NS42MjA3IDIzLjY2ODQgNTUuNzk2NyAyMy42NDIyIDU1Ljk2IDIz&#10;LjY5WiIgZmlsbD0iI0ZGRkZGRiIvPjxwYXRoIGQ9Ik03LjIzMTQgMjQuNTcwN0M3LjE0MjUgMjQu&#10;NjQyNSA3LjIxMzggMjQuODA0MSA3LjA1MzEgMjQuODIyNyA2LjkwNTEgMjQuODgxNCA2LjczNzUy&#10;IDI0LjgwOTEgNi42Nzg3OSAyNC42NjExIDYuNjc4NzIgMjQuNjYwOSA2LjY3ODY2IDI0LjY2MDgg&#10;Ni42Nzg2IDI0LjY2MDYgNi42MzE1MyAyNC40OTA2IDYuNzMxMTkgMjQuMzE0NiA2LjkwMTE5IDI0&#10;LjI2NzYgNi45MDQzMSAyNC4yNjY3IDYuOTA3NDUgMjQuMjY1OSA2LjkxMDYgMjQuMjY1MSA3LjA1&#10;MzEgMjQuMzM2OCA3LjE5NTcgMjQuMzkwNiA3LjIzMTQgMjQuNTcwN1oiIGZpbGw9IiNGRkZGRkYi&#10;Lz48cGF0aCBkPSJNMTIuMzcyNSAyNC44MjI3QzEyLjQyNTcgMjQuOTg0MyAxMi4yNDcgMjQuOTg0&#10;MyAxMi4xNTgxIDI1LjAyIDExLjQzMDkgMjUuMjY3IDEwLjYyNjUgMjUuMDYyNiAxMC4xMDU0IDI0&#10;LjQ5ODUgMTAuMTA1NCAyNC40MjY3IDEwLjEwNTQgMjQuMzU0OSAxMC4xNzY3IDI0LjMzNjggMTAu&#10;OTA4MSAyNC41MTY4IDExLjc2NTUgMjQuMzczIDEyLjM3MjUgMjQuODIyN1oiIGZpbGw9IiNGRkZG&#10;RkYiLz48cGF0aCBkPSJNOC4yMTMzIDI0LjU4ODNDOC4yNTEyOCAyNC42NzI5IDguMjYzNjUgMjQu&#10;NzY2OCA4LjI0ODkgMjQuODU4MyA4LjE1MjM0IDI1LjAwNSA3Ljk3MDgzIDI1LjA3MDggNy44MDI3&#10;IDI1LjAyIDcuNzA0NDIgMjQuOTY2MSA3LjYyMzcyIDI0Ljg4NTEgNy41NzAyIDI0Ljc4NjYgNy41&#10;OTY4OCAyNC42MjM2IDcuNzE1MTIgMjQuNDkwNSA3Ljg3MzkgMjQuNDQ0OCA4LjAwMDQ1IDI0LjQ1&#10;MSA4LjEyMDcxIDI0LjUwMTggOC4yMTMzIDI0LjU4ODNaIiBmaWxsPSIjRkZGRkZGIi8+PHBhdGgg&#10;ZD0iTTI0LjkzNzkgMjQuNjc4NkMyNC45NzM2IDI0Ljg0MDMgMjQuODMxIDI0Ljk0ODYgMjQuNzI0&#10;IDI1LjAyIDI0LjU4MTQgMjUuMDU0OSAyNC40MzIyIDI0Ljk5NzYgMjQuMzQ5NSAyNC44NzY0IDI0&#10;LjI5MDggMjQuNzQ3NCAyNC4zNDYyIDI0LjU5NTIgMjQuNDc0IDI0LjUzNDEgMjQuNjM1MiAyNC40&#10;OTg1IDI0Ljg4NDcgMjQuNTE2NSAyNC45Mzc5IDI0LjY3ODZaIiBmaWxsPSIjRkZGRkZGIi8+PHBh&#10;dGggZD0iTTU2LjYzODYgMjQuNzUwOUM1Ni42OTIzIDI0LjkzMDEgNTYuNTMyMSAyNS4wMiA1Ni40&#10;MDY3IDI1LjEyNzkgNTYuMjkxMyAyNS4xNjM1IDU2LjE2NTkgMjUuMTQzNCA1Ni4wNjczIDI1LjA3&#10;MzcgNTYuMDQ5MiAyNC45ODQzIDU1Ljk0MjggMjQuOTEyIDU1Ljk3ODQgMjQuNzg2NiA1Ni4wNTA2&#10;IDI0LjYzMDMgNTYuMjE4NyAyNC41NDE4IDU2LjM4ODQgMjQuNTcwNyA1Ni40NzYgMjQuNjI0NSA1&#10;Ni41NTk2IDI0LjY4NDcgNTYuNjM4NCAyNC43NTA3WiIgZmlsbD0iI0ZGRkZGRiIvPjxwYXRoIGQ9&#10;Ik01Ny44MTY4IDI0LjY3ODZDNTcuOTIzOCAyNC44NDAzIDU3LjgzNDkgMjQuOTY2MiA1Ny43NDU1&#10;IDI1LjA5MTcgNTcuNjg0NiAyNS4yMDgyIDU3LjU0MjYgMjUuMjU1OCA1Ny40MjM4IDI1LjE5OTYg&#10;NTcuMzE2OCAyNS4wOTE3IDU3LjE3MzggMjUuMDM4IDU3LjE1NjIgMjQuODc2NCA1Ny4xNTYyIDI0&#10;LjczMjQgNTcuMzE2OCAyNC42MjQ0IDU3LjQyMzggMjQuNTcwNyA1Ny42MDMgMjQuNDk4NSA1Ny42&#10;NzM4IDI0LjY3ODYgNTcuODE2OCAyNC42Nzg2WiIgZmlsbD0iI0ZGRkZGRiIvPjxwYXRoIGQ9Ik02&#10;LjQ4MTkgMjUuMkM2LjQ5OTQgMjUuMzI2IDYuMzkyNSAyNS4zOTc4IDYuMzU3MyAyNS41MDU3IDYu&#10;MjY3MyAyNS41NDE4IDYuMTc4MSAyNS42MTQxIDYuMDcxMiAyNS41NzggNS45NDgwOCAyNS41MjAy&#10;IDUuODUyMTYgMjUuNDE2OSA1LjgwMzYgMjUuMjg5OSA1LjgzNTk5IDI1LjExOTkgNS45NTk1OCAy&#10;NC45ODE3IDYuMTI0OSAyNC45MzA1IDYuMjgyNDYgMjQuOTUzIDYuNDE3MzUgMjUuMDU1IDYuNDgx&#10;OSAyNS4yMDA1WiIgZmlsbD0iI0ZGRkZGRiIvPjxwYXRoIGQ9Ik00NC4wNzI3IDI1LjJDNDQuMDk2&#10;MiAyNS4yNzU2IDQ0LjEwMjIgMjUuMzU1NiA0NC4wOTAzIDI1LjQzMzkgNDMuOTgzOCAyNS41Nzgg&#10;NDMuODQwMyAyNS43MDM5IDQzLjY2MiAyNS42MTM5IDQzLjU1NTEgMjUuNTA1NSA0My40Mjk2IDI1&#10;LjM5NzYgNDMuNDgzMyAyNS4yMzYgNDMuNTc3NSAyNS4wNjY4IDQzLjc5MSAyNS4wMDYxIDQzLjk2&#10;MDIgMjUuMTAwMyA0NC4wMDQ0IDI1LjEyNSA0NC4wNDI4IDI1LjE1ODkgNDQuMDcyNyAyNS4xOTk4&#10;WiIgZmlsbD0iI0ZGRkZGRiIvPjxwYXRoIGQ9Ik05LjM1NTQgMjUuNDdDOS4zMjAyIDI1LjU5NTkg&#10;OS4yNjY1IDI1LjcyMTQgOS4xMDU0IDI1LjczOSA4Ljk0NDMgMjUuNzU2NiA4Ljg5MTUgMjUuNjE0&#10;IDguODAyMiAyNS41NDE3IDguODAyMiAyNS4zNzk2IDguNzg0MSAyNS4yMTggOC45NDUyIDI1LjEy&#10;ODIgOS4xMTgyNiAyNS4wODA2IDkuMjk3MTYgMjUuMTgyMiA5LjM0NDggMjUuMzU1MyA5LjM1NTA2&#10;IDI1LjM5MjYgOS4zNTg1OSAyNS40MzE1IDkuMzU1MiAyNS40N1oiIGZpbGw9IiNGRkZGRkYiLz48&#10;cGF0aCBkPSJNNy42NDIgMjUuNTA1M0M3LjY3MTggMjUuNjYxNiA3LjYwMDMyIDI1LjgxOTggNy40&#10;NjMzIDI1LjkwMDggNy4yNjI5MiAyNS45NDYgNy4wNTkyOCAyNS44Mzk2IDYuOTgxOSAyNS42NDkz&#10;IDcuMDA0MTUgMjUuNDYyOCA3LjEyNzUzIDI1LjMwMzcgNy4zMDI3IDI1LjIzNTggNy40NjMzIDI1&#10;LjIzNTggNy41NTI3IDI1LjQxNTggNy42NDIgMjUuNTA1M1oiIGZpbGw9IiNGRkZGRkYiLz48cGF0&#10;aCBkPSJNNDUuMjUgMjUuNDdDNDUuMzAzMiAyNS42NDI1IDQ1LjIxOTEgMjUuODI3NiA0NS4wNTQy&#10;IDI1LjkwMTEgNDQuODM5OSAyNS45NzM0IDQ0LjY2MTEgMjUuNzkzMiA0NC41NzE4IDI1LjY0OTYg&#10;NDQuNjYxMSAyNS41MDU2IDQ0LjY3ODcgMjUuMzA3OSA0NC44OTM2IDI1LjI3MjIgNDUuMDM5MSAy&#10;NS4yNzAxIDQ1LjE3NDggMjUuMzQ1NCA0NS4yNSAyNS40N1oiIGZpbGw9IiNGRkZGRkYiLz48cGF0&#10;aCBkPSJNOC40ODA5IDI1LjU0MTRDOC41MzQ2IDI1LjY2NzQgOC40Mjc3IDI1LjcyMTQgOC4zOTA5&#10;IDI1LjgxMTQgOC4zMDI2IDI1LjgxMTQgOC4yNDg4IDI1LjkxOTMgOC4xNDE0IDI1Ljg4MzEgOC4w&#10;NzA2IDI1Ljc5MzEgNy45Mjc2IDI1Ljc1NzcgNy45MDk1IDI1LjYzMTcgNy44OTE5IDI1LjQ1MTcg&#10;OC4wMTY5IDI1LjM2MTcgOC4xNDE0IDI1LjI4OTkgOC4zMDA1OSAyNS4yODA2IDguNDQzNTUgMjUu&#10;Mzg2OCA4LjQ4MDggMjUuNTQxOFoiIGZpbGw9IiNGRkZGRkYiLz48cGF0aCBkPSJNNTUuNjU2NyAy&#10;NS42ODVDNTUuNTk4OSAyNS44MTgyIDU1LjQ4OTQgMjUuOTIyMiA1NS4zNTM0IDI1Ljk3MzEgNTUu&#10;MjEwOSAyNi4wMDg3IDU1LjEyMSAyNS44ODMxIDU1LjAxNDYgMjUuODI4NSA1NC45MjQ2IDI1Ljc1&#10;NzMgNTQuOTYwNCAyNS41OTU2IDU0Ljk5NyAyNS41MDUzIDU1LjEwMyAyNS4zMzg0IDU1LjMyNDIg&#10;MjUuMjg5IDU1LjQ5MTEgMjUuMzk1IDU1LjU5MSAyNS40NTg1IDU1LjY1MzEgMjUuNTY3MSA1NS42&#10;NTcgMjUuNjg1M1oiIGZpbGw9IiNGRkZGRkYiLz48cGF0aCBkPSJNNTcuMDEzNiAyNS43NTczQzU2&#10;Ljk0ODIgMjUuOTM4MiA1Ni43Nzc4IDI2LjA1OTkgNTYuNTg1NCAyNi4wNjI5IDU2LjQyNDIgMjUu&#10;OTkxMSA1Ni4yNDYgMjUuODY1MiA1Ni4zNzEgMjUuNjQ5MyA1Ni40NDIzIDI1LjU3NzYgNTYuNDc4&#10;IDI1LjUwNTMgNTYuNTg1NCAyNS40ODcyIDU2Ljc2NzggMjUuNDM2OSA1Ni45NTYzIDI1LjU0NCA1&#10;Ny4wMDY2IDI1LjcyNjQgNTcuMDA5NCAyNS43MzY1IDU3LjAxMTcgMjUuNzQ2OCA1Ny4wMTM2IDI1&#10;Ljc1NzJaIiBmaWxsPSIjRkZGRkZGIi8+PHBhdGggZD0iTTQ4LjUzNDYgMjUuODgyN0M0OC42MjQ2&#10;IDI2LjExNjYgNDguNDEwNiAyNi4xODg0IDQ4LjI2NzUgMjYuMjk2MyA0OC4xNDQ3IDI2LjI3NSA0&#10;OC4wMjg0IDI2LjIyNTkgNDcuOTI3NSAyNi4xNTI4IDQ3Ljg4NzQgMjUuOTU2OCA0Ny45OTI5IDI1&#10;Ljc2MDEgNDguMTc4NCAyNS42ODUgNDguMzIyNiAyNS42ODc0IDQ4LjQ1NjEgMjUuNzYxNiA0OC41&#10;MzQ0IDI1Ljg4MjdaIiBmaWxsPSIjRkZGRkZGIi8+PHBhdGggZD0iTTQzLjYyNjkgMjYuMDk4NkM0&#10;My43MTU3IDI2LjEzNDcgNDMuNjgwMSAyNi4yNjA3IDQzLjY2MiAyNi4zMTQ0IDQzLjU1NTEgMjYu&#10;Mzg2MiA0My40MTI1IDI2LjU2NTkgNDMuMjUxNCAyNi40NTg0IDQzLjExODEgMjYuNDAxNiA0My4w&#10;NDM1IDI2LjI1ODUgNDMuMDczMiAyNi4xMTY2IDQzLjE3MDIgMjUuOTYwNCA0My4zNzU0IDI1Ljkx&#10;MjMgNDMuNTMxNiAyNi4wMDkzIDQzLjU2OSAyNi4wMzI1IDQzLjYwMTMgMjYuMDYyOCA0My42MjY5&#10;IDI2LjA5ODZaIiBmaWxsPSIjRkZGRkZGIi8+PHBhdGggZD0iTTQ0LjYyNTkgMjYuMjI0NUM0NC42&#10;NTY4IDI2LjM0MjUgNDQuNTk1OSAyNi40NjUyIDQ0LjQ4MzMgMjYuNTEyMSA0NC4zNTc4IDI2LjYz&#10;NzYgNDQuMjE1MyAyNi40OTQxIDQ0LjA5MDMgMjYuNDU4NCA0NC4wNDAyIDI2LjM3NjggNDQuMDMz&#10;NiAyNi4yNzU4IDQ0LjA3MjcgMjYuMTg4NCA0NC4xMzA1IDI2LjExNDYgNDQuMjEyNyAyNi4wNjM3&#10;IDQ0LjMwNDYgMjYuMDQ0OSA0NC40Mjk2IDI2LjA4MDUgNDQuNTcyMiAyNi4wODA1IDQ0LjYyNTkg&#10;MjYuMjI0OVoiIGZpbGw9IiNGRkZGRkYiLz48cGF0aCBkPSJNMTQuMzM1OSAyNi4yNDI2QzE0LjQ0&#10;MjMgMjYuMzUgMTQuMzE3MyAyNi40NzYgMTQuMjk5NyAyNi41ODQ0IDE0LjE5MzYgMjYuNzIwNiAx&#10;NC4wMDM4IDI2Ljc1ODcgMTMuODUzNCAyNi42NzM4IDEzLjY3NTIgMjYuNjAyIDEzLjY5MzQgMjYu&#10;MzY4MSAxMy43Mjg5IDI2LjIyNDUgMTMuODM1OSAyNi4xODg0IDEzLjgzNTkgMjYuMDYyOSAxMy45&#10;Nzg5IDI2LjA2MjkgMTQuMTE0NyAyNi4wODE4IDE0LjI0MDQgMjYuMTQ1MSAxNC4zMzY0IDI2LjI0&#10;MjlaIiBmaWxsPSIjRkZGRkZGIi8+PHBhdGggZD0iTTUwLjQ0NDcgMjYuMzE0NEM1MC40ODA0IDI2&#10;LjQ5NDQgNTAuMzAxNyAyNi41NjU5IDUwLjE3NzIgMjYuNjAyIDQ5Ljk2MzMgMjYuNjczOCA0OS44&#10;NTU5IDI2LjUxMiA0OS43NjcyIDI2LjM2ODEgNDkuNzY3MiAyNi4yNjA3IDQ5Ljg3MzcgMjYuMTg4&#10;MSA0OS45MDk4IDI2LjA5ODYgNTAuMTU5OCAyNS45OTExIDUwLjMxOTggMjYuMTcwOCA1MC40NDQ5&#10;IDI2LjMxNDRaIiBmaWxsPSIjRkZGRkZGIi8+PHBhdGggZD0iTTQ5LjQ4MTQgMjYuMzE0NEM0OS41&#10;NTIyIDI2LjQ5NDQgNDkuMzU1OSAyNi41ODQ0IDQ5LjI4NDYgMjYuNjczOCA0OS4xNTEzIDI2Ljcz&#10;MjEgNDguOTk2IDI2LjcwMzcgNDguODkyIDI2LjYwMiA0OC44MDI3IDI2LjU0ODMgNDguODAyNyAy&#10;Ni40NDA0IDQ4LjgwMjcgMjYuMzMyIDQ4LjkwOTYgMjYuMjQyIDQ4Ljk2MzMgMjYuMTM0MiA0OS4w&#10;ODg4IDI2LjA5ODEgNDkuMjQ4IDI2LjA5OCA0OS4zOTYyIDI2LjE3OTQgNDkuNDgxNCAyNi4zMTM5&#10;WiIgZmlsbD0iI0ZGRkZGRiIvPjxwYXRoIGQ9Ik01Ny41MzEyIDI2LjUzQzU3LjU2NjMgMjYuNzgx&#10;NSA1Ny4yNDYgMjYuNjU2IDU3LjEyMTIgMjYuNzI3OCA1Ni4zMjc4IDI3LjAzNTQgNTUuNDM5IDI2&#10;Ljk3NiA1NC42OTM1IDI2LjU2NTcgNTQuNzQ2NyAyNi4zMzIzIDU1LjAxNDggMjYuNDIyMSA1NS4x&#10;NTc4IDI2LjMzMjMgNTUuOTI0OSAyNS44NDY0IDU2LjcxMDEgMjYuNDQwMiA1Ny40NzcyIDI2LjQ3&#10;NThMNTcuNTMxNCAyNi41M1oiIGZpbGw9IiNGRkZGRkYiLz48cGF0aCBkPSJNOC42NzcyIDI2LjMx&#10;NDQgOC42MDU5IDI2LjQ0MDRDNy45MzA4MyAyNi44OTYgNy4wOTUwMyAyNy4wNDYxIDYuMzAzNiAy&#10;Ni44NTM5TDYuMjMxOSAyNi43NDZDNi45MzUwNCAyNi4yNzc1IDcuNzkzNzggMjYuMTAzMyA4LjYy&#10;MzkgMjYuMjYwN0w4LjY3NzIgMjYuMzE0NFoiIGZpbGw9IiNGRkZGRkYiLz48cGF0aCBkPSJNNTIu&#10;MjY1NSAyNi40NEM1Mi4yNjY3IDI2LjU3NjUgNTIuMTk5NyAyNi43MDQ2IDUyLjA4NjggMjYuNzgx&#10;MyA1MS45MDQ5IDI2Ljg1NTQgNTEuNjk3NCAyNi43NjggNTEuNjIzMyAyNi41ODYxIDUxLjYyMzEg&#10;MjYuNTg1NCA1MS42MjI4IDI2LjU4NDcgNTEuNjIyNSAyNi41ODQgNTEuNTY5NyAyNi40NCA1MS43&#10;MTI1IDI2LjI5NTkgNTEuODU0OSAyNi4yNDIyIDUxLjk3OTkgMjYuMjQyMiA1Mi4xOTQzIDI2LjI2&#10;MDMgNTIuMjY1NSAyNi40NFoiIGZpbGw9IiNGRkZGRkYiLz48cGF0aCBkPSJNMTEuODcyNSAyNi41&#10;MTIxQzExLjgwMTIgMjYuNjU2MiAxMS44MzY4IDI2Ljc5OTcgMTEuNjU4MSAyNi44NzE1IDExLjQ3&#10;MiAyNi45MTUgMTEuMjgyMiAyNi44MTU0IDExLjIxMjMgMjYuNjM3NiAxMS4xNTg2IDI2LjQ0MDQg&#10;MTEuMzAxMiAyNi4zODYyIDExLjM5MDUgMjYuMjk2MyAxMS42MDQ0IDI2LjE4ODQgMTEuNzY1NSAy&#10;Ni4zNSAxMS44NzI1IDI2LjUxMjFaIiBmaWxsPSIjRkZGRkZGIi8+PHBhdGggZD0iTTEwLjYwNTQg&#10;MjYuNjAyQzEwLjY1ODYgMjYuNzI4IDEwLjU1MTIgMjYuNzk5NyAxMC41MTU0IDI2Ljg4OTYgMTAu&#10;NDE4MSAyNi45Nzc3IDEwLjI3NzYgMjYuOTk5MSAxMC4xNTg1IDI2Ljk0MzggMTAuMDM0IDI2Ljgz&#10;NTQgOS45MDkgMjYuNzA5OSA5Ljk2MjIgMjYuNTEyMSAxMC4wNDU0IDI2LjQzMDQgMTAuMTQyMSAy&#10;Ni4zNjM1IDEwLjI0NzkgMjYuMzE0NCAxMC40MTUyIDI2LjMyNjggMTAuNTU3NCAyNi40NDEzIDEw&#10;LjYwNTMgMjYuNjAyWiIgZmlsbD0iI0ZGRkZGRiIvPjxwYXRoIGQ9Ik01My41MTUxIDI3LjAxNTZD&#10;NTMuNDk1MiAyNy4xNzE4IDUzLjM4MTkgMjcuMzAwMSA1My4yMjk0IDI3LjMzOTMgNTMuMDkzMyAy&#10;Ny4zNDAxIDUyLjk2NiAyNy4yNzI1IDUyLjg5MDUgMjcuMTU5MyA1Mi44MzIxIDI3LjA0MjYgNTIu&#10;ODYxNiAyNi45MDExIDUyLjk2MTggMjYuODE3NSA1Mi45OTcgMjYuNzYzOCA1My4xMjI1IDI2Ljc2&#10;MzggNTMuMTkzOCAyNi43Mjc1IDUzLjM0OTggMjYuNzQ4MiA1My40NzczIDI2Ljg2MjMgNTMuNTE1&#10;MSAyNy4wMTUxWiIgZmlsbD0iI0ZGRkZGRiIvPjxwYXRoIGQ9Ik05LjI4NDEgMjYuODE3OEM5LjMz&#10;NzggMjYuOTYxOCA5LjIxMjggMjcuMDE1NiA5LjE5NDcgMjcuMTIzNSA5LjEwNzY2IDI3LjQwMTEg&#10;OC45NzUwMSAyNy42NjIzIDguODAyMiAyNy44OTY0IDguNDYyOCAyOC4zMDk1IDcuOTgwOSAyOC4z&#10;MDk1IDcuNDk5NCAyOC40MzY0TDcuNDI3NyAyOC4yOTIzQzcuODkwNzkgMjcuNjQ0IDguNTExMzYg&#10;MjcuMTI0MyA5LjIzMDkgMjYuNzgyM0w5LjI4NDEgMjYuODE4NFoiIGZpbGw9IiNGRkZGRkYiLz48&#10;cGF0aCBkPSJNNTIuNjIyNSAyNy4yMTMzQzUyLjY1ODEgMjcuNDI5NiA1Mi40Nzk0IDI3LjQ2NTMg&#10;NTIuMzU0OSAyNy41NTQ2IDUyLjIwNTMgMjcuNTU0MyA1Mi4wNjggMjcuNDcxNSA1MS45OTggMjcu&#10;MzM5MyA1MS45NDQzIDI3LjE0MTUgNTIuMTIyNSAyNy4wNjkzIDUyLjIyOTkgMjYuOTc5MyA1Mi4z&#10;OTk4IDI2Ljk1MzYgNTIuNTY0MiAyNy4wNTE1IDUyLjYyMjUgMjcuMjEzMloiIGZpbGw9IiNGRkZG&#10;RkYiLz48cGF0aCBkPSJNMTEuMzM2MyAyNy4yMTMzQzExLjMxODggMjcuMjQ5NCAxMS4zNTU0IDI3&#10;LjI4NDYgMTEuMzkwNSAyNy4zMDMzIDExLjM3MyAyNy41MDE1IDExLjIyOTkgMjcuNTU0NyAxMS4x&#10;MjI1IDI3LjY0NTEgMTAuOTcwNiAyNy42NTAzIDEwLjgyNTEgMjcuNTgzNiAxMC43Mjk5IDI3LjQ2&#10;NTEgMTAuNjU5IDI3LjMxNTMgMTAuNzIyOSAyNy4xMzY1IDEwLjg3MjcgMjcuMDY1NiAxMC44ODQy&#10;IDI3LjA2MDEgMTAuODk2IDI3LjA1NTQgMTAuOTA4MSAyNy4wNTE1IDExLjA2OTMgMjcuMDMzNCAx&#10;MS4yODMxIDI3LjA1MTUgMTEuMzM2MyAyNy4yMTMxWiIgZmlsbD0iI0ZGRkZGRiIvPjxwYXRoIGQ9&#10;Ik01NS45MDcxIDI3Ljc1MjlDNTYuMDg1NCAyNy43MzQ4IDU2LjEyMDUgMjcuNTE5IDU2LjMxNzgg&#10;MjcuNDgyOSA1Ni40ODY5IDI3LjQ1OTMgNTYuNjU0MyAyNy41MzY2IDU2Ljc0NiAyNy42ODA3IDU2&#10;LjgxNzMgMjcuODk2IDU2LjY1NiAyOC4wMDM5IDU2LjUxMzYgMjguMDkzOCA1Ni4zODg2IDI4LjE4&#10;MzggNTYuMTIwNSAyNy45ODU5IDU2LjEzODYgMjguMjE5NyA1Ni4yNjc0IDI4LjMwMDUgNTYuMzU3&#10;NyAyOC40MzAzIDU2LjM4ODYgMjguNTc5MSA1Ni4zNTM0IDI4LjY1MDkgNTYuMjI4IDI4LjYzMzMg&#10;NTYuMTc0NyAyOC41OTcyIDU1LjYxNzQgMjguNDA3NCA1NS4xNTYxIDI4LjAwNzYgNTQuODg5MSAy&#10;Ny40ODI5IDU0LjgxNzggMjcuMzIwOCA1NC40NzkxIDI3LjE5NDggNTQuNjc0NyAyNy4wNTEzIDU1&#10;LjE3MDIgMjcuMDg3MiA1NS42MjMxIDI3LjM0NDkgNTUuOTA3MSAyNy43NTI1WiIgZmlsbD0iI0ZG&#10;RkZGRiIvPjxwYXRoIGQ9Ik01Ny42MjA1IDI3LjE5NTJDNTcuNjk1IDI3LjI5OTMgNTcuNjg3OCAy&#10;Ny40NDExIDU3LjYwMyAyNy41MzcgNTcuNTEzIDI3LjcxNyA1Ny4yNDYgMjcuNjQ1IDU3LjA4NDkg&#10;MjcuNjI3IDU2Ljk5NTUgMjcuNTM3IDU2LjkwNjcgMjcuNDQ3IDU2Ljk0MjMgMjcuMzAzMyA1Ny4w&#10;MDQzIDI3LjE5ODggNTcuMDk4IDI3LjExNjggNTcuMjA5OSAyNy4wNjk0IDU3LjM1ODggMjcuMDQ2&#10;OSA1Ny41MDk4IDI3LjA5MzIgNTcuNjIwNSAyNy4xOTUzWiIgZmlsbD0iI0ZGRkZGRiIvPjxwYXRo&#10;IGQ9Ik01MS4xNDE1IDI4LjE2NTlDNTEuMzA5NiAyOC4zODMzIDUxLjQ0MiAyOC42MjYxIDUxLjUz&#10;MzYgMjguODg1MiA1MS40OTggMjguOTM5NCA1MS40MDg2IDI4LjkyMTMgNTEuMzczNiAyOC45MjEz&#10;IDUwLjc2NjYgMjguNTc5NSA0OS45ODE1IDI4LjIwMjEgNDkuNzQ4NiAyNy40ODMzIDQ5LjY5NTMg&#10;MjcuNDExMSA0OS41NTIzIDI3LjMyMTIgNDkuNTcwMyAyNy4xOTUyIDUwLjAzMzEgMjcuMTg0NiA1&#10;MC40Nzk0IDI3LjM2NyA1MC44MDIzIDI3LjY5ODcgNTAuOTI3MyAyNy44Nzg3IDUxLjA2OTggMjcu&#10;OTY4NyA1MS4xNDE2IDI4LjE2NTlaIiBmaWxsPSIjRkZGRkZGIi8+PHBhdGggZD0iTTEwLjMzNzgg&#10;MjcuNDgzM0MxMC40MDg2IDI3LjY0NSAxMC4yNjU1IDI3Ljc3MDkgMTAuMTc2NyAyNy44NDI3IDEw&#10;LjAyMzUgMjcuODc3IDkuODY0MjIgMjcuODIxMSA5Ljc2NiAyNy42OTg3IDkuNjQxIDI3LjUwMTQg&#10;OS44NzMgMjcuMzM5MyAxMC4wMTY1IDI3LjI2NyAxMC4xNTg2IDI3LjI0OTQgMTAuMjQ4IDI3LjM5&#10;MyAxMC4zMzc4IDI3LjQ4MzNaIiBmaWxsPSIjRkZGRkZGIi8+PHBhdGggZD0iTTUzLjM3MiAyNy44&#10;OTY0QzUzLjM5MDEgMjguMDA0MyA1My4yNDggMjguMDc2NCA1My4xOTM4IDI4LjE0ODQgNTMuMDUx&#10;MiAyOC4xNjU5IDUyLjkwODEgMjguMjIwMSA1Mi43ODMxIDI4LjA5NDIgNTIuNzQ3NSAyOC4wMDQy&#10;IDUyLjY1ODEgMjcuODYwMyA1Mi43NjU1IDI3Ljc3MDkgNTIuOTYxOCAyNy41MTkgNTMuMjQ4IDI3&#10;LjcxNjcgNTMuMzcyIDI3Ljg5NjRaIiBmaWxsPSIjRkZGRkZGIi8+PHBhdGggZD0iTTU3LjgxNjgg&#10;MjguMTQ4NEM1Ny44NDQ1IDI4LjMzNzYgNTcuNzQxOCAyOC41MjE3IDU3LjU2NjMgMjguNTk3NiA1&#10;Ny40MDUyIDI4LjYyMTkgNTcuMjQzIDI4LjU2MDcgNTcuMTM4MSAyOC40MzYgNTcuMDQ5MiAyOC4z&#10;MjgxIDU3LjEyMSAyOC4yMjAxIDU3LjEzODEgMjguMDk0MiA1Ny4yNTUzIDI3Ljk2NTIgNTcuNDM2&#10;OCAyNy45MTYxIDU3LjYwMyAyNy45Njg3IDU3LjY4MjkgMjguMDE3NyA1Ny43NTQ5IDI4LjA3ODQg&#10;NTcuODE2OCAyOC4xNDg3WiIgZmlsbD0iI0ZGRkZGRiIvPjxwYXRoIGQ9Ik00NS40NjUzIDMwLjYy&#10;ODhDNDUuNDY1MyAzMC44NDQyIDQ1LjA3MjIgMzAuNzkxNCA0NC45MTE1IDMwLjk1MzEgNDQuMzE5&#10;MyAzMS4xOTg1IDQzLjY3NDggMzEuMjkwOSA0My4wMzc1IDMxLjIyMTZMNDMuMDM3NSAzMS4xMTQ3&#10;QzQzLjcxNjggMzAuNTYxNyA0NC42MjU1IDMwLjM3OTggNDUuNDY1MyAzMC42Mjg4WiIgZmlsbD0i&#10;I0ZGRkZGRiIvPjxwYXRoIGQ9Ik0xOS40MjMzIDMxLjQwMjNDMTkuNDI4NCAzMS41NjY3IDE5LjI5&#10;OTIgMzEuNzA0MiAxOS4xMzQ3IDMxLjcwOTIgMTkuMDEyMSAzMS43MTMgMTguODk5NiAzMS42NDEy&#10;IDE4Ljg1MTUgMzEuNTI4MyAxOC43Nzk3IDMxLjMxMjQgMTguOTU4NCAzMS4yMjE2IDE5LjA4MzQg&#10;MzEuMTMyMyAxOS4yMzgyIDMxLjE1MTkgMTkuMzY5MiAzMS4yNTYgMTkuNDIzNCAzMS40MDIzWiIg&#10;ZmlsbD0iI0ZGRkZGRiIvPjxwYXRoIGQ9Ik00NS4xNjE1IDMxLjZDNDUuMTQ5NSAzMS43NzQ2IDQ1&#10;LjA0ODQgMzEuOTMwNyA0NC44OTQgMzIuMDEzMSA0NC43MzI4IDMyLjA0OTMgNDQuNjI1OSAzMS45&#10;NjA0IDQ0LjUwMDQgMzEuODg4MSA0NC40MTE1IDMxLjgxNTkgNDQuNDY1NyAzMS42ODk5IDQ0LjQ0&#10;NzcgMzEuNiA0NC41MjU4IDMxLjQwMjkgNDQuNzQ4OSAzMS4zMDY0IDQ0Ljk0NiAzMS4zODQ1IDQ1&#10;LjA0NDUgMzEuNDIzNSA0NS4xMjI1IDMxLjUwMTUgNDUuMTYxNSAzMS42WiIgZmlsbD0iI0ZGRkZG&#10;RiIvPjxwYXRoIGQ9Ik00OC43MTM4IDMxLjY3MThDNDguMjczNyAzMi4wMjU3IDQ3Ljc0MDUgMzIu&#10;MjQ0NiA0Ny4xNzg2IDMyLjMwMThMNDYuMjE1MyAzMi4yODMyIDQ2LjEyNTMgMzIuMjExQzQ2Ljgz&#10;NTkgMzEuNTk1MSA0Ny43OTc1IDMxLjM1NDkgNDguNzE0MiAzMS41NjQ1TDQ4LjcxNDIgMzEuNjcx&#10;OVoiIGZpbGw9IiNGRkZGRkYiLz48cGF0aCBkPSJNMTQuNTMxNyAzMi4xMDI1QzE0LjU0OTIgMzIu&#10;Mjc5OCAxNC40MTk3IDMyLjQzNzYgMTQuMjQyNCAzMi40NTUxIDE0LjExMTMgMzIuNDY4MSAxMy45&#10;ODU1IDMyLjQgMTMuOTI0NyAzMi4yODMxIDEzLjg1ODQgMzIuMTI5MyAxMy45MjAyIDMxLjk1MDMg&#10;MTQuMDY3MyAzMS44NzAxIDE0LjI2NDEgMzEuNzQzMSAxNC40NjA0IDMxLjk2MDEgMTQuNTMxNyAz&#10;Mi4xMDI1WiIgZmlsbD0iI0ZGRkZGRiIvPjxwYXRoIGQ9Ik0xNS40MjQyIDMyLjI4MzFDMTUuNDc3&#10;NSAzMi4zNzMxIDE1LjM4OTEgMzIuNDI2NyAxNS4zNTMgMzIuNTE3NSAxNS4yNDU1IDMyLjU3MDIg&#10;MTUuMTAzIDMyLjYwNzUgMTUuMDE0MSAzMi41MTc1IDE0LjkwMDIgMzIuNDYzOCAxNC44NTE1IDMy&#10;LjMyNzkgMTQuOTA1MiAzMi4yMTQgMTQuOTA1NyAzMi4yMTMgMTQuOTA2MiAzMi4yMTE5IDE0Ljkw&#10;NjcgMzIuMjEwOSAxNC45NjA0IDMyLjEwMjUgMTUuMDY3OCAzMi4xMjA5IDE1LjEyMTUgMzIuMDQ4&#10;OCAxNS4yNDkyIDMyLjA4NDEgMTUuMzU4IDMyLjE2ODMgMTUuNDI0MiAzMi4yODMxWiIgZmlsbD0i&#10;I0ZGRkZGRiIvPjxwYXRoIGQ9Ik04LjU4NzggMzQuMDk4NkM4LjQwOTEgMzQuMzE1NCA4LjEyMzkg&#10;MzQuMDQ0OSA3LjkyNzggMzMuOTM3NCA3LjMwMjggMzMuNTc3NCA3LjMyMDggMzIuODc1OSA2LjY5&#10;NTggMzIuNDYyOCA2Ljc2NzYgMzIuMjQ3IDYuOTI3OCAzMi40ODA0IDcuMDUzMiAzMi40NDQzIDcu&#10;MTcxNzUgMzIuNTIxNyA3LjI5NzE0IDMyLjU4OCA3LjQyNzggMzIuNjQyNSA4LjAzNDcgMzIuOTg0&#10;MyA4LjE3NzggMzMuNTU5NSA4LjU4NzggMzQuMDk4NloiIGZpbGw9IiNGRkZGRkYiLz48cGF0aCBk&#10;PSJNNjAuNjE5MSAyNy4xMjM1QzYwLjM1NDIgMjYuNjM4MiA1OS44MzE5IDI2LjM1MDYgNTkuMjgw&#10;MiAyNi4zODYyIDU4LjgzODQgMjYuNDMzNyA1OC40NTY1IDI2LjcxNTQgNTguMjgwNyAyNy4xMjM1&#10;IDU4LjE3NDEgMjcuNDkxNiA1OC4zMDk4IDI3Ljg4NzEgNTguNjIgMjguMTEyMiA1OC43NDQ2IDI4&#10;LjE3NzUgNTguODk4MyAyOC4xMzg3IDU4Ljk3NyAyOC4wMjIyIDU5LjA2NjMgMjcuNzg4MyA1OC44&#10;MTYzIDI3Ljc4ODMgNTguNzgwNyAyNy42MDgxIDU4LjcxMzYgMjcuMzc4MSA1OC43OTEgMjcuMTMw&#10;MiA1OC45NzcgMjYuOTc5MiA1OS4xNTUyIDI2Ljc5OTIgNTkuNDU4OSAyNi44ODkyIDU5LjY3Mjgg&#10;MjYuODg5MiA1OS45MDAyIDI3LjAwNDYgNjAuMDg3IDI3LjE4NjUgNjAuMjA4NCAyNy40MTA3IDYw&#10;LjMxNTggMjcuNzE5MiA2MC4zMTU4IDI4LjA1NDggNjAuMjA4NCAyOC4zNjMzIDYwLjAwMTQgMjgu&#10;ODIwMyA1OS41OTE2IDI5LjE1MzMgNTkuMTAyIDI5LjI2MjcgNTcuNjIwNSAyOS40NzggNDEuMzU5&#10;MyAyOS40MDYzIDQxLjM1OTMgMjkuNDA2MyAzOS40NDkzIDI5LjU4NjMgMzcuMjcyNCAyOS4wNDYz&#10;IDM1LjYzMDMgMzAuMDUzMiAzNC45MzQzIDMwLjQ3NTMgMzQuNDUzNCAzMS4xNzYzIDM0LjMxIDMx&#10;Ljk3NzUgMzMuODA5OSAzMi40MTQyIDMzLjM0NDMgMzIuODg5IDMyLjkxNzQgMzMuMzk3NUwzMi44&#10;NjM3IDMzLjM0MzhDMzIuOTUyNiAzMi45MTIxIDMzLjE0OTMgMzIuNTM1MiAzMy4yMzg3IDMyLjEw&#10;MjYgMzMuNDMwMSAzMS43MDQgMzMuNTg1NCAzMS4yODkgMzMuNzAyNiAzMC44NjI2IDM0LjI5Mjgg&#10;MjkuNzIzMyAzNS4wOTkxIDI4LjcwOTggMzYuMDc2NiAyNy44Nzg3IDM2LjUyMjkgMjcuMjg0NSAz&#10;Ny4zMDggMjcuMzkyOSAzNy45ODY2IDI3LjM5MjkgMzguNzY2MiAyNy43MzM3IDM5LjYyMzIgMjcu&#10;ODU4MSA0MC40Njc1IDI3Ljc1MjkgNDAuNTAyNiAyNy43MjA1IDQwLjUyMiAyNy42NzQ2IDQwLjUy&#10;MDcgMjcuNjI2OSA0MC4yNzA3IDI3LjM5MyAzOS44NjAxIDI3LjMwMzIgMzkuNTc0OSAyNy4wNjkz&#10;IDM4Ljg2MTEgMjYuNzI4IDM4LjE4MjQgMjcuMTc3MiAzNy40MzI4IDI3LjEyMzUgMzcuMzk3MiAy&#10;Ny4wODczIDM3LjM2MTYgMjcuMDY5MyAzNy4zNzkxIDI3LjAxNTYgMzguMDY3MSAyNi41MzMxIDM4&#10;LjgxMDQgMjYuMTM0NiAzOS41OTMgMjUuODI4NSA0MC4yMjI3IDI1LjUyNjUgNDAuODcyNSAyNS4y&#10;Njg0IDQxLjUzNzggMjUuMDU2MSA0MS44MDU5IDI1LjA1NjEgNDIuMDU1OSAyNC44MjI3IDQyLjMw&#10;NTQgMjQuOTg0M0w0My4yNTE3IDI0LjczMjRDNDMuMjg3MyAyNC43NTA5IDQzLjMyMzUgMjQuODA0&#10;MSA0My4zOTQ4IDI0Ljc4NjYgNDQuMjk4NyAyNC42NDc4IDQ1LjIxNzYgMjQuNjM1OCA0Ni4xMjQ4&#10;IDI0Ljc1MDlMNDYuMjUwMyAyNC44NTgzIDQ3LjEwNjggMjUuMDczN0M0Ny40MjggMjUuMTA5OCA0&#10;Ny41NzExIDI1LjQ4NzIgNDcuOTEgMjUuNTA1MyA0OC4wODg3IDI1LjI1MzQgNDcuNzEzNyAyNS4x&#10;NDU5IDQ3LjYyNDMgMjQuOTg0MyA0OC4wMzE5IDI0LjkxNjcgNDguNDUwNSAyNC45Nzk3IDQ4Ljgy&#10;MDEgMjUuMTY0M0w0OC42NDI0IDI1LjM2MjFDNDguNTM0NSAyNS41NTk4IDQ4LjY5NTYgMjUuNzAz&#10;NCA0OC44NTYzIDI1Ljc3NTEgNDguOTgxMyAyNS44MTEzIDQ5LjA3MDYgMjUuNzIxNCA0OS4xNTk1&#10;IDI1LjY4NTEgNDkuMzkxOSAyNS41MjM1IDQ5LjE0MTQgMjUuMzYxOSA0OS4yMTI3IDI1LjIxNzgg&#10;NTAuNTE3OCAyNS40Mjg3IDUxLjc5MzkgMjUuNzkwNiA1My4wMTU0IDI2LjI5NjQgNTMuMzM2OSAy&#10;Ni40NzE5IDUzLjY4NzcgMjYuNTg3NiA1NC4wNTA2IDI2LjYzNzcgNTMuNjQwOSAyNi4zMjUyIDUz&#10;LjE4MjQgMjYuMDgyNCA1Mi42OTM3IDI1LjkxOSA1Mi4zOSAyNS43MzkgNTEuOTYxNyAyNS43MjEy&#10;IDUxLjczMDMgMjUuNDY5OCA1MS43ODMgMjUuMzc5OCA1MS45MDg1IDI1LjQxNTYgNTEuOTYxNyAy&#10;NS4zNDM4IDUyLjU4MzcgMjUuMjA1OCA1My4xMzUxIDI0Ljg0ODMgNTMuNTE1IDI0LjMzNjkgNTMu&#10;NTUwNiAyNC4yMjk1IDUzLjc0NjkgMjQuMjY1MiA1My43MjkzIDI0LjEyMTEgNTMuNTY4MiAyMy45&#10;NDExIDUzLjMwMDYgMjQuMTc1MyA1My4wODYyIDI0LjE1NzcgNTIuMzM2MiAyNC4zMDA4IDUyLjAx&#10;NTQgMjUuMTgxNyA1MS4yNjYyIDI1LjM0MzggNTAuMzU2MiAyNS4xMjggNDkuNDI3NCAyNC45MTIx&#10;IDQ4LjUxNzIgMjQuNjc4NyA0OC4wNjA5IDI0LjYzODMgNDcuNjExMyAyNC41NDE2IDQ3LjE3ODgg&#10;MjQuMzkwN0w0Ni4xNzg4IDI0LjMwMDcgNDQuMzU3OCAyNC4zMDA3QzQ0LjM0MDMgMjQuMjY1MSA0&#10;NC4yODY1IDI0LjI0NyA0NC4zMDQ2IDI0LjE5MzMgNDQuOTQ3MiAyNC4wMzE3IDQ1LjUwMDQgMjMu&#10;NjUzMyA0Ni4xNDM1IDIzLjQ5MTZMNTAuOTI3MiAyMS4yOTg4QzUxLjQyMDUgMjAuODQ2OSA1MS44&#10;NzQzIDIwLjM1MzcgNTIuMjgzNiAxOS44MjQ2IDUyLjI5NzUgMTkuNjgwNCA1Mi4yMTg1IDE5LjU0&#10;MzIgNTIuMDg2OCAxOS40ODI4IDUxLjk2NTUgMTkuNDIzMSA1MS44MTkxIDE5LjQ1MjUgNTEuNzMw&#10;NCAxOS41NTQ2IDUxLjUxNiAxOS43MTY3IDUxLjczMDQgMTkuOTE0NiA1MS43MzA0IDIwLjExMjIg&#10;NTEuNTAxIDIwLjM5MzQgNTEuMjIyOCAyMC42MzA5IDUwLjkwOTEgMjAuODEzNCA1MC44MzgzIDIw&#10;Ljc5NTMgNDUuOTgyMyAyMy4wMjQ4IDQ1Ljk4MjMgMjMuMDI0OCA0NS4yODM2IDIzLjM2MjcgNDQu&#10;NTU0NCAyMy42MzM2IDQzLjgwNDYgMjMuODMzOUw0Mi43Njk5IDIzLjk5NTFDNDIuNjk0MSAyNC4x&#10;OTU1IDQyLjUyODQgMjQuMzQ4NyA0Mi4zMjI3IDI0LjQwODYgNDIuMDU3OSAyNC41MTM5IDQxLjc4&#10;MzIgMjQuNTkyMiA0MS41MDI3IDI0LjY0MjUgMzkuMDggMjUuMzk5IDM2Ljg0MjUgMjYuNjU0NSAz&#10;NC45MzQzIDI4LjMyODEgMzUuMDQxNSAyOC4wOSAzNS4xMDIgMjcuODMzNiAzNS4xMTI1IDI3LjU3&#10;MjcgMzUuMTIyIDI3LjI5NTkgMzUuMDU0IDI3LjAyMiAzNC45MTYyIDI2Ljc4MTcgMzQuODc0NyAy&#10;Ni42ODI2IDM0Ljc0MzQgMjYuMzkyNSAzNC43ODU0IDI2LjI4OUwzNC41MjM3IDI2LjQ1ODRDMzQu&#10;MzE3MiAyNi45NDAyIDM0LjI2NzMgMjcuNDc0NiAzNC4zODExIDI3Ljk4NjMgMzQuNDM0MyAyOC4z&#10;MDk1IDM0LjcwMTkgMjguNjg3NCAzNC40NTI0IDI4Ljk3NSAzMy42Nzc3IDMwLjA1NjUgMzMuMDM2&#10;NCAzMS4yMjc2IDMyLjU0MjQgMzIuNDYyOCAzMi4zMjg1IDMyLjQyNjcgMzIuMjIxMSAzMi4yMjk0&#10;IDMyLjEzMTggMzIuMDMxMiAzMi43NjM3IDMxLjI3MzkgMzMuMTk5MSAzMC4zNzI1IDMzLjM5OTMg&#10;MjkuNDA2NyAzMy41MjQzIDI5LjMxNjcgMzMuNDM1IDI5LjA4MjkgMzMuNTU5MyAyOC45NzUgMzMu&#10;NTI0MSAyOC42ODc0IDMzLjcxOTkgMjguMzk5OCAzMy41Nzc5IDI4LjE2NTkgMzMuNjkxNiAyNy43&#10;NzM5IDMzLjA1NTkgMjcuNDEyIDMzLjQ2MjEgMjcuMTYwMUwzMy4xMjU3IDI3LjMyMTJDMzIuMzU3&#10;NiAyOC4zMjgxIDMzLjUyNDEgMjkuODM3OCAzMi42NDkxIDMwLjgwOUwzMi42NDkxIDMwLjg4QzMy&#10;LjM5OTEgMzEuMjAzNyAzMi4yNzQxIDMxLjUyOCAzMS45MzUzIDMxLjc0MjggMzEuNTA3MSAzMS41&#10;NjQxIDMxLjM0NjQgMzEuMDc4NyAzMS4wOTU5IDMwLjcxODkgMzAuNzMgMzAuMjM2OCAzMC42Njgg&#10;MjkuNTg5MiAzMC45MzU5IDI5LjA0NjUgMzEuMDk1OSAyOC41MjU1IDMwLjgyODkgMjguMDc1OCAz&#10;MC43NzQ3IDI3LjYwOEwzMC41OTcgMjcuNTAxMUMzMC4xMzU2IDI4LjEwMzcgMzAuMDM5OCAyOC45&#10;MTAxIDMwLjM0NyAyOS42MDQxIDMwLjUyNTcgMjkuOTI3OSAzMC41NDM4IDMwLjM3NzEgMzAuODEx&#10;NCAzMC42NDcxIDMxLjAwNzMgMzEuMTIyNCAzMS4yNjU0IDMxLjU2OTcgMzEuNTc4OSAzMS45Nzcx&#10;IDMxLjY1MDcgMzIuMTU3MSAzMS40NzIgMzIuMTkyOSAzMS4zODI3IDMyLjI4MjcgMzEuMTg2OSAz&#10;Mi4xNTY4IDMxLjIyMiAzMS44Njk3IDMxLjA0MzggMzEuNzQyNyAzMC40NTU0IDMwLjUzNTQgMjku&#10;Njg0OCAyOS40MjU4IDI4Ljc1OTEgMjguNDUyNyAyOC43MjMgMjguMjkxMSAyOC41NjIzIDI4LjE0&#10;NzYgMjguNjUxMiAyNy45Njc5IDI4Ljk4MTcgMjcuNTkzMyAyOS4wNzE2IDI3LjA2MzggMjguODgz&#10;MSAyNi42MDEyIDI4Ljg0ODUgMjYuNTExMiAyOC43NDExIDI2LjQwMzkgMjguNzU5MSAyNi4zMTM2&#10;TDI4LjQ5MDYgMjYuMDk3OEMyOC41MjY3IDI2LjcyNzIgMjguMTE2NSAyNy4yODM4IDI4LjI5NDgg&#10;MjcuOTQ5OEwyOC4yOTQ4IDI3Ljk4NTVDMjYuNDQxOCAyNi41ODg4IDI0LjQ1MDYgMjUuMzg1NSAy&#10;Mi4zNTI0IDI0LjM5NDZMMjIuMTg4MyAyNC44NTEyQzIyLjg1MjcgMjUuMTIwNSAyMy40OTIzIDI1&#10;LjQ0NzMgMjQuMDk5OSAyNS44Mjc3IDI0LjcyMDEgMjYuMDk1OSAyNS4zMTcyIDI2LjQxNDcgMjUu&#10;ODg1MSAyNi43ODA5IDI4LjIxNTEgMjguMTc5MSAzMC4wMTYzIDMwLjMwOTggMzEuMDA3MiAzMi44&#10;NCAzMS4wMjU3IDMzLjAzODIgMzEuMjA0NCAzMy4yNTMgMzEuMDc4OSAzMy40NTEzIDMwLjY3MzEg&#10;MzIuOTUyIDMwLjIxODkgMzIuNDk0IDI5LjcyMyAzMi4wODQxIDI5LjYyMTYgMzEuMjM4MSAyOS4x&#10;MTUyIDMwLjQ5NDMgMjguMzY1MiAzMC4wOSAyOC4wOTcxIDI5LjY5NSAyNy41MjYzIDI5LjY1ODgg&#10;MjcuMDggMjkuNTMyOEwyMC41ODI5IDI5LjQ5NjdDMTUuMjk5MiAyOS40MjQ1IDEwLjQ4MDQgMjku&#10;NjU4OCA1LjIzMjMgMjkuNTY4NSA0LjUwMDQgMjkuNDk2NyAzLjYwNzggMjkuMjQ0OCAzLjM5NCAy&#10;OC40NzE4IDMuMjUxMzggMjguMTU3OCAzLjI1MTM4IDI3Ljc5NzUgMy4zOTQgMjcuNDgzNSAzLjU5&#10;Njc4IDI3LjE3OTQgMy45Mzg0OCAyNi45OTcyIDQuMzA0IDI2Ljk5ODIgNC41Njk1OSAyNy4wNzA1&#10;IDQuNzkxMDEgMjcuMjU0IDQuOTExNCAyNy41MDE2IDQuOTExNCAyNy43MzUgNC43MTQyIDI3Ljk1&#10;MDggNC42MjQ4IDI4LjE0ODYgNC42NDI5IDI4LjIyMDMgNC43MTQyIDI4LjM2MzkgNC44Mzk3IDI4&#10;LjMwOTcgNS4wNzUxOCAyOC4yMDA1IDUuMjQ2NjcgMjcuOTg4MiA1LjMwNCAyNy43MzUgNS4zMjE2&#10;IDI3LjYwODUgNS4zNzQ4IDI3LjQyOTggNS4yNDk4IDI3LjMzOTUgNS4xMDk0NyAyNi45NzAyIDQu&#10;Nzk1NiAyNi42OTQyIDQuNDExNCAyNi42MDIyIDMuOTY0OTggMjYuNTQ5OSAzLjUxODggMjYuNzAx&#10;OSAzLjE5NzEgMjcuMDE1OCAyLjgyOTI3IDI3LjQyNzIgMi43MTkzIDI4LjAwODQgMi45MTE0IDI4&#10;LjUyNTggMy4yNTE5NiAyOS4zMTQ3IDMuOTg2NzYgMjkuODYyNSA0Ljg0IDI5Ljk2MzhMMjIuMjA3&#10;NiAzMC4wMzYxQzIzLjk4MTcgMjkuOTU4IDI1Ljc1OTIgMzAuMDA1OSAyNy41MjY1IDMwLjE3OTYg&#10;MjguMjExOSAzMC4zNTU2IDI4Ljc1ODMgMzAuODcyMyAyOC45NzIzIDMxLjU0NjggMjguOTUzNyAz&#10;MS41ODIgMjguOTAxIDMxLjU2NDQgMjguODQ3OCAzMS41NjQ0IDI3LjMyNzggMzAuNjQ0NyAyNS41&#10;Mzc0IDMwLjI3NjQgMjMuNzc3OCAzMC41MjE0IDIzLjA5MzIgMzAuNTQ4MSAyMi40MTc4IDMwLjY4&#10;NzcgMjEuNzc4NyAzMC45MzQ1IDIxLjQ1NzkgMzAuOTg0NCAyMS4xMzI2IDMwLjg3NzcgMjAuOTAz&#10;NyAzMC42NDc0IDIwLjEzOCAzMC4xNDQ1IDE5LjE4MjQgMzAuMDI0OCAxOC4zMTYzIDMwLjMyMzIg&#10;MTguMzE2MyAzMC4zNzc0IDE4LjI5ODMgMzAuNDMxMSAxOC4zMzM5IDMwLjQ0OTYgMTkuMjA4NCAz&#10;MC4zNzc0IDE5LjcyNiAzMS4xMzIzIDIwLjUxMTYgMzEuMjIxNiAyMC42ODk5IDMxLjI1NzcgMjAu&#10;ODMyNCAzMS4wNjA1IDIwLjk5MzEgMzEuMjA0IDIwLjE5OSAzMS42NDQ5IDE5LjM2OSAzMi4wMTgg&#10;MTguNTEyMSAzMi4zMTkzIDE4LjI0NDEgMzIuMjY1NiAxOC4xMDE1IDMyLjAxMjYgMTcuODg3NiAz&#10;MS44NzAxIDE3LjU0ODMgMzEuNDkyMSAxNi45MjM4IDMxLjY1MzMgMTYuNDU5OSAzMS42MTcxIDE2&#10;LjI5OTIgMzEuNjUzMyAxNi4xNTY3IDMxLjU0NzEgMTYuMDQ4OCAzMS42MTcxIDE2LjIzMjYgMzEu&#10;ODk0MyAxNi41MDI3IDMyLjEwMyAxNi44MTczIDMyLjIxMDkgMTcuMjYyNiAzMi40MDgxIDE3Ljc4&#10;MDIgMzIuMTkzMyAxOC4xOTEzIDMyLjQ2MjggMTguMDc3OCAzMi41NjI3IDE3Ljk1MTcgMzIuNjQ3&#10;NCAxNy44MTYzIDMyLjcxNDggMTYuOTc3IDMzLjAzOSAxNi4yODEyIDMzLjc5MzkgMTUuMzUzIDMz&#10;LjczOTIgMTQuMzg2NyAzMy44NzE1IDEzLjQxMyAzMy41NTMzIDEyLjcxMTMgMzIuODc1OSAxMi4z&#10;OTQzIDMyLjE3OTMgMTEuNjcgMzEuNzYwNyAxMC45MDgxIDMxLjgzMzkgMTAuODU1NCAzMS44NzAx&#10;IDEwLjc4MzYgMzEuODcwMSAxMC44MDEyIDMxLjk1OTkgMTEuMTkzOCAzMi4xOTMzIDExLjQ5NzUg&#10;MzIuNjU5OSAxMS44OTAxIDMyLjkzMDYgMTIuMTQwMSAzMy4yMzUzIDEyLjYyMiAzMi45MzA2IDEy&#10;Ljg1MzkgMzMuMjcxNCAxMy4yMDI5IDMzLjUxNTQgMTMuNTk3NCAzMy42ODY4IDE0LjAxMzkgMzMu&#10;Nzc1MyAxNC4zMTQ1IDMzLjg4ODggMTQuNjI1MyAzMy45NzI4IDE0Ljk0MjEgMzQuMDI2M0wxNC44&#10;MTcxIDM0LjA5ODZDMTMuMDg4NiAzNC41ODM5IDExLjI4ODEgMzQuNzYwNSA5LjQ5ODMgMzQuNjIw&#10;MSA4Ljk2MjYgMzQuNjAyNSA4LjQ0NSAzNC40NDAxIDcuOTA5NCAzNC40NTc5IDguMDI4ODkgMzQu&#10;NTc2NSA4LjE3NjA2IDM0LjY2MzUgOC4zMzc2IDM0LjcxMDkgOC4xOTAxNyAzNC43OTUxIDguMDI1&#10;MiAzNC44NDM5IDcuODU1NyAzNC44NTM0IDcuNjIzNTEgMzQuODg4NSA3LjM5NTkgMzQuOTQ5MSA3&#10;LjE3NyAzNS4wMzQxIDYuOTExMjIgMzUuMDM2MSA2LjY0OTIxIDM1LjA5NzIgNi40MDk5IDM1LjIx&#10;MjggNi4xMjQzMiAzNS41NDgzIDUuNzc5NjYgMzUuODI4NyA1LjM5MyAzNi4wNCA1LjM5MyAzNi4x&#10;MTIyIDUuMzc0OSAzNi4yMjA2IDUuNDY0OCAzNi4yMjA2IDUuODAzNiAzNi4wNzYxIDYuMjMxOSAz&#10;Ni4xODQ1IDYuNTcxMiAzNi4wNCA3LjE1OTYgMzUuOTg2MyA3LjQ5OTQgMzUuMzM4OCA3Ljk2Mzgg&#10;MzUuMDY5MyA4LjUxNjYxIDM0Ljc1NTEgOS4xNzI4MiAzNC42NzcyIDkuNzgzOCAzNC44NTM0IDEw&#10;LjE0MDcgMzQuOTQzNCA5Ljc0NzcgMzUuMDg3OCA5Ljg1NTEgMzUuMzIxMiA5Ljk5ODIgMzUuNDQ3&#10;MiAxMC4xMjI3IDM1LjU5MTIgMTAuMzE5NCAzNS41MzcgMTAuMzUyOSAzNS40OTcyIDEwLjM5NTcg&#10;MzUuNDY2MyAxMC40NDQgMzUuNDQ3IDEwLjUzODUgMzUuMzE0IDEwLjU0NTQgMzUuMTM3NyAxMC40&#10;NjE1IDM0Ljk5NzggMTAuNzEyIDM0LjgzNDcgMTEuMDUwOSAzNS4wMTU0IDExLjMxODUgMzQuOTA3&#10;OCAxMS45OTY3IDM0Ljg4OTMgMTIuNjc1NCAzNC43NDU3IDEzLjMzNiAzNC43Mjc4IDEzLjQ0MjUg&#10;MzQuNzEwMyAxMy41NjggMzQuNjAxOSAxMy42NzQ5IDM0LjcxMDMgMTMuNjIxNyAzNC44NTI4IDEz&#10;LjQ0MjUgMzQuODcxNCAxMy41MTQzIDM1LjA2ODcgMTMuNTQ5OSAzNS4yMjk4IDEzLjcyODYgMzUu&#10;MzAzIDEzLjg3MTIgMzUuMzM4NyAxNC4wNDk5IDM1LjI2NzQgMTQuMjEwMSAzNS4xNDE0IDE0LjEz&#10;ODggMzQuOTA4IDE0LjEwMzYgMzQuNzgxMSAxMy45NjEgMzQuNzYzNSAxMy44NzEyIDM0LjcxMDgg&#10;MTQuMjQ2MiAzNC41MzAxIDE0LjY3MzkgMzQuNDc1NCAxNS4wNDg5IDM0LjI5NjcgMTUuMzA4IDM0&#10;LjI0MjYgMTUuNTU5NyAzNC4xNTgxIDE1Ljc5ODkgMzQuMDQ0OCAxNi4wMzA5IDM0LjAyNjIgMTYu&#10;MjI3NyAzMy44MTE0IDE2LjQ0MTUgMzMuOTAxMiAxNi4zNTM1IDM0LjIwMzQgMTYuMjI3MyAzNC40&#10;OTMyIDE2LjA2NiAzNC43NjM1IDE1LjY3NDIgMzUuNzY5NyAxNS42NzQyIDM2Ljg4NjIgMTYuMDY2&#10;IDM3Ljg5MjQgMTYuMTIwMiAzNy45MSAxNi4xMzgzIDM3Ljg3NDggMTYuMTczOSAzNy44NTYzIDE1&#10;Ljg3NzIgMzYuODg1NSAxNS45MzM5IDM1Ljg0MSAxNi4zMzM5IDM0LjkwOCAxNi41ODM5IDMzLjM3&#10;OTcgMTguMTU0NyAzMi45MzA1IDE5LjI3OTcgMzIuMzU1M0wxOS4zMzI5IDMyLjQyNjZDMTguOTE0&#10;OCAzMy4xOTUyIDE4LjY4MjUgMzQuMDUxMSAxOC42NTQ3IDM0LjkyNTYgMTguNjkwMyAzNS4wODc3&#10;IDE4LjU4MzQgMzUuMjQ4OSAxOC42NTQ3IDM1LjM1NzMgMTguOTQ4NyAzNS4xNDk4IDE5LjE3NzYg&#10;MzQuODYyOSAxOS4zMTQ3IDM0LjUzMDEgMTkuNDQwMiAzMy43MjE1IDE4Ljk3NjMgMzIuNzE0NyAx&#10;OS43OTc2IDMyLjEyMDkgMjEuMjA5NyAzMS4zODg2IDIyLjc0OCAzMC45MzExIDI0LjMzMDggMzAu&#10;NzcyOCAyNC4zODQ1IDMwLjgyNjUgMjQuNTEgMzAuNzM2NyAyNC41MjcxIDMwLjg0NDEgMjQuMTcw&#10;MSAzMS4yNDAxIDIzLjY1MyAzMS42MTcgMjMuNDkxOSAzMi4xMDI0IDIyLjk3OTYgMzMuMDU3IDIy&#10;Ljg3MDQgMzQuMTc2OCAyMy4xODg3IDM1LjIxMjQgMjMuMzQ5OCAzNS43NyAyMi44Njc0IDM2LjA3&#10;NTcgMjIuNjM1NSAzNi41MDczIDIyLjUyNDYgMzYuNjYwNyAyMi40OTI5IDM2LjkyMjQgMjIuMzkw&#10;MyAzNy4wOTgyTDIyLjc0MjQgMzcuMTM2M0MyMy4wODA4IDM2LjgyNjcgMjMuMjk2NSAzNi40MDU2&#10;IDIzLjM1IDM1Ljk1IDIzLjM5MDEgMzYuMTIyMiAyMy41MTk0IDM2LjI1OTYgMjMuNjg4OSAzNi4z&#10;MSAyMy44MTM0IDM2LjExMTcgMjMuNTgxNSAzNS45NjcyIDIzLjU2MzQgMzUuNzcgMjMuODQ5IDM1&#10;LjYwNzkgMjMuOTc0NSAzNS45NjczIDI0LjIwNjUgMzYuMDQgMjQuNTU3NSAzNi4xNjg3IDI0Ljky&#10;MyAzNi4yNTMzIDI1LjI5NDggMzYuMjkxOUwyNS40MjAzIDM2LjE2NjlDMjQuOTU3OSAzNS42MzI0&#10;IDI0LjI2NzYgMzUuMzUxNCAyMy41NjM0IDM1LjQxMTEgMjMuMjU3OCAzNC43NzQ0IDIzLjE0NjIg&#10;MzQuMDYxOSAyMy4yNDI2IDMzLjM2MjIgMjMuMjkwNSAzMi45NzE0IDIzLjQxMTQgMzIuNTkzMSAy&#10;My41OTkgMzIuMjQ3IDIzLjcyODYgMzEuOTk0NSAyMy44OTc0IDMxLjc2NDEgMjQuMDk5IDMxLjU2&#10;NDQgMjQuNDEzOCAzMS4yNjUzIDI0LjgwMTggMzEuMDU0NSAyNS4yMjQgMzAuOTUzMUwyNS4yNzcz&#10;IDMwLjk1MzFDMjUuMjc2NiAzMC45NzI1IDI1LjI4MjggMzAuOTkxNiAyNS4yOTQ4IDMxLjAwNjgg&#10;MjQuODEyOSAzMS4zODM3IDI0Ljc1OTcgMzEuOTA2MiAyNC40NzQgMzIuMzczIDI0LjEzMDEgMzIu&#10;ODIyNiAyNC4wNjgxIDMzLjQyNzMgMjQuMzEzNCAzMy45Mzc0IDI0LjQyMDMgMzQuMTcwOCAyNC4z&#10;NjcxIDM0LjUzMDIgMjQuNjE2NiAzNC42OTIzIDI0Ljc5NDYgMzQuMzQ2NyAyNC45MjA5IDMzLjk3&#10;NjkgMjQuOTkxNiAzMy41OTQ3IDI0LjkzNzkgMzMuMDAxOSAyNC41ODE2IDMyLjQ0NDcgMjQuOTE5&#10;OCAzMS44NzAxIDI1LjEwNzkgMzEuNDc2MyAyNS40NjEyIDMxLjE4NjUgMjUuODg0MiAzMS4wNzkg&#10;MjYuODM1NyAzMS4xMDU2IDI3Ljc2NDEgMzEuMzc4MSAyOC41NzkgMzEuODcwMSAyOC43NTgyIDMx&#10;Ljk5NTEgMjkuMDYxIDMyLjEwMjUgMjkuMDk3MSAzMi4zNTU0IDI5LjA4NzIgMzMuMTYxNyAyOC40&#10;MjU2IDMzLjgwNzMgMjcuNjE5NCAzMy43OTc0IDI3LjMzMDkgMzMuNzkzOSAyNy4wNDk5IDMzLjcw&#10;NSAyNi44MTE5IDMzLjU0MTkgMjYuNTQ0NSAzMy4yNDM5IDI2LjQzODIgMzIuODM0OCAyNi41MjY4&#10;IDMyLjQ0NDMgMjYuNzAzNyAzMi4xOTUyIDI3LjAxNiAzMi4wODEgMjcuMzExOSAzMi4xNTcyIDI3&#10;LjQ5MDYgMzIuMjQ3MiAyNy42NTA4IDMyLjQyNjcgMjcuODgzMiAzMi4zMTkzIDI3Ljk3NTMgMzIu&#10;MjU0NCAyOC4wMDU3IDMyLjEzMTYgMjcuOTU0NSAzMi4wMzEyIDI3Ljc1ODIgMzEuOTIzOCAyNy42&#10;ODc0IDMxLjY1MzMgMjcuNDE4OSAzMS42MTcxIDI3LjA3ODYgMzEuNTMxOCAyNi43MTc5IDMxLjYw&#10;NDcgMjYuNDM3NCAzMS44MTU0IDI2LjA3NDggMzIuMTI0NSAyNS45MTY0IDMyLjYxMDkgMjYuMDI3&#10;NCAzMy4wNzQyIDI2LjE1MjkgMzMuNjMzNyAyNi41NzkxIDM0LjA3NyAyNy4xMzMzIDM0LjIyNDIg&#10;MjcuOTUwNSAzNC40NDQ4IDI4LjgxOTggMzQuMTQ2MiAyOS4zMjkgMzMuNDcgMjkuNTA1IDMzLjIz&#10;NzYgMjkuNjM4MSAzMi45NzU3IDI5LjcyMjEgMzIuNjk2NSAzMC41Nzk3IDMzLjI2MzMgMzEuMjI2&#10;IDM0LjA5NzYgMzEuNTYwNSAzNS4wNjk2IDMxLjYwMTkgMzUuMzY3MyAzMS42MDc4IDM1LjY2ODkg&#10;MzEuNTc4IDM1Ljk2OEwzMi4yMDI2IDM2LjAyMTdDMzIuMTY1OSAzNS44NzY1IDMyLjE4NTEgMzUu&#10;NzIyOCAzMi4yNTYzIDM1LjU5MTEgMzIuNTI4NyAzNC40MzMxIDMzLjE3NDcgMzMuMzk3IDM0LjA5&#10;NDYgMzIuNjQyOCAzNC4zOTg0IDMyLjQ2MjggMzQuMzI2NiAzMi44NzYyIDM0LjM5ODQgMzMuMDAy&#10;MiAzNC42ODMyIDMzLjY2ODggMzUuMjU0MSAzNC4xNzA5IDM1Ljk1MTYgMzQuMzY4NCAzNi42NjEg&#10;MzQuNTM0NyAzNy40MDQgMzQuMjkyMiAzNy44Nzg4IDMzLjczOTUgMzguMTEwOCAzMy4zMDc5IDM4&#10;LjM5NjkgMzIuNjc4OSAzOC4wMDM4IDMyLjIyOTUgMzcuNzY2OSAzMS45Mjk4IDM3LjQwNDQgMzEu&#10;NzU3MSAzNy4wMjI0IDMxLjc2MTggMzYuNjAxNyAzMS43OTcyIDM2LjIyOTggMzIuMDQ5MiAzNi4w&#10;NDA5IDMyLjQyNjggMzYuMDQwOSAzMi41NzAzIDM2LjAyMjQgMzIuNzMyNSAzNi4xNDc0IDMyLjgw&#10;MzcgMzYuMjE4NyAzMi44MDM3IDM2LjM2MTcgMzIuODIyMyAzNi40MTU1IDMyLjcxNDkgMzYuNDUx&#10;MSAzMi40NDQ5IDM2LjY4MyAzMi4zMTk0IDM2Ljg5NjkgMzIuMTc0OSAzNy4wOTI2IDMyLjEwMDcg&#10;MzcuMzEzMyAzMi4xNDI2IDM3LjQ2ODIgMzIuMjgzMyAzNy42NDQ1IDMyLjQ3MjYgMzcuNzM1IDMy&#10;LjcyNjMgMzcuNzE4MiAzMi45ODQ1IDM3LjY3NjkgMzMuMzQ3NiAzNy40NTU1IDMzLjY2NTUgMzcu&#10;MTI5MyAzMy44MzAyIDM2LjU2NjkgMzQuMDY3MyAzNS45MjMxIDM0LjAwNiAzNS40MTU1IDMzLjY2&#10;NzEgMzUuMjE4IDMzLjQyNDIgMzUuMDUwMiAzMy4xNTg3IDM0LjkxNTUgMzIuODc2MSAzNC44MjYy&#10;IDMyLjYwNzYgMzQuODI2MiAzMi4zMTc1IDM0LjkxNTUgMzIuMDQ5IDM1LjY4NzQgMzEuNTYwNSAz&#10;Ni41NjAxIDMxLjI1MzQgMzcuNDY3OCAzMS4xNTEgMzcuODM3NiAzMS4yNDQzIDM4LjE2ODYgMzEu&#10;NDUxNSAzOC40MTQxIDMxLjc0MzMgMzkuMjM0OSAzMi41ODkgMzguMjM1OSAzMy43OTQxIDM4Ljgw&#10;NjcgMzQuNzI4NiAzOS4wMjEgMzQuNjkyNSAzOS4wMjEgMzQuNDA0NCAzOS4xMDk5IDM0LjIyNDcg&#10;MzkuMjQ3NCAzMy41NTc3IDM5LjE2NiAzMi44NjQyIDM4Ljg3NzkgMzIuMjQ3MiAzOC43MTQzIDMx&#10;Ljg1NzQgMzguNDg1IDMxLjQ5ODYgMzguMiAzMS4xODY1IDM4LjI2NzcgMzEuMTU3NSAzOC4zNDE0&#10;IDMxLjE0NTIgMzguNDE0OSAzMS4xNTA4IDM4LjgyNiAzMS40MDEgMzkuMTkzNiAzMS43MTY1IDM5&#10;LjUwMzMgMzIuMDg0OSA0MC4wNDU2IDMyLjk2NzkgNDAuMjg5NiAzNC4wMDE4IDQwLjE5OTUgMzUu&#10;MDM0MSA0MC4wNTc1IDM1LjU3MjIgMzkuNDg1NyAzNS44MjUxIDM5LjAzOTUgMzYuMDIxNCAzOC44&#10;Mzc1IDM2LjE3NDcgMzguNjcyNyAzNi4zNzE3IDM4LjU1NzYgMzYuNTk3NiAzOC43NzE5IDM2Ljcy&#10;MzYgMzkuMDc1MSAzNi41OTc2IDM5LjI4OTUgMzYuNTA3NiAzOS42Mjg0IDM2LjM4MTcgMzkuODI1&#10;MSAzNS45NSA0MC4wNTc2IDM1Ljc1MjggNDAuMDkyMiAzNS43NzAzIDQwLjA3NTEgMzUuODI1IDQw&#10;LjA5MjIgMzUuODYxMiA0MC4xMTA4IDM2LjA1ODQgNDAuMDAzNCAzNi4zMjggNDAuMTgyMiAzNi4z&#10;ODEyIDQwLjI1NzggMzYuMDc5OCA0MC4zMTE1IDM1Ljc3MzMgNDAuMzQyOCAzNS40NjQyIDQwLjUz&#10;NTcgMzUuNzI3MiA0MC42NTMgMzYuMDM3OCA0MC42ODIyIDM2LjM2MjYgNDAuODQyOCAzNi42ODc4&#10;IDQxLjExMDQgMzcuMTE4NSA0MS41MzgxIDM3LjE3MjYgNDEuNjQ1NSAzNy4wMTE1IDQxLjUyMSAz&#10;Ni44NDg0IDQxLjQ4NDkgMzYuNzA1OCA0MS40MzE3IDM2LjI1NTggNDEuMDU2NyAzNi4wMjEyIDQw&#10;LjgwNjcgMzUuNjk4IDQwLjE4MjIgMzQuODM0NyA0MC40Njc4IDMzLjQ4OCAzOS45ODU5IDMyLjUx&#10;NzMgMzkuNzY2NSAzMi4wMDgxIDM5LjQzNzQgMzEuNTUzNiAzOS4wMjIgMzEuMTg2M0wzOS4wOTMz&#10;IDMxLjExNDVDMzkuOTEwNyAzMS4xNjQgNDAuNzE5NiAzMS4zMDkxIDQxLjUwMzMgMzEuNTQ2NiA0&#10;Mi40ODUyIDMyLjAzMSA0My45MTMzIDMxLjkyMzYgNDQuMzc2OCAzMy4xOTk5IDQ0LjU1OTIgMzMu&#10;OTE3OCA0NC45MDc4IDM0LjU4MjggNDUuMzk0NCAzNS4xNDEzTDQ1LjQ0ODEgMzUuMTA2MkM0NS41&#10;NTUgMzQuODk3MSA0NS41NTUgMzQuNjQ5MyA0NS40NDgxIDM0LjQ0MDIgNDUuMzQxMiAzMy41NDE3&#10;IDQ0LjU1NTUgMzMuMzI1OSA0NC4xNDQ0IDMyLjU3MDJMNDQuMTk4MSAzMi40OTlDNDQuNjM5OSAz&#10;Mi42MTIxIDQ1LjA3NSAzMi43NSA0NS41MDEzIDMyLjkxMiA0Ni45MzQxIDMzLjM5MDcgNDcuOTUz&#10;OCAzNC42NjQxIDQ4LjEwNzggMzYuMTY2OSA0OC4xMjIxIDM3LjIyOCA0Ny44OTYzIDM4LjI3ODcg&#10;NDcuNDQ3MSAzOS4yNDAyIDQ3LjM5MzQgMzkuMzg0NyA0Ny4xNDM0IDM5LjU0NTggNDcuMzA0IDM5&#10;LjY3MTggNDcuNTAwOCAzOS41MjczIDQ3LjUzNiAzOS4yOTM5IDQ3LjY0NCAzOS4xMzE4IDQ4LjI4&#10;OTMgMzguMDQ1MiA0OC40OTk3IDM2Ljc1NDggNDguMjMyOSAzNS41MTk1IDQ4LjIxNDMgMzUuMjg1&#10;MSA0Ny45NDcyIDM1LjEwNjQgNDguMDcxMiAzNC44NzIgNDguMTUzNSAzNC45NTYxIDQ4LjI1OTcg&#10;MzUuMDEyNyA0OC4zNzU0IDM1LjAzNDEgNDguNDgyOSAzNC45NjE4IDQ4LjY0MzUgMzQuOTYxOCA0&#10;OC43MTQ4IDM0LjgzNDkgNDguNzMyNCAzNC43Mjg0IDQ4LjgwMzcgMzQuNjAyNSA0OC43MTQ4IDM0&#10;LjUxMTcgNDguNTgxNyAzNC4zNzIyIDQ4LjM3OTMgMzQuMzIzMyA0OC4xOTcyIDM0LjM4NjcgNDgu&#10;MDkyIDM0LjQ5NjkgNDguMDE3OSAzNC42MzMgNDcuOTgyNCAzNC43ODEyIDQ3LjgxOTIgMzQuNDMy&#10;NSA0Ny42MDI0IDM0LjExMTUgNDcuMzM5OCAzMy44M0w0Ny4zNzU5IDMzLjc3NTNDNDguMTc5NiAz&#10;NC4wNDUzIDQ4LjkxMDYgMzQuNDQwNCA0OS43MzE5IDM0LjY1NjIgNDkuOTE3NCAzNC43Nzk4IDUw&#10;LjEzNDEgMzQuODQ4MiA1MC4zNTY5IDM0Ljg1MzQgNTEuMDc2MSAzNS4wODU2IDUxLjgwOTMgMzUu&#10;MjcxOSA1Mi41NTIyIDM1LjQxMTEgNTMuMDg3MyAzNS4zNTc0IDUzLjUzNDEgMzUuNjA4MyA1NC4w&#10;Njk4IDM1LjQ4MzNMNTQuMDY5OCAzNS40NDcyIDU0LjA1MTcgMzUuNDY0OEM1My44NTQ5IDM1LjIx&#10;MjggNTMuNDI3MiAzNS40NDcyIDUzLjE5NDggMzUuMjY3NSA1MS45ODg1IDM1LjEzMzQgNTAuODA1&#10;OCAzNC44MzcxIDQ5LjY3ODcgMzQuMzg2NyA0OS42OTYyIDM0LjMzMjkgNDkuNzY4IDM0LjM1MDUg&#10;NDkuODIxNyAzNC4zNTA1IDUwLjAwMTYgMzQuMjc1NSA1MC4xMTU1IDM0LjA5NjEgNTAuMTA2OSAz&#10;My45MDEzIDUwLjAxMTcgMzMuNzcwOCA0OS44NTc2IDMzLjY5NjQgNDkuNjk2MiAzMy43MDMxIDQ5&#10;LjU2NzcgMzMuNzYyNSA0OS40NzAzIDMzLjg3MzUgNDkuNDI4MiAzNC4wMDg3IDQ5LjQ1MTkgMzQu&#10;MTYxNSA0OS41NTM0IDM0LjI5MSA0OS42OTYyIDM0LjM1MDUgNDkuNjYwNiAzNC4zODY3IDQ5LjU4&#10;ODggMzQuMzY4MSA0OS41MzYyIDM0LjM2ODEgNDguOTgyNSAzNC4xMTYxIDQ4LjQ0NjIgMzMuODgy&#10;NyA0Ny45MTEyIDMzLjYzMDggNDcuNzE0OSAzMy41OTQ3IDQ3LjU1NDIgMzMuNDMzNSA0Ny4zNTgg&#10;MzMuMzk3NCA0Ni45NDggMzMuMjAwMSA0Ni41MzY3IDMzLjAwMTkgNDYuMTI2IDMyLjg0MDggNDQu&#10;OTUwNyAzMi4zMDg4IDQzLjc0MDEgMzEuODU4MSA0Mi41MDMgMzEuNDkyMSA0Mi4yMzU0IDMxLjQx&#10;OTkgNDEuOTg1NCAzMS4zNDc2IDQxLjczNTQgMzEuMjc2MyA0MS4yODk2IDMxLjE1MDggNDAuODQz&#10;MyAzMS4wNDI5IDQwLjM5NyAzMC45MTYzIDM4Ljc3NzggMzAuNDQzMyAzNy4wNDAzIDMwLjU5MDcg&#10;MzUuNTI0IDMxLjMyOTkgMzUuMzA5NiAzMS4yNTc2IDM1LjE4NDYgMzEuNTk5OSAzNS4wNzc3IDMx&#10;LjM4MzYgMzUuNTQ1NiAzMC40ODE4IDM2LjUxMDIgMjkuOTUwMSAzNy41MjI1IDMwLjAzNiA0NC42&#10;ODAyIDI5Ljk2MzcgNTEuMzkyNSAyOS45MSA1OC40NDI1IDI5LjgwMjEgNTkuMjYyNCAyOS44NTk2&#10;IDYwLjA0ODkgMjkuNDY3IDYwLjQ5NTggMjguNzc3MiA2MC44MDI5IDI4LjI3ODcgNjAuODQ5MyAy&#10;Ny42NjIzIDYwLjYyMDMgMjcuMTIzNFpNMzIuMjM4MiAzMy43NTY4QzMyLjEzMDIgMzMuOTUxMSAz&#10;Mi4wNjM2IDM0LjE2NTYgMzIuMDQyNCAzNC4zODY4TDMxLjk3MDYgMzQuNDIxOUMzMi4wMjQzIDM0&#10;LjE1MTkgMzEuNzU2OCAzMy45OTEyIDMxLjgyOCAzMy43MDMyIDMxLjY4NSAzMy40ODgzIDMxLjY4&#10;NSAzMy4yMTc4IDMxLjU2MDUgMzIuOTg0NCAzMS4zOTk4IDMyLjY5NjMgMzEuNzAyNiAzMi41NzAz&#10;IDMxLjgyOCAzMi4zNzMxIDMyLjA3OCAzMi40ODA1IDMyLjE2NjkgMzIuNzE0OSAzMi4zNDU2IDMy&#10;LjkzMDcgMzIuNDUyNiAzMy4yMzU0IDMyLjIyMDYgMzMuNDY5OCAzMi4yMzgyIDMzLjc1NjlaIiBm&#10;aWxsPSIjRkZGRkZGIi8+PHBhdGggZD0iTTUxLjYwNDkgMzIuNjI0OUM1MS42MDQ5IDMyLjY3ODYg&#10;NTEuNzEyMyAzMi42OTYyIDUxLjY3NjIgMzIuNzg2MSA1MC45OSAzMy4zMDYzIDUwLjE0NTEgMzMu&#10;NTczMyA0OS4yODQ2IDMzLjU0MTkgNDkuMjEyOCAzMy41NTk1IDQ5LjE0MTUgMzMuNjEzMiA0OS4w&#10;NTMxIDMzLjU5NDcgNDguOTk5NCAzMy41NTk1IDQ4Ljk4MTQgMzMuNTA1OCA0OS4wMTc1IDMzLjQ2&#10;OTcgNDkuNjY3MSAzMi43NDYgNTAuNjUzNCAzMi40MjQgNTEuNjA0OSAzMi42MjQ5WiIgZmlsbD0i&#10;I0ZGRkZGRiIvPjxwYXRoIGQ9Ik00OC43MzE0IDMyLjkxMkM0OC44MDI3IDMzLjE2NCA0OC42NDI1&#10;IDMzLjMwNzYgNDguNDQ1MiAzMy4zOTc0IDQ4LjI3NDMgMzMuMzc0MiA0OC4xMjY4IDMzLjI2NjIg&#10;NDguMDUzMSAzMy4xMTAzIDQ3Ljk5OTQgMzIuOTY2NyA0OC4xMjQ0IDMyLjg5MzUgNDguMTc4NiAz&#10;Mi44MDM2IDQ4LjMxMDUgMzIuNjcwOSA0OC41MjQ5IDMyLjY3MDMgNDguNjU3NiAzMi44MDIyIDQ4&#10;LjY4OTIgMzIuODMzNiA0OC43MTQzIDMyLjg3MDkgNDguNzMxNCAzMi45MTJaIiBmaWxsPSIjRkZG&#10;RkZGIi8+PHBhdGggZD0iTTE0LjggMzIuOTQ4MkMxNC44NDQgMzMuMDgwOCAxNC44MDk3IDMzLjIy&#10;NyAxNC43MTEyIDMzLjMyNjEgMTQuNjI0NyAzMy40MDY1IDE0LjUwNDYgMzMuNDQwMSAxNC4zODg5&#10;IDMzLjQxNjEgMTQuMjY0NCAzMy4zOTc2IDE0LjE5MzEgMzMuMjU0IDE0LjE1NzQgMzMuMTQ2MSAx&#10;NC4xNjI2IDMyLjk5NyAxNC4yNTI1IDMyLjg2MzkgMTQuMzg4OSAzMi44MDMzIDE0LjUzMiAzMi44&#10;MDMzIDE0LjY5MjYgMzIuNzg1OCAxNC44IDMyLjk0NzlaIiBmaWxsPSIjRkZGRkZGIi8+PHBhdGgg&#10;ZD0iTTExLjYwNDQgMzQuMTE2MSAxMS42MDQ0IDM0LjI0MzFDMTEuMTk2OCAzNC4zMzE1IDEwLjc3&#10;MTEgMzQuMjMyNCAxMC40NDQ0IDMzLjk3MzEgMTAuMjE4MyAzMy41OTE5IDkuODkwODggMzMuMjgw&#10;OSA5LjQ5ODYgMzMuMDc0NyA5LjQ5ODYgMzMuMDIwOSA5LjM5MTEgMzIuOTQ4NyA5LjQ5ODYgMzIu&#10;OTEyNSAxMC4zOTExIDMyLjkxMjUgMTAuOTI2OCAzMy42MzEzIDExLjYwNDUgMzQuMTE2NloiIGZp&#10;bGw9IiNGRkZGRkYiLz48cGF0aCBkPSJNNTQuMzE4MyAzMi45MzA2QzUzLjkwNzEgMzMuNTQxOSA1&#10;My41NTA3IDM0LjI5NjggNTIuODE5MyAzNC41NjYzIDUyLjY5MzggMzQuNTY2MyA1Mi41ODczIDM0&#10;Ljc0NjMgNTIuNDc5MyAzNC42MjAxIDUyLjc4MjkgMzMuODc1OCA1My4zNDgyIDMzLjI2ODMgNTQu&#10;MDY4NyAzMi45MTIgNTQuMTUyMiAzMi44OTk3IDU0LjIzNzQgMzIuOTA2MSA1NC4zMTgyIDMyLjkz&#10;MDZaIiBmaWxsPSIjRkZGRkZGIi8+PHBhdGggZD0iTTE1LjgzNDkgMzMuMTQ2NEMxNS44NTMgMzMu&#10;MzQzNyAxNS43MTA0IDMzLjM3OTggMTUuNTg0OSAzMy40ODgyIDE1LjQ0MjMgMzMuNTA1OCAxNS4z&#10;NzEgMzMuMzk3NCAxNS4yODEyIDMzLjI5IDE1LjIwOTkgMzMuMTEgMTUuMzcxMiAzMy4wMzkgMTUu&#10;NDU5OSAzMi45NDgyIDE1LjYxNCAzMi45Mjk2IDE1Ljc2MzQgMzMuMDA4NiAxNS44MzQ5IDMzLjE0&#10;NjRaIiBmaWxsPSIjRkZGRkZGIi8+PHBhdGggZD0iTTU2LjU2NjggMzMuMjUzOEM1Ni40MDY4IDMz&#10;LjQ4ODIgNTYuNDc4IDMzLjgzIDU2LjMxNzggMzQuMDgxIDU1Ljk2MDQgMzQuNDk0MSA1NS42NTY3&#10;IDM0Ljk2MTggNTUuMDg1OSAzNS4wNTE3IDU0Ljk5NyAzNC44NzE3IDU1LjIxMDkgMzQuNjkyMyA1&#10;NS4zMDAyIDM0LjUzMDIgNTUuNTExMiAzMy45NDA5IDU1LjkzIDMzLjQ0ODggNTYuNDc4IDMzLjE0&#10;NjRMNTYuNTY2OCAzMy4yNTM4WiIgZmlsbD0iI0ZGRkZGRiIvPjxwYXRoIGQ9Ik02LjA3MTIgMzMu&#10;NDE1OUM2LjE1MTU5IDMzLjUzNTUgNi4xNTE1OSAzMy42OTE5IDYuMDcxMiAzMy44MTE1IDUuOTU2&#10;OCAzMy45MDY3IDUuODAwMzggMzMuOTMzOCA1LjY2MDYgMzMuODgyNyA1LjUwNzkxIDMzLjc5ODQg&#10;NS40NDU3OCAzMy42MTA5IDUuNTE4IDMzLjQ1MjEgNS42MjQ5IDMzLjI5IDUuOTQ1NyAzMy4yMDAx&#10;IDYuMDcxMiAzMy40MTU5WiIgZmlsbD0iI0ZGRkZGRiIvPjxwYXRoIGQ9Ik01LjA1NDEgMzMuNjMw&#10;OEM1LjA3MTcgMzMuNzIxNiA1LjEyNDkgMzMuNzkzOSA1LjEwNzMgMzMuODgyNyA1LjA1NzA0IDMz&#10;Ljk4NTkgNC45NjY2OCAzNC4wNjM5IDQuODU3MyAzNC4wOTg2IDQuNjgyMzggMzQuMTI4MiA0LjUx&#10;MDc5IDM0LjAzMDYgNC40NDY3IDMzLjg2NTIgNC40MTY1IDMzLjcxNDEgNC40ODg2NSAzMy41NjEx&#10;IDQuNjI0NCAzMy40ODgyIDQuNzgzMjIgMzMuNDMwMyA0Ljk2MTAzIDMzLjQ4OTMgNS4wNTM2IDMz&#10;LjYzMDhaIiBmaWxsPSIjRkZGRkZGIi8+PHBhdGggZD0iTTcuMTYgMzMuNzM5MkM3LjE5NjEgMzMu&#10;ODgyNyA3LjIzMTggMzQuMTM0NyA3LjAxNzkgMzQuMTcwOCA2Ljc2NzkgMzQuMjc5MiA2LjYyNDgg&#10;MzQuMDk4NiA2LjQ4MjMgMzMuOTU1IDYuNDgyNzggMzMuODA1IDYuNTY0NjYgMzMuNjY3MiA2LjY5&#10;NjEgMzMuNTk1IDYuODY1MzkgMzMuNTU4MiA3LjA0MTU0IDMzLjYxMzEgNy4xNiAzMy43Mzk1WiIg&#10;ZmlsbD0iI0ZGRkZGRiIvPjxwYXRoIGQ9Ik0xMC4wODczIDMzLjk3MjZDMTAuMDY5NyAzNC4wOTg2&#10;IDEwLjEwNTQgMzQuMjc5MiA5Ljk2MjMgMzQuMzE1NCA5Ljg3MyAzNC40MDQyIDkuNzEyMyAzNC4z&#10;NjgxIDkuNjIzNSAzNC4zNTA1IDkuNTg3MyAzNC4yNDMxIDkuMzkxIDM0LjE1MjMgOS40OTg1IDM0&#10;LjAyNjMgOS41NjQ4NCAzMy45NDE5IDkuNjUwMzggMzMuODc0NiA5Ljc0OCAzMy44MyA5Ljg1NTQg&#10;MzMuODgyNyAxMC4wMTY1IDMzLjgzIDEwLjA4NzMgMzMuOTcyNloiIGZpbGw9IiNGRkZGRkYiLz48&#10;cGF0aCBkPSJNNTguMjgwNyAzNC4wOTg2QzU4LjIyNyAzNC4yMjQ1IDU4LjE1NTcgMzQuMzg2NyA1&#10;OC4wMTI2IDM0LjM4NjcgNTcuODUyNiAzNC4zNjgxIDU3LjY5MTggMzQuMzUwNSA1Ny42MDI2IDM0&#10;LjE4ODQgNTcuNTMwOCAzMy45OTExIDU3LjY5MTQgMzMuODgyNyA1Ny44MzQ1IDMzLjgzIDU4LjAx&#10;MjIgMzMuODMgNTguMjQ0NSAzMy45MDEzIDU4LjI4MDMgMzQuMDk4NloiIGZpbGw9IiNGRkZGRkYi&#10;Lz48cGF0aCBkPSJNNTUuMDE0NiAzNC4xODg0QzU1LjAzMjEgMzQuMzMyOSA1NC44NzE1IDM0LjQ0&#10;MDQgNTQuODAwMiAzNC40OTQxIDU0LjU3NTQgMzQuNTczOSA1NC4zMjg0IDM0LjQ1NjQgNTQuMjQ4&#10;NiAzNC4yMzE1IDU0LjI0NzcgMzQuMjI5MSA1NC4yNDY4IDM0LjIyNjYgNTQuMjQ2IDM0LjIyNDEg&#10;NTQuMjg1NiAzNC4wNzE0IDU0LjQwMDYgMzMuOTQ5NSA1NC41NTA3IDMzLjkwMDkgNTQuNzUwOSAz&#10;My44ODcyIDU0LjkzNzYgMzQuMDAyNyA1NS4wMTQ2IDM0LjE4OFoiIGZpbGw9IiNGRkZGRkYiLz48&#10;cGF0aCBkPSJNNTcuMjI4IDM0LjE1MjNDNTcuMjI3NyAzNC4yNzQzIDU3LjE2NzcgMzQuMzg4NSA1&#10;Ny4wNjczIDM0LjQ1NzkgNTYuOTIyNSAzNC41MTc0IDU2Ljc1NjQgMzQuNDg5OCA1Ni42Mzg2IDM0&#10;LjM4NjcgNTYuNDc4IDM0LjI0MzEgNTYuNjAzIDM0LjExNjEgNTYuNzA5OSAzNC4wMDg3IDU2Ljg3&#10;MSAzMy45MTg3IDU3LjE3MzggMzMuOTM3NCA1Ny4yMjggMzQuMTUyM1oiIGZpbGw9IiNGRkZGRkYi&#10;Lz48cGF0aCBkPSJNNS42MDczIDM0LjQ1NzlDNS42NTc0NSAzNC42NDAzIDUuNTY2MjIgMzQuODMx&#10;OSA1LjM5MyAzNC45MDc5IDUuMjIyNDcgMzQuOTEzNiA1LjA2NjExIDM0LjgxMzUgNSAzNC42NTYy&#10;IDQuOTY1MjMgMzQuNTA0MyA1LjAzOTEzIDM0LjM0ODQgNS4xNzg3IDM0LjI3OTIgNS4zNDQ3MSAz&#10;NC4yNDM5IDUuNTE1MjYgMzQuMzE1IDUuNjA2OSAzNC40NTc5WiIgZmlsbD0iI0ZGRkZGRiIvPjxw&#10;YXRoIGQ9Ik01NC4xMjI1IDM0LjY1NjJDNTQuMTcwOSAzNC44NTMyIDU0LjA2MjggMzUuMDU1IDUz&#10;Ljg3MiAzNS4xMjQgNTMuNzI5NCAzNS4xNTkxIDUzLjYzOTYgMzUuMDg3OCA1My41MzMxIDM0Ljk5&#10;OCA1My40NjE4IDM0LjkwOCA1My4zNzIgMzQuNzEwOSA1My41MTUxIDM0LjYyMDEgNTMuNjIxNiAz&#10;NC40NTgxIDUzLjgzOTIgMzQuNDEzMSA1NC4wMDEyIDM0LjUxOTYgNTQuMDUzIDM0LjU1MzYgNTQu&#10;MDk0OCAzNC42MDA3IDU0LjEyMjUgMzQuNjU2MloiIGZpbGw9IiNGRkZGRkYiLz48cGF0aCBkPSJN&#10;MTUuMjEgMzQuODUzNEMxNS4yODEzIDM1LjA1MTcgMTUuMDY3OSAzNS4wODc4IDE1LjAxNDIgMzUu&#10;MTk1MiAxNC45NDI0IDM1LjIzMDQgMTQuNzk5OCAzNS4yNDkgMTQuNzQ2MSAzNS4xNzY3IDE0LjY1&#10;NjggMzUuMDY5MyAxNC41NTAzIDM0Ljk2MTggMTQuNjAzMSAzNC43OTk3IDE0LjY5MjQgMzQuNzI4&#10;NCAxNC43MjgxIDM0LjY1NjIgMTQuODM1NSAzNC42MTk3IDE1LjAzMTggMzQuNTY1OSAxNS4xMDM1&#10;IDM0Ljc0NTYgMTUuMjEgMzQuODUzWiIgZmlsbD0iI0ZGRkZGRiIvPjxwYXRoIGQ9Ik01Ny45NTk0&#10;IDM0Ljk3OTRDNTcuOTk1IDM1LjEwNjQgNTcuODg4NiAzNS4xNTk0IDU3Ljg3IDM1LjI0OTQgNTcu&#10;NzUxNSAzNS4zMzQ4IDU3LjYwMDUgMzUuMzYxNCA1Ny40NiAzNS4zMjE2IDU3LjI5ODkgMzUuMjMw&#10;OCA1Ny4yOTg5IDM1LjA4ODIgNTcuMjk4OSAzNC45MjYxIDU3LjQwNjMgMzQuODUzOCA1Ny40MjM5&#10;IDM0Ljc2NCA1Ny41NDg5IDM0LjcyODggNTcuNzI1OCAzNC43MTQzIDU3Ljg5MTggMzQuODE1NyA1&#10;Ny45NTk1IDM0Ljk3OThaIiBmaWxsPSIjRkZGRkZGIi8+PHBhdGggZD0iTTU2Ljg1MyAzNS4wMzQx&#10;QzU2LjkyNDIgMzUuMjQ5IDU2LjcyOCAzNS4zNTc0IDU2LjU4NTQgMzUuNDExMSA1Ni41MTM2IDM1&#10;LjQyODYgNTYuNDA2NyAzNS4zNzQ5IDU2LjM4ODYgMzUuNDgzMyA1Ni44MDQ2IDM1Ljc0MTMgNTcu&#10;MTc3OSAzNi4wNjI2IDU3LjQ5NSAzNi40MzU1TDU3LjQ5NSAzNi41OEM1Ni44Mzc3IDM2LjYwMjIg&#10;NTYuMTk5NyAzNi4zNTU3IDU1LjcyOCAzNS44OTc0IDU1LjYwMzQgMzUuODA2NiA1NS4zODkxIDM1&#10;LjgwNjYgNTUuMjQ2NSAzNS42ODA2IDU1LjQ3ODkgMzUuNDQ3MiA1NS45MDcxIDM1LjUzNyA1Ni4y&#10;MjggMzUuNTE5NSA1Ni40NjA0IDM1LjI2NzUgNTUuOTYwNCAzNS4wODc4IDU2LjI2MzYgMzQuODcy&#10;IDU2LjM3MSAzNC44NTM0IDU2LjQ0MjMgMzQuNzQ2IDU2LjU4NTQgMzQuNzgxMiA1Ni42OTg2IDM0&#10;LjgzNTcgNTYuNzkyMiAzNC45MjQxIDU2Ljg1MyAzNS4wMzQxWiIgZmlsbD0iI0ZGRkZGRiIvPjxw&#10;YXRoIGQ9Ik00OS41NTIyIDM1LjA1MTdDNDkuNTg3OCAzNS4xNDE3IDQ5LjQ4MTQgMzUuMjQ5IDQ5&#10;LjQ2MzMgMzUuMzM4OCA0OS4zNTk0IDM1LjQ0MDYgNDkuMjA0MSAzNS40NjkyIDQ5LjA3MDcgMzUu&#10;NDExMSA0OC45ODE0IDM1LjI4NTEgNDguODM3OCAzNS4xNzY3IDQ4Ljg5MiAzNC45OTggNDguOTk3&#10;NyAzNC44MjMxIDQ5LjIyNTIgMzQuNzY3MSA0OS40MDAxIDM0Ljg3MjkgNDkuNDY4OCAzNC45MTQ0&#10;IDQ5LjUyMjEgMzQuOTc3MiA0OS41NTIgMzUuMDUxN1oiIGZpbGw9IiNGRkZGRkYiLz48cGF0aCBk&#10;PSJNOS42NDEgMzUuNjgwNkM5LjU4NzMgMzUuODQyNyA5LjUxNiAzNS45NTA2IDkuMzM3OCAzNS45&#10;Njc3IDkuMTk3MjEgMzUuOTY3IDkuMDcwNiAzNS44ODI1IDkuMDE2IDM1Ljc1MjkgOC45OTggMzUu&#10;NjI2OSA5LjA4NzggMzUuNTU0NiA5LjEwNTQgMzUuNDY0OCA5LjMwMjIgMzUuMzAzNiA5LjY1ODYg&#10;MzUuNDExMSA5LjY0MSAzNS42ODA2WiIgZmlsbD0iI0ZGRkZGRiIvPjxwYXRoIGQ9Ik0xMS4wODcz&#10;IDM1LjQ0NzJDMTEuMDg3MyAzNS42OTgyIDEwLjgxOTMgMzUuODQyNyAxMC43Mjk5IDM2LjA5NDcg&#10;MTAuNTA1OCAzNi43MjA5IDkuOTU4NzkgMzcuMTc1NSA5LjMwMjIgMzcuMjgxMiA5LjIzMDkgMzcu&#10;MTE5MSA5LjUzNDEgMzYuOTIxMiA5LjYwNTkgMzYuNzU5NyA5Ljk0MjEzIDM2LjIxMDMgMTAuNDE1&#10;NyAzNS43NTc5IDEwLjk3OTkgMzUuNDQ3MloiIGZpbGw9IiNGRkZGRkYiLz48cGF0aCBkPSJNNDku&#10;MTIzOSAzNS42OTgyQzQ5LjE0MTUgMzUuODk3NCA0OC45NjMzIDM2LjA0IDQ4LjgyMDIgMzYuMTEy&#10;MiA0OC42NjAyIDM2LjE2NjkgNDguNTM0NiAzNi4wNCA0OC40NDUyIDM1Ljk2NzcgNDguMzAyNyAz&#10;NS44MjUxIDQ4LjM5MjUgMzUuNjgwNiA0OC40NjM4IDM1LjUzNyA0OC42NzgxIDM1LjMyMTIgNDgu&#10;OTgxNCAzNS41MDA5IDQ5LjEyMzggMzUuNjk4MloiIGZpbGw9IiNGRkZGRkYiLz48cGF0aCBkPSJN&#10;NTAuMjMwOSAzNS44MjUxQzUwLjIxNzYgMzYuMDExNCA1MC4wODkyIDM2LjE2OTQgNDkuOTA5NiAz&#10;Ni4yMjA2IDQ5Ljg3MzUgMzYuMTY2OSA0OS43ODQ2IDM2LjIwMjEgNDkuNzMwOSAzNi4xODQ1IDQ5&#10;LjYwMTEgMzYuMTI2MiA0OS41MTI1IDM2LjAwMjkgNDkuNDk4NSAzNS44NjEzIDQ5LjU4NzggMzUu&#10;NzcwNCA0OS42MjM5IDM1LjYyNjkgNDkuNzQ4NSAzNS42MDgzIDQ5LjkwOTYgMzUuNTkwOCA1MC4x&#10;NzcyIDM1LjYwODMgNTAuMjMwOSAzNS44MjUxWiIgZmlsbD0iI0ZGRkZGRiIvPjxwYXRoIGQ9Ik0x&#10;My44NTM0IDM1LjgwNjZDMTMuODU3MSAzNS45Nzc3IDEzLjc0ODUgMzYuMTMxMSAxMy41ODU5IDM2&#10;LjE4NDUgMTMuNDM4NSAzNi4xOTExIDEzLjMwMjggMzYuMTA0MyAxMy4yNDcgMzUuOTY3NyAxMy4y&#10;MTEzIDM1LjgwNjYgMTMuMzcxNSAzNS42OTc3IDEzLjQ2MDQgMzUuNjA4MyAxMy42NzUyIDM1LjUz&#10;NyAxMy43Mjg5IDM1LjY5ODMgMTMuODUzNCAzNS44MDY2WiIgZmlsbD0iI0ZGRkZGRiIvPjxwYXRo&#10;IGQ9Ik0xNS4wODU5IDM1Ljg3ODhDMTUuMDQxIDM2LjAzNzcgMTQuOTA4NyAzNi4xNTY3IDE0Ljc0&#10;NTkgMzYuMTg0NSAxNC42MjA5IDM2LjE0ODQgMTQuNDc4MyAzNi4xMTIyIDE0LjQyNDYgMzUuOTY3&#10;NyAxNC40MDc1IDM1Ljc4OSAxNC41NTAxIDM1LjY5NzcgMTQuNjc0NiAzNS42MDgzIDE0Ljg1OTcg&#10;MzUuNTg0MiAxNS4wMzQ3IDM1LjY5ODkgMTUuMDg2MyAzNS44NzgzWiIgZmlsbD0iI0ZGRkZGRiIv&#10;PjxwYXRoIGQ9Ik01NC4wNjg4IDM3LjEzNjdDNTQuMTU3NiAzNy4yMDc5IDU0LjMxODMgMzcuMjk4&#10;OCA1NC4yODIxIDM3LjQyNDcgNTMuOTk3IDM3LjU1MDcgNTMuNzY1MSAzNy4yMjY1IDUzLjQ5NzUg&#10;MzcuMTcyOCA1My4wNzkzIDM2Ljc3MyA1Mi43NjEyIDM2LjI4MDEgNTIuNTY5MyAzNS43MzQzIDUy&#10;LjcyOTkgMzUuNTcyMiA1Mi45MDgxIDM1Ljc3MDQgNTMuMDUxMiAzNS44MjUxIDUzLjQ5IDM2LjE3&#10;NTEgNTMuODM4OCAzNi42MjQ3IDU0LjA2ODggMzcuMTM2N1oiIGZpbGw9IiNGRkZGRkYiLz48cGF0&#10;aCBkPSJNNTQuNzI4OSAzNS44Nzg4QzU0Ljc3OTQgMzYuMDA5IDU0Ljc2NjMgMzYuMTU1MyA1NC42&#10;OTMzIDM2LjI3NDMgNTQuNTg1OSAzNi40NTMxIDU0LjM1MzkgMzYuNDE3OSA1NC4xOTMzIDM2LjM4&#10;MTggNTQuMTAzOSAzNi4yNzQzIDUzLjk0MzMgMzYuMTMwOCA1NC4wNTA3IDM1Ljk2NzcgNTQuMTAz&#10;OSAzNS44MjUxIDU0LjI2NDYgMzUuNzg5IDU0LjM4OTYgMzUuNzM0MyA1NC41MTQxIDM1LjcxNjcg&#10;NTQuNjAzOSAzNS44MjUxIDU0LjcyODkgMzUuODc4OFoiIGZpbGw9IiNGRkZGRkYiLz48cGF0aCBk&#10;PSJNMTYuNzI3IDM2LjM0NTZDMTYuNzQ1NSAzNi40ODkyIDE2Ljc4MDcgMzYuNzA1NiAxNi42MDI1&#10;IDM2Ljc5NDkgMTYuNDI1MiAzNi44NDk1IDE2LjIzNjQgMzYuNzU0OCAxNi4xNzQyIDM2LjU4IDE2&#10;LjA4NTQgMzYuMzYzMiAxNi4yODEyIDM2LjMyODEgMTYuMzg4NiAzNi4yMjA2IDE2LjUzMTIgMzYu&#10;MTg0NSAxNi42MiAzNi4yNTU4IDE2LjcyNyAzNi4zNDU2WiIgZmlsbD0iI0ZGRkZGRiIvPjxwYXRo&#10;IGQ9Ik01MC4xNzcyIDM3LjUxNDZDNTAuNDQxMSAzNy44OTIgNTAuNjAxIDM4LjMzMjEgNTAuNjQx&#10;IDM4Ljc5MDkgNTAuNTg2OCAzOC45MTY5IDUwLjczMDQgMzkuMDQyOSA1MC42MjMgMzkuMTMxOEw1&#10;MC41NTIyIDM5LjEzMThDNDkuODk3NyAzOC41NTk1IDQ5LjQ0NjcgMzcuNzkwMSA0OS4yNjcgMzYu&#10;OTM5NCA0OS4yMDE1IDM2LjkwNTcgNDkuMTcwOCAzNi44Mjg5IDQ5LjE5NTIgMzYuNzU5NCA0OS4z&#10;NzM1IDM2LjU5NzMgNDkuNDk4NSAzNi45MjA1IDQ5LjY3NzcgMzYuOTc1Mkw1MC4xNzcyIDM3LjUx&#10;NDNaIiBmaWxsPSIjRkZGRkZGIi8+PHBhdGggZD0iTTE5LjA0NzggMzYuOTAzM0MxOS4wMjk3IDM2&#10;LjkyMDggMTkuMDQ3OCAzNi45Mzk0IDE5LjA2NTQgMzYuOTM5NCAxOC4zNTU3IDM3LjUzMTQgMTcu&#10;MzY2OCAzNy42NTc1IDE2LjUzMTIgMzcuMjYyNiAxNi41MTQzIDM3LjE5NCAxNi41NTI5IDM3LjEy&#10;MzggMTYuNjIgMzcuMTAxNSAxNy4xMTI0IDM2Ljg3MzggMTcuNjQ4OCAzNi43NTcxIDE4LjE5MTMg&#10;MzYuNzU5N0wxOS4wNDc4IDM2LjkwMzNaIiBmaWxsPSIjRkZGRkZGIi8+PHBhdGggZD0iTTE0Ljk3&#10;OCAzNi45OTMxQzE0LjM3MTUgMzcuMzcxIDEzLjgxOCAzOC4xMDc0IDEzLjA2OCAzOC4yODggMTIu&#10;OTI1NCAzOC4zNDA4IDEyLjgzNjUgMzguNTM5IDEyLjY1OCAzOC40MzE2IDEzLjA2MzEgMzcuNTAy&#10;MSAxMy45NjQ4IDM2Ljg4NjggMTQuOTc4IDM2Ljg0ODZMMTQuOTc4IDM2Ljk5MzFaIiBmaWxsPSIj&#10;RkZGRkZGIi8+PHBhdGggZD0iTTQ5LjEyMzkgMzcuODAxN0M0OS4xNzcyIDM3Ljk0NjIgNDkuMTIz&#10;OSAzOC4xNDQ1IDQ4Ljk4MTQgMzguMTc5NiA0OC44ODY0IDM4LjI2OTYgNDguNzM3NSAzOC4yNjk2&#10;IDQ4LjY0MjUgMzguMTc5NiA0OC40ODE5IDM4LjEwNzQgNDguNDgxOSAzNy45NDYyIDQ4LjQ4MTkg&#10;MzcuODIwMiA0OC41MzQ2IDM3LjY5NDMgNDguNjYwMSAzNy42NzY3IDQ4Ljc0OTQgMzcuNjIyIDQ4&#10;LjkwOTQgMzcuNjU4MSA0OS4wMzUxIDM3LjY1ODEgNDkuMTIzOSAzNy44MDJaIiBmaWxsPSIjRkZG&#10;RkZGIi8+PHBhdGggZD0iTTQ3LjY0MyAzNy44OTI1QzQ3LjUwMjMgMzguMTMwMiA0Ny4yNjk2IDM4&#10;LjI5OTEgNDcgMzguMzU5MyA0Ni40MjYzIDM4LjQ3MDggNDUuODMyIDM4LjM5NTUgNDUuMzA0MiAz&#10;OC4xNDQ1IDQ1LjMyMjMgMzcuOTk5OSA0NS41MDA1IDM4LjA1MzYgNDUuNTg5OSAzNy45NjM4IDQ2&#10;LjE4MTIgMzcuNzkgNDYuODA1MyAzNy43NTk1IDQ3LjQxMDcgMzcuODc0OSA0Ny40ODI5IDM3Ljgy&#10;NjEgNDcuNTc5MSAzNy44MzM0IDQ3LjY0MzEgMzcuODkyNVoiIGZpbGw9IiNGRkZGRkYiLz48cGF0&#10;aCBkPSJNMTQuOTc4IDM4LjQxM0MxNC45MjQ3IDM4LjQ4NTMgMTQuOTA2NyAzOC42NDc0IDE0Ljc2&#10;MzYgMzguNzAxMSAxNC42NDA2IDM4Ljc0MDggMTQuNTA1OCAzOC43MTM4IDE0LjQwNzYgMzguNjI5&#10;OCAxNC4zNzE1IDM4LjUyMTQgMTQuMjQ2NSAzOC40MzE2IDE0LjMzNTkgMzguMzA1NiAxNC4zNzE1&#10;IDM4LjE3OTYgMTQuNTE0MSAzOC4xNDQ1IDE0LjYyMSAzOC4xMDc0IDE0Ljc5NTggMzguMTE1NyAx&#10;NC45NDI4IDM4LjI0MTUgMTQuOTc4IDM4LjQxM1oiIGZpbGw9IiNGRkZGRkYiLz48cGF0aCBkPSJN&#10;MTYuMDMxMiAzOC41NzUxQzE1Ljk4OCAzOC43MTM0IDE1LjkwMDIgMzguODMzNiAxNS43ODE3IDM4&#10;LjkxNjkgMTUuNjQ4OCAzOC45Mzk1IDE1LjUxMzYgMzguODkxOSAxNS40MjQyIDM4Ljc5MDkgMTUu&#10;MzUzNyAzOC42ODUxIDE1LjMzNDIgMzguNTUzMyAxNS4zNzEgMzguNDMxNiAxNS40MDY3IDM4LjM0&#10;MDggMTUuNTMxIDM4LjMyMzIgMTUuNjIwNSAzOC4yNjk1IDE1Ljc5OTIgMzguMjUxOSAxNS45NTk5&#10;IDM4LjQzMTYgMTYuMDMxMiAzOC41NzUxWiIgZmlsbD0iI0ZGRkZGRiIvPjxwYXRoIGQ9Ik00OC43&#10;ODQ2IDM4Ljc1NDhDNDguNzg5OSAzOC44ODA3IDQ4Ljc0NTEgMzkuMDAzNiA0OC42NjAxIDM5LjA5&#10;NjYgNDguNTY1OSAzOS4yMTU4IDQ4LjM5OCAzOS4yNDY4IDQ4LjI2NzUgMzkuMTY4OSA0OC4xNDI1&#10;IDM5LjE1MDMgNDguMTA2OSAzOS4wMDY4IDQ4LjA1MzEgMzguOTE2OSA0Ny45NDYyIDM4Ljc3MjQg&#10;NDguMTI0NCAzOC42ODM1IDQ4LjE3ODYgMzguNTU3NiA0OC4zNDkgMzguNDI4IDQ4LjU5MjMgMzgu&#10;NDYxMSA0OC43MjE5IDM4LjYzMTYgNDguNzUgMzguNjY4NiA0OC43NzEyIDM4LjcxMDMgNDguNzg0&#10;NiAzOC43NTQ4WiIgZmlsbD0iI0ZGRkZGRiIvPjxwYXRoIGQ9Ik00OS41NyAzOC43MTg3QzQ5LjU4&#10;NzYgMzguODA4NyA0OS42NDE4IDM4Ljg5ODcgNDkuNjA1NyAzOC45NzA2IDQ5LjQ5ODMgMzkuMDYx&#10;NSA0OS40MjcgMzkuMjkzOSA0OS4yMTI2IDM5LjIwNCA0OS4xMDY3IDM5LjI0MDIgNDkuMDUyNiAz&#10;OS4wOTY2IDQ4Ljk5OTIgMzkuMDYxNSA0OC45MTMxIDM4Ljg5MjcgNDguOTgwMSAzOC42ODYxIDQ5&#10;LjE0ODkgMzguNiA0OS4xNjkzIDM4LjU4OTYgNDkuMTkwNiAzOC41ODEyIDQ5LjIxMjYgMzguNTc1&#10;MSA0OS4zNzMzIDM4LjUyMTQgNDkuNDgxMiAzOC42NjU5IDQ5LjU3IDM4LjcxODdaIiBmaWxsPSIj&#10;RkZGRkZGIi8+PHBhdGggZD0iTTE1LjM4OTEgMzkuMjRDMTUuNDI3NCAzOS40MjI3IDE1LjM1Nzgg&#10;MzkuNjExMyAxNS4yMDk5IDM5LjcyNTMgMTUuMDE0MSAzOS43NjE1IDE0Ljc2MzYgMzkuNzYxNSAx&#10;NC42OTIzIDM5LjUyNzEgMTQuNjQ0NSAzOS4zMjU3IDE0LjczMDggMzkuMTE2MyAxNC45MDY3IDM5&#10;LjAwNzEgMTUuMTAyMiAzOC45NjMyIDE1LjMwMjEgMzkuMDYgMTUuMzg5MSAzOS4yNDA1WiIgZmls&#10;bD0iI0ZGRkZGRiIvPjxwYXRoIGQ9Ik0xNi40MDU3IDM5LjE2ODlDMTYuNDM3NSAzOS43MTM5IDE2&#10;LjE5NjkgNDAuMjM5MiAxNS43NjM2IDQwLjU3MTIgMTUuNDc3NSA0MC42MjQ5IDE1LjE5MTggNDAu&#10;ODk0NSAxNC45MDY3IDQwLjcxMzhMMTQuOTA2NyA0MC42MjQ5QzE1LjM3OTQgNDAuMTEyNiAxNS44&#10;Nzk4IDM5LjYyNjUgMTYuNDA1NyAzOS4xNjg5WiIgZmlsbD0iI0ZGRkZGRiIvPjxwYXRoIGQ9Ik00&#10;NS45ODIzIDM5LjU4MUM0Ni4wNTM2IDM5LjY4OTQgNDUuOTI5MSAzOS43ODAyIDQ1Ljg3NTQgMzku&#10;ODcwMSA0NS43NjkgMzkuOTk1MSA0NS41NzE3IDM5Ljk0MTMgNDUuNDQ3MiAzOS44ODc2IDQ1LjMy&#10;MjcgMzkuODMzOSA0NS4zMDQxIDM5LjY1MzMgNDUuMzU3OCAzOS41Mjc2IDQ1LjQwMzEgMzkuNDMx&#10;NSA0NS40ODc3IDM5LjM1OTYgNDUuNTg5OCAzOS4zMzAzIDQ1Ljc1MDkgMzkuMzEyNyA0NS44OTM1&#10;IDM5LjQ1NzMgNDUuOTgyMyAzOS41ODEzWiIgZmlsbD0iI0ZGRkZGRiIvPjxwYXRoIGQ9Ik0xOC4x&#10;OTEzIDQwLjQwOTFDMTguNDQwNCA0MC44MjIyIDE4LjI5ODMgNDEuMzc5OCAxOC40NDA0IDQxLjgz&#10;IDE4LjEzNzYgNDEuODY1MiAxOC4wMTIxIDQxLjUyMzQgMTcuODE2MyA0MS4zNDM3IDE3LjUzNDEg&#10;NDAuNzUwMSAxNy4zNTkgNDAuMTExNCAxNy4yOTg4IDM5LjQ1NyAxNy4zMjM2IDM5LjQxMjggMTcu&#10;Mzc5MiAzOS4zOTY3IDE3LjQyMzggMzkuNDIwOCAxNy42Nzc0IDM5LjY0NTcgMTcuOTA0NyAzOS44&#10;OTg3IDE4LjEwMTUgNDAuMTc0NyAxOC4wNjYzIDQwLjMwMDcgMTguMjA4OSA0MC4zMDA3IDE4LjE5&#10;MTUgNDAuNDA5MVoiIGZpbGw9IiNGRkZGRkYiLz48cGF0aCBkPSJNNDYuODc0OSAzOS43MjU1QzQ2&#10;Ljg3NDkgMzkuODcwMSA0Ni43MTQzIDM5LjkwNTUgNDYuNjI1NCAzOS45OTU1IDQ2LjQ5OTEgMzku&#10;OTc2IDQ2LjM4MTMgMzkuOTIgNDYuMjg2NSAzOS44MzQzIDQ2LjIzMjMgMzkuNjUzNyA0Ni4zNzU0&#10;IDM5LjU5OTkgNDYuNDY0MyAzOS41MTAxIDQ2LjYxNDggMzkuNDQ0NSA0Ni43OSAzOS41MTM0IDQ2&#10;Ljg1NTYgMzkuNjYzOSA0Ni44NjQzIDM5LjY4MzggNDYuODcwOCAzOS43MDQ2IDQ2Ljg3NDkgMzku&#10;NzI1OVoiIGZpbGw9IiNGRkZGRkYiLz48cGF0aCBkPSJNNDguOTk5NCA0MS4zMjYxQzQ4Ljk5OTQg&#10;NDEuMzc5OCA0OC45ODE0IDQxLjQ4NzIgNDguODkyIDQxLjQ1MjFMNDguODIgNDEuNDUyMUM0OC4y&#10;NDA4IDQxLjA3MjggNDcuODgxNSA0MC40MzYgNDcuODU2MiAzOS43NDQxTDQ3Ljk2MzYgMzkuNzI1&#10;NUM0OC41Mjg4IDQwLjA3OTMgNDguOTA4MSA0MC42NjU1IDQ4Ljk5OTIgNDEuMzI2MVoiIGZpbGw9&#10;IiNGRkZGRkYiLz48cGF0aCBkPSJNNDcuNjYwNiA0MC43NUM0Ny42NjQ2IDQwLjg4MyA0Ny42MDQ5&#10;IDQxLjAxIDQ3LjQ5OTkgNDEuMDkxOCA0Ny4zMDMxIDQxLjE0NTUgNDYuOTk5OSA0MS4xMjggNDYu&#10;OTYzOCA0MC44NTg0IDQ2Ljk0NjcgNDAuNjc4NCA0Ny4xNDI1IDQwLjU4ODQgNDcuMjMyMyA0MC40&#10;OTkxIDQ3LjQxODUgNDAuNDU4OSA0Ny42MDQ2IDQwLjU2NzkgNDcuNjYwNiA0MC43NVoiIGZpbGw9&#10;IiNGRkZGRkYiLz48cGF0aCBkPSJNNDYuNDgyMyA0MS4xMjc5QzQ2LjIzMjMgNDEuNzkyOSA0NS41&#10;NTQxIDQyLjEzNDcgNDUuMDkwMyA0Mi42Mzg2IDQ1LjAwMDkgNDIuNTg0OSA0NS4wMzY1IDQyLjQ0&#10;MDQgNDUuMDU0NiA0Mi4zNjg2IDQ1LjI0ODEgNDEuNjUxMiA0NS43NTIgNDEuMDU3NyA0Ni40Mjg2&#10;IDQwLjc1MDQgNDYuNzE0MyA0MC43ODY2IDQ2LjQyODYgNDAuOTg0OCA0Ni40ODIzIDQxLjEyODRa&#10;IiBmaWxsPSIjRkZGRkZGIi8+PHBhdGggZD0iTTQ3LjgyMTIgNDEuNjY2OUM0Ny44MjEyIDQxLjgz&#10;IDQ3LjY2MDYgNDEuOTAwMyA0Ny41NzEyIDQxLjk5MTEgNDcuNDE3NyA0MS45ODU0IDQ3LjI3NDMg&#10;NDEuOTEzIDQ3LjE3ODYgNDEuNzkyOSA0Ny4xNjA2IDQxLjYxMjkgNDcuMzAzMSA0MS41NTk1IDQ3&#10;LjQxMDYgNDEuNDY5NyA0Ny41NzY1IDQxLjQzMzggNDcuNzQ1NiA0MS41MTUgNDcuODIxMiA0MS42&#10;NjY5WiIgZmlsbD0iI0ZGRkZGRiIvPjxwYXRoIGQ9Ik0zNC41MzkgOS4wMjkyQzM0Ljc4NDUgOS4w&#10;MjkyIDM0Ljk4MzYgOS4yMjgyNSAzNC45ODM2IDkuNDczOCAzNC45ODM2IDkuNzE5MzUgMzQuNzg0&#10;NSA5LjkxODQgMzQuNTM5IDkuOTE4NEwyOS4yNDYgOS45MTg0QzI5LjAwMDUgOS45MTg0IDI4Ljgw&#10;MTQgOS43MTkzNSAyOC44MDE0IDkuNDczOCAyOC44MDE0IDkuMjI4MjUgMjkuMDAwNSA5LjAyOTIg&#10;MjkuMjQ2IDkuMDI5MlpNMzAuNzk2OCA5Ljc5NzhDMzEuMzEzOSA5Ljc5NzggMzAuODI0NiA5LjE3&#10;MDMgMzAuNTQ2MyA5LjE3MDNMMzAuMDMgOS4xNzAzQzI5LjUxMjkgOS4xNzAzIDMwLjAwMjIgOS43&#10;OTc4IDMwLjI4IDkuNzk3OFpNMzIuOTY1MyA5Ljc5NzhDMzMuNDgyMyA5Ljc5NzggMzIuOTkzNiA5&#10;LjE3MDMgMzIuNzE1MyA5LjE3MDNMMzIuMTk4MiA5LjE3MDNDMzEuNjgxMSA5LjE3MDMgMzIuMTcw&#10;MyA5Ljc5NzggMzIuNDQ4NyA5Ljc5NzhaTTM0LjU2MzkgOS4xNyAzNC4zNjY2IDkuMTdDMzMuODQ5&#10;NSA5LjE3IDM0LjI4ODUgOS43OTc1IDM0LjU2NjYgOS43OTc1IDM0LjkxMjMgOS43OTc1IDM0Ljkz&#10;NDMgOS4xNyAzNC41NjQyIDkuMTdaIiBmaWxsPSIjRkZGRkZGIi8+PHBhdGggZD0iTTM0LjA3NTEg&#10;MTUuMTAyIDM1LjA4NzMgMTUuNDkwMiAzNi4wODE1IDE1LjEwMiAzNS42ODc5IDE2LjU5MDggMzYu&#10;NDc1IDE2LjQyNzcgMzYuMjA2NSAxNy4zMjk1IDM2LjQ3NSAxOC4xOTU3IDM1Ljc3NjggMTguMDA2&#10;MyAzNi4wODE1IDE5LjYxMTggMzUuMDg3MyAxOS4yMjQxIDM0LjA3NTEgMTkuNjExOCAzNC40ODY3&#10;IDE4LjAwNjMgMzMuNjgwNiAxOC4yMzE5IDMzLjg5NjQgMTcuMzI5NSAzMy42ODA2IDE2LjQ2Mzgg&#10;MzQuNDUxNiAxNi41OTA4IDM0LjA3NTEgMTUuMTAyWk0zNS41Njc4IDE3Ljc4N0MzNS43OTQ4IDE3&#10;Ljc4NyAzNS44MTQ5IDE3LjQ3NDEgMzUuODE0OSAxNy4yMDQgMzUuODE0OSAxNi41OTA4IDM1LjMy&#10;OSAxNy4yMDQgMzUuMDgwNSAxNi42MjY0IDM0Ljg5OTMgMTcuMTEzNyAzNC40MDA1IDE2LjY2MjUg&#10;MzQuNDAwNSAxNy4xODY0IDM0LjQwMDUgMTcuNTQ2NCAzNC4zOTgxIDE3Ljc4NzQgMzQuNzU2NSAx&#10;Ny43ODc0Wk0zNC41NzY2IDE3LjIzNDhDMzQuNTc2NiAxNy40NjkyIDM0Ljg5MDUgMTcuMzEyNCAz&#10;NS4xMjM1IDE3LjMxMjQgMzUuMzU2NSAxNy4zMTI0IDM1LjY2OTQgMTcuNDY5MiAzNS42Njk0IDE3&#10;LjIzNDggMzUuNjY5NCAxNi45MDI4IDM1LjM1NTkgMTcuMDE4IDM1LjEyMzUgMTcuMDE4IDM0Ljg5&#10;MTEgMTcuMDE4IDM0LjU3NjYgMTYuOTAyOCAzNC41NzY2IDE3LjIzNDhaIiBmaWxsPSIjRkZGRkZG&#10;Ii8+PHBhdGggZD0iTTMxLjcwOCAxNy4yOTIgMzEuNzA4IDE3LjEwMyAzMS41MzggMTcuMDcxIDMx&#10;LjY3MSAxNi45MzMgMzEuNTg5IDE2Ljc4MSAzMS43NjMgMTYuNzk5IDMxLjg2OCAxNi42MTUgMzEu&#10;OTcgMTYuNzk2IDMyLjE0NyAxNi43ODEgMzIuMDY0IDE2LjkzMyAzMi4xOTcgMTcuMDcxIDMyLjAy&#10;OCAxNy4xMDMgMzIuMDI4IDE3LjI5MiAzMS44NjggMTcuMTcyIDMxLjcwOCAxNy4yOTIgMzEuNzA4&#10;IDE3LjI5MloiIGZpbGw9IiNGRkZGRkYiLz48cGF0aCBkPSJNMzAuOTIzIDE4LjMwMiAzMC45MjMg&#10;MTguMTE0IDMwLjc1NCAxOC4wODIgMzAuODg3IDE3Ljk0MyAzMC44MDUgMTcuNzkyIDMwLjk3OCAx&#10;Ny44MSAzMS4wODMgMTcuNjI1IDMxLjE4NiAxNy44MDggMzEuMzYyIDE3Ljc5MiAzMS4yOCAxNy45&#10;NDMgMzEuNDEyIDE4LjA4MiAzMS4yNDMgMTguMTE0IDMxLjI0MyAxOC4zMDIgMzEuMDgzIDE4LjE4&#10;MyAzMC45MjMgMTguMzAyIDMwLjkyMyAxOC4zMDJaIiBmaWxsPSIjRkZGRkZGIi8+PHBhdGggZD0i&#10;TTMyLjI1NSAxOC4xNzQgMzIuMjU1IDE3Ljk4NSAzMi4wODYgMTcuOTUzIDMyLjIxOSAxNy44MTQg&#10;MzIuMTM2IDE3LjY2MyAzMi4zMSAxNy42ODEgMzIuNDE1IDE3LjQ5NyAzMi41MTcgMTcuNjc5IDMy&#10;LjY5NCAxNy42NjMgMzIuNjEyIDE3LjgxNCAzMi43NDQgMTcuOTUzIDMyLjU3NiAxNy45ODUgMzIu&#10;NTc2IDE4LjE3NCAzMi40MTUgMTguMDU0IDMyLjI1NSAxOC4xNzQgMzIuMjU1IDE4LjE3NFoiIGZp&#10;bGw9IiNGRkZGRkYiLz48cGF0aCBkPSJNMzIuNDEyIDE4LjkyOSAzMi40MTIgMTguODIyIDMyLjMx&#10;NiAxOC44MDQgMzIuMzkxIDE4LjcyNyAzMi4zNDUgMTguNjQgMzIuNDQzIDE4LjY1IDMyLjUwMiAx&#10;OC41NDYgMzIuNTYgMTguNjQ5IDMyLjY2IDE4LjY0IDMyLjYxNCAxOC43MjcgMzIuNjg4IDE4Ljgw&#10;NCAzMi41OTMgMTguODIyIDMyLjU5MyAxOC45MjkgMzIuNTAyIDE4Ljg2MSAzMi40MTIgMTguOTI5&#10;IDMyLjQxMiAxOC45MjlaIiBmaWxsPSIjRkZGRkZGIi8+PHBhdGggZD0iTTMxLjE3NSAxOS43OTIg&#10;MzEuMTc1IDE5LjQ2OSAzMC44ODUgMTkuNDE0IDMxLjExMiAxOS4xNzcgMzAuOTcyIDE4LjkxNyAz&#10;MS4yNjkgMTguOTQ4IDMxLjQ1IDE4LjYzMiAzMS42MjUgMTguOTQ0IDMxLjkyNyAxOC45MTcgMzEu&#10;Nzg2IDE5LjE3NyAzMi4wMTMgMTkuNDE0IDMxLjcyMyAxOS40NjkgMzEuNzIzIDE5Ljc5MiAzMS40&#10;NSAxOS41ODcgMzEuMTc1IDE5Ljc5MiAzMS4xNzUgMTkuNzkyWiIgZmlsbD0iI0ZGRkZGRiIvPjxw&#10;YXRoIGQ9Ik0zMS44MDUgMi44MzUgMzIuNDM0IDQuMzggMzQuMDI1IDMuOTEyIDMzLjIxOCA1LjM3&#10;MSAzNC41NzQgNi4zMzIgMzIuOTM4IDYuNjA2IDMzLjAzNyA4LjI3MyAzMS44MDUgNy4xNTUgMzAu&#10;NTczIDguMjczIDMwLjY3MiA2LjYwNiAyOS4wMzYgNi4zMzIgMzAuMzkyIDUuMzcxIDI5LjU4NCAz&#10;LjkxMSAzMS4xNzYgNC4zOCAzMS44MDUgMi44MzUgMzEuODA1IDIuODM1WiIgZmlsbD0iI0ZGRkZG&#10;RiIvPjxwYXRoIGQ9Ik0yNi4wNDYzIDM3LjUwNDhDMjUuODU3MyAzNy41NzQ4IDI1Ljc4MzEgMzcu&#10;NjI3OSAyNS44Mjk1IDM3LjgyMzJMMjYuMDU0MSAzOC43NzA0QzI2LjExMjggMzguOTc3OSAyNi4w&#10;OTAyIDM5LjIgMjUuOTkxMSAzOS4zOTE1IDI1LjgyNDUgMzkuNTg4MiAyNS41OTcgMzkuNzIzNyAy&#10;NS4zNDQ2IDM5Ljc3NjMgMjUuMDk0NiAzOS44NDcxIDI0LjgyOTEgMzkuODQyIDI0LjU4MiAzOS43&#10;NjE3IDI0LjM3NTEgMzkuNjg4MSAyNC4yMyAzOS41MDA5IDI0LjIxMDQgMzkuMjgyMkwyMy45NzU1&#10;IDM4LjI5QzIzLjkxNjQgMzguMDQwOSAyMy44MjMyIDM4LjA1NjYgMjMuNjIxIDM4LjA4NTlMMjMu&#10;NjAzNCAzOC4wMTI2IDI0LjggMzcuNzI1NSAyNC44MTg2IDM3Ljc5ODhDMjQuNTg2MiAzNy44NjQy&#10;IDI0LjQ3NzMgMzcuODkzNSAyNC41MzkzIDM4LjE1NTJMMjQuNzczNyAzOS4xNDc0QzI0LjgxMzcg&#10;MzkuMzE2MyAyNC45MTA5IDM5LjcyNjUgMjUuNDIwNiAzOS42MDQ0IDI1LjczNzggMzkuNTc0MiAy&#10;NS45NzA0IDM5LjI5MjYgMjUuOTQwMiAzOC45NzU0IDI1LjkzNDcgMzguOTE3NyAyNS45MjA2IDM4&#10;Ljg2MTEgMjUuODk4MiAzOC44MDc2TDI1LjY4NDMgMzcuOTAxM0MyNS42NDEzIDM3LjcyMDYgMjUu&#10;NTc0MyAzNy42Mjk4IDI1LjI2NzMgMzcuNjkxM0wyNS4yNDk3IDM3LjYxNzEgMjYuMDI4NSAzNy40&#10;Mjk2IDI2LjA0NjYgMzcuNTA0OFoiIGZpbGw9IiNGRkZGRkYiLz48cGF0aCBkPSJNMjcuODIgMzcu&#10;NzAyMUMyNy42NjQ0IDM3LjQwNDYgMjcuMzMyNSAzNy4yNDQgMjcuMDAyNyAzNy4zMDY2IDI2Ljgx&#10;NzEgMzcuMzQ3NiAyNi42NDE4IDM3LjQ4MDQgMjYuNjg0MyAzNy42NzQ3IDI2LjcxOTUgMzcuODM0&#10;NyAyNi44MDIgMzcuODg1NyAyNy4xMjg2IDM3Ljk0NDdMMjcuNjk4NiAzOC4wNDUzQzI3Ljk0NTIg&#10;MzguMDg1MSAyOC4xNDU2IDM4LjI2NTkgMjguMjEwMyAzOC41MDcyIDI4LjI2NzkgMzguNzY5IDI4&#10;LjExOTUgMzkuMTgxMSAyNy40NjU3IDM5LjMyNTYgMjcuMjU3NCAzOS4zNTg3IDI3LjA0NjMgMzku&#10;MzcwMiAyNi44MzU3IDM5LjM1OTggMjYuNzYwNSAzOS4zNzc0IDI2Ljc1NTEgMzkuNDM1IDI2Ljc1&#10;MTcgMzkuNDg1OEwyNi42NDg3IDM5LjUwOTIgMjYuNDg2MSAzOC43NzE5IDI2LjU4OTEgMzguNzQ5&#10;NEMyNi43MjE1IDM5LjEwMDkgMjcuMDkwOCAzOS4zMDMgMjcuNDU4MiAzOS4yMjUgMjcuODg1NSAz&#10;OS4xMzAzIDI3LjgzNzYgMzguODMwNSAyNy44Mjg4IDM4Ljc5MTQgMjcuNzg1NCAzOC41OTIyIDI3&#10;LjYwMjMgMzguNTU4IDI3LjM1MDggMzguNTE3TDI3LjA5MiAzOC40NzRDMjYuNDMwNCAzOC4zNjY2&#10;IDI2LjM3MzggMzguMTA5OCAyNi4zNDQgMzcuOTcxMSAyNi4zMDM0IDM3Ljc5MDQgMjYuMzI0IDM3&#10;LjM1OTggMjYuOTk5MiAzNy4yMDk0IDI3LjE5MDMgMzcuMTgzNSAyNy4zODMzIDM3LjE3NSAyNy41&#10;NzU5IDM3LjE4NCAyNy42NTc0IDM3LjE2NTQgMjcuNjY1OSAzNy4xMTc2IDI3LjY3MDYgMzcuMDU3&#10;MUwyNy43Nzc2IDM3LjAzMjYgMjcuOTIwMSAzNy42ODAxIDI3LjgyMDEgMzcuNzAxNloiIGZpbGw9&#10;IiNGRkZGRkYiLz48cGF0aCBkPSJNMzAuMTc1MiAzOC44OCAyOC44ODA4IDM5LjAwNCAyOC44NzM5&#10;IDM4LjkyODhDMjkuMTM2NiAzOC44ODQ5IDI5LjIyMzEgMzguODcwMyAyOS4xOTkxIDM4LjYxNDRM&#10;MjkuMDQ2MyAzNy4wMTE5QzI4Ljc5NDggMzcuMDQ5IDI4LjQyMjMgMzcuMDk5NyAyOC4zOTYzIDM3&#10;LjU5MzlMMjguMjkwOSAzNy42MDI3IDI4LjI0NCAzNi45OTA0IDMwLjQxOTMgMzYuNzgxNCAzMC40&#10;ODQyIDM3LjM5MTQgMzAuMzc5NyAzNy40MDIyQzMwLjI2MDYgMzYuOTIyNyAyOS44ODYxIDM2Ljk0&#10;MzIgMjkuNjM0NiAzNi45NTQ5TDI5Ljc4NjUgMzguNTU4NEMyOS44MTE4IDM4LjgxNjIgMjkuODk4&#10;OCAzOC44MTUzIDMwLjE2ODggMzguODAzNUwzMC4xNzU2IDM4Ljg3OTdaIiBmaWxsPSIjRkZGRkZG&#10;Ii8+PHBhdGggZD0iTTMzLjIwMjYgMzguODggMzIuNDU2IDM4Ljg2NTQgMzEuNzIyMSAzNy44OTM3&#10;IDMxLjYyMzUgMzcuODkyNyAzMS42MTE3IDM4LjQ5MTNDMzEuNjA2OSAzOC43MzY1IDMxLjY4NjQg&#10;MzguNzQ2MiAzMS45MjcyIDM4Ljc3OTRMMzEuOTI0NyAzOC44NTQ2IDMwLjY5NTcgMzguODMxMiAz&#10;MC42OTYyIDM4Ljc1NEMzMC45NDQ3IDM4LjczNTUgMzEuMDE3NSAzOC43Mjc3IDMxLjAyMTkgMzgu&#10;NDc5NkwzMS4wNDg4IDM3LjEyOUMzMS4wNTM2IDM2Ljg2NTQgMzAuOTQxMyAzNi44NTc2IDMwLjcz&#10;NDMgMzYuODQxTDMwLjczNTggMzYuNzY1OCAzMS45MDc2IDM2Ljc4ODJDMzIuMTYyNSAzNi43OTMx&#10;IDMyLjkzMjUgMzYuODMyMiAzMi45MjI4IDM3LjM0NjggMzIuOTE1NSAzNy43MjE4IDMyLjUzOSAz&#10;Ny44MDk3IDMyLjM0MTIgMzcuODU3NkwzMy4wNTYxIDM4Ljc0MzNDMzMuMDkzNiAzOC43ODQ3IDMz&#10;LjE0NzggMzguODA2OSAzMy4yMDM1IDM4LjgwMzhMMzMuMjAyNiAzOC44OFpNMzEuNjI1OSAzNy43&#10;OTUxQzMyLjEwMiAzNy44MDA5IDMyLjI5MjkgMzcuNzM2NSAzMi4zMDAyIDM3LjM0IDMyLjMzOCAz&#10;Ny4xMzExIDMyLjE5OTMgMzYuOTMxMSAzMS45OTA0IDM2Ljg5MzMgMzEuOTUwMyAzNi44ODYgMzEu&#10;OTA5NCAzNi44ODUyIDMxLjg2OTEgMzYuODkwOCAzMS42NjkxIDM2Ljg4NzggMzEuNjYwNiAzNi45&#10;MjA4IDMxLjY0MSAzNy4wMTQ4TDMxLjYyNTkgMzcuNzk0OFoiIGZpbGw9IiNGRkZGRkYiLz48cGF0&#10;aCBkPSJNMzUuNTkxMiAzOS4xODY1IDM0LjQyMTIgMzkuMDQgMzQuNDMxMiAzOC45NjQ4QzM0LjY1&#10;NjggMzguOTc2NSAzNC43MjIyIDM4Ljk4MjQgMzQuNzM0NCAzOC44ODI3IDM0LjcxNjEgMzguNzM2&#10;MyAzNC42NzY5IDM4LjU5MzMgMzQuNjE4MiAzOC40NTc5TDMzLjgwNTcgMzguMzU2NEMzMy43MjIy&#10;IDM4LjQ3MTUgMzMuNjUyNSAzOC41OTYxIDMzLjU5ODIgMzguNzI3NSAzMy41ODQgMzguODQyNyAz&#10;My43NTY0IDM4Ljg3MyAzMy44NzgyIDM4Ljg5NDVMMzMuODY4OSAzOC45NzA2IDMzLjEzNTUgMzgu&#10;ODc4OCAzMy4xNDU1IDM4LjgwMjdDMzMuMzQyOCAzOC44MDI3IDMzLjQwNjggMzguNzA2IDMzLjU0&#10;MyAzOC40OTI3TDM0LjU1MDggMzYuOTMyNyAzNC42NTE5IDM2Ljk0NDQgMzUuMjU5OCAzOC42Mzk3&#10;QzM1LjM4MTkgMzguOTg1NCAzNS40MjczIDM5LjA5NTcgMzUuNjAxMSAzOS4xMTE0TDM1LjU5MTgg&#10;MzkuMTg2NlpNMzQuNTc4NSAzOC4zMzI5IDM0LjMwNDYgMzcuNTUwNyAzMy44NzM5IDM4LjI0NTEg&#10;MzQuNTc4NSAzOC4zMzI5WiIgZmlsbD0iI0ZGRkZGRiIvPjxwYXRoIGQ9Ik0zNy43MSAzOS42MTgx&#10;IDM1LjY0IDM5LjIzODEgMzUuNjUzNiAzOS4xNjI5QzM1Ljg1ODIgMzkuMTc4NSAzNS45NjcxIDM5&#10;LjE4OTMgMzYuMDAwMyAzOS4wMDU3TDM2LjI2NCAzNy41NTA2QzM2LjI5OTYgMzcuMzUyNCAzNi4x&#10;NTQ2IDM3LjMyMDYgMzUuOTk0OSAzNy4yODA2TDM2LjAwODYgMzcuMjA1NCAzNy4yNTg2IDM3LjQz&#10;NDkgMzcuMjQ0NSAzNy41MTAxQzM2Ljk5MjUgMzcuNDczIDM2Ljg4MDcgMzcuNDU1NCAzNi44MzI4&#10;IDM3LjcyMDFMMzYuNTc2IDM5LjEzOTFDMzYuNTQ5NiAzOS4yODM2IDM2LjYyMzggMzkuMzIyNyAz&#10;Ni44NjQxIDM5LjM2NjYgMzcuMjU4NiAzOS40NzM3IDM3LjY3NTYgMzkuMjk5NyAzNy44NzY4IDM4&#10;Ljk0MzhMMzcuOTgwOCAzOC45NjM4IDM3LjcxMDggMzkuNjE4MVoiIGZpbGw9IiNGRkZGRkYiLz48&#10;cGF0aCBkPSJNMzkuMDg0NCAzOS45MjU3IDM3LjgzNjggMzkuNjY0IDM3Ljg1MyAzOS41ODg4QzM4&#10;LjA0NzggMzkuNjE1MiAzOC4xODk5IDM5LjYzMTggMzguMjI4IDM5LjQ0NjJMMzguNTI3MyAzNy45&#10;OTlDMzguNTY4MyAzNy44MDE3IDM4LjQwMTggMzcuNzYwNyAzOC4yMzk3IDM3LjcxNjdMMzguMjU1&#10;MyAzNy42NDI1IDM5LjUwMjQgMzcuOTA0MiAzOS40ODY3IDM3Ljk3OTRDMzkuMzE3OCAzNy45NTAx&#10;IDM5LjE0NjcgMzcuOTE3OSAzOS4xMDQ0IDM4LjEyMUwzOC44MDQ0IDM5LjU2NzNDMzguNzY0NCAz&#10;OS43NTg3IDM4LjkwNiAzOS43OTg4IDM5LjA5OTMgMzkuODUxNUwzOS4wODQyIDM5LjkyNTdaIiBm&#10;aWxsPSIjRkZGRkZGIi8+PHBhdGggZD0iTTQxLjYxNTYgNDAuMjUgNDAuNDQxOCA0MC4xMjg5IDQw&#10;LjQ0OTYgNDAuMDUyOEM0MC42NzU3IDQwLjA2MTYgNDAuNzQxMSA0MC4wNjM1IDQwLjc1MTQgMzku&#10;OTYzOSA0MC43MjkzIDM5LjgxODUgNDAuNjg3MSAzOS42NzY4IDQwLjYyNTkgMzkuNTQzTDM5Ljgx&#10;MSAzOS40NThDMzkuNzI5NCAzOS41NzQ3IDM5LjY2MjQgMzkuNzAxIDM5LjYxMTcgMzkuODM0IDM5&#10;LjU5OTUgMzkuOTQ5MyAzOS43NzI5IDM5Ljk3NTYgMzkuODk0OSAzOS45OTRMMzkuODg3NiA0MC4w&#10;NzExIDM5LjE1MjMgMzkuOTk0IDM5LjE2MDEgMzkuOTE4OEMzOS4zNTc4IDM5LjkxMzkgMzkuNDE5&#10;NCAzOS44MTcyIDM5LjU1MTIgMzkuNTk5NEw0MC41MjUzIDM4LjAxNzQgNDAuNjI2OSAzOC4wMjgy&#10;IDQxLjI3MTQgMzkuNzEwOEM0MS40MDA4IDQwLjA1MjYgNDEuNDQ4NyA0MC4xNjE5IDQxLjYyMyA0&#10;MC4xNzQ2TDQxLjYxNTYgNDAuMjQ5OFpNNDAuNTgzOSAzOS40MTggNDAuMjkzNCAzOC42NDE2IDM5&#10;Ljg3NzQgMzkuMzQ0OCA0MC41ODM5IDM5LjQxOFoiIGZpbGw9IiNGRkZGRkYiLz48cGF0aCBkPSJN&#10;MzIuMzA3MSAxNS41OTYxQzMyLjMwNzEgMTQuODYxMyAzMS44OTU5IDE1LjU0OTMgMzEuNjY3OSAx&#10;NC45MjUyIDMxLjUwMTQgMTUuNDUzMSAzMS4wMDU4IDE1LjAwOTIgMzEuMDA1OCAxNS41NzY2IDMw&#10;Ljk4MzcgMTUuNzMyOCAzMS4wNDUyIDE1Ljg4OTEgMzEuMTY3OSAxNS45ODgyTDMxLjE2NzkgMTYu&#10;MjA1QzMxLjE2NzUgMTYuMjYxIDMxLjIxMjUgMTYuMzA2NyAzMS4yNjg1IDE2LjMwNzFMMzIuMDQ3&#10;OCAxNi4zMDcxQzMyLjEwMzkgMTYuMzA2OCAzMi4xNDkxIDE2LjI2MTIgMzIuMTQ4OCAxNi4yMDUx&#10;IDMyLjE0ODggMTYuMjA1MSAzMi4xNDg4IDE2LjIwNSAzMi4xNDg4IDE2LjIwNUwzMi4xNDg4IDE1&#10;Ljk3QzMyLjI1NDUgMTUuODc1IDMyLjMxMjUgMTUuNzM4IDMyLjMwNzEgMTUuNTk2Wk0zMS42NzEz&#10;IDE1LjczNjhDMzEuNDU3IDE1LjczNjggMzEuMTY4NCAxNS44ODQyIDMxLjE2ODQgMTUuNjI5OCAz&#10;MS4xNjg0IDE1LjI2OTggMzEuNDEyIDE1LjM1MDUgMzEuNjI2OSAxNS4zNTA1IDMxLjg0MTggMTUu&#10;MzUwNSAzMi4xNzMzIDE1LjI3IDMyLjE3MzMgMTUuNjI5OCAzMi4xNzMzIDE1Ljg4NDIgMzEuODg1&#10;MiAxNS43MzY4IDMxLjY3MTMgMTUuNzM2OFoiIGZpbGw9IiNGRkZGRkYiLz48cGF0aCBkPSJNMzgu&#10;NjkzOCAyNC42MDM0QzM4Ljg1NzYgMjQuNTgyOSAzOC45NzM4IDI0LjQzMzUgMzguOTUzMyAyNC4y&#10;Njk3IDM4LjkzMjggMjQuMTA1OSAzOC43ODM0IDIzLjk4OTcgMzguNjE5NiAyNC4wMTAyIDM4LjQ3&#10;MDEgMjQuMDI4OSAzOC4zNTc5IDI0LjE1NTkgMzguMzU3OCAyNC4zMDY2IDM4LjM2OTQgMjQuNDgx&#10;IDM4LjUxOTMgMjQuNjEzNCAzOC42OTM4IDI0LjYwMzRaIiBmaWxsPSIjRkZGRkZGIi8+PHBhdGgg&#10;ZD0iTTM3LjExMTcgMTMuNzMxNEMzNy4wNDkgMTMuODMxNCAzNi45OTYxIDEzLjkzNzIgMzYuOTUz&#10;NSAxNC4wNDczIDM2Ljk0NDcgMTQuMTM1NyAzNy4wMDkxIDE0LjIxNDUgMzcuMDk3NSAxNC4yMjMz&#10;IDM3LjE4NTggMTQuMjMyMiAzNy4yNjQ2IDE0LjE2NzcgMzcuMjczNSAxNC4wNzkzIDM3LjI3NDYg&#10;MTQuMDY4NyAzNy4yNzQ2IDE0LjA1OCAzNy4yNzM1IDE0LjA0NzMgMzcuMjczNSAxNC4wNDE0IDM3&#10;LjExMTQgMTMuNzMxNCAzNy4xMTE0IDEzLjczMTRaIiBmaWxsPSIjRkZGRkZGIi8+PHBhdGggZD0i&#10;TTI2LjMzMSAxMy43MzE0QzI2LjI2ODUgMTMuODMxNCAyNi4yMTU3IDEzLjkzNzIgMjYuMTczMyAx&#10;NC4wNDczIDI2LjE2NTYgMTQuMTM1NyAyNi4yMzExIDE0LjIxMzUgMjYuMzE5NCAxNC4yMjEyIDI2&#10;LjQwNzggMTQuMjI4OCAyNi40ODU2IDE0LjE2MzQgMjYuNDkzMyAxNC4wNzUgMjYuNDk0MSAxNC4w&#10;NjU4IDI2LjQ5NDEgMTQuMDU2NSAyNi40OTMzIDE0LjA0NzMgMjYuNDkzMyAxNC4wNDE0IDI2LjMz&#10;MTIgMTMuNzMxNCAyNi4zMzEyIDEzLjczMTRaIiBmaWxsPSIjRkZGRkZGIi8+PHBhdGggZD0iTTI5&#10;LjAyNTggMTMuNzMxNEMyOC45NjM1IDEzLjgzMTUgMjguOTEwOSAxMy45MzczIDI4Ljg2ODYgMTQu&#10;MDQ3MyAyOC44NjA5IDE0LjEzNTcgMjguOTI2NCAxNC4yMTM1IDI5LjAxNDcgMTQuMjIxMiAyOS4x&#10;MDMxIDE0LjIyODggMjkuMTgwOSAxNC4xNjM0IDI5LjE4ODYgMTQuMDc1IDI5LjE4OTQgMTQuMDY1&#10;OCAyOS4xODk0IDE0LjA1NjUgMjkuMTg4NiAxNC4wNDczIDI5LjE4ODYgMTQuMDQxNCAyOS4wMjYg&#10;MTMuNzMxNCAyOS4wMjYgMTMuNzMxNFoiIGZpbGw9IiNGRkZGRkYiLz48cGF0aCBkPSJNMzEuNzIx&#10;MSAxMy43MzE0QzMxLjY1ODYgMTMuODMxNCAzMS42MDU4IDEzLjkzNzIgMzEuNTYzNCAxNC4wNDcz&#10;IDMxLjU1NDYgMTQuMTM1NyAzMS42MTkgMTQuMjE0NSAzMS43MDc0IDE0LjIyMzMgMzEuNzk1NyAx&#10;NC4yMzIyIDMxLjg3NDYgMTQuMTY3NyAzMS44ODM0IDE0LjA3OTMgMzEuODg0NSAxNC4wNjg3IDMx&#10;Ljg4NDUgMTQuMDU4IDMxLjg4MzQgMTQuMDQ3MyAzMS44ODM0IDE0LjA0MTQgMzEuNzIwOCAxMy43&#10;MzE0IDMxLjcyMDggMTMuNzMxNFoiIGZpbGw9IiNGRkZGRkYiLz48cGF0aCBkPSJNMzQuNDE1OSAx&#10;My43MzE0QzM0LjM1MzYgMTMuODMxNSAzNC4zMDEgMTMuOTM3MyAzNC4yNTg3IDE0LjA0NzMgMzQu&#10;MjQ5OSAxNC4xMzU3IDM0LjMxNDMgMTQuMjE0NSAzNC40MDI3IDE0LjIyMzMgMzQuNDkxIDE0LjIz&#10;MjIgMzQuNTY5OSAxNC4xNjc3IDM0LjU3ODcgMTQuMDc5MyAzNC41Nzk4IDE0LjA2ODcgMzQuNTc5&#10;OCAxNC4wNTggMzQuNTc4NyAxNC4wNDczIDM0LjU3ODcgMTQuMDQxNCAzNC40MTU2IDEzLjczMTQg&#10;MzQuNDE1NiAxMy43MzE0WiIgZmlsbD0iI0ZGRkZGRiIvPjxwYXRoIGQ9Ik0yNi4zMzU5IDE3LjQz&#10;MjFDMjYuMzk4MiAxNy41MzIgMjYuNDUwOCAxNy42Mzc2IDI2LjQ5MzEgMTcuNzQ3NSAyNi41MDA4&#10;IDE3LjgzNTkgMjYuNDM1MyAxNy45MTM3IDI2LjM0NyAxNy45MjE0IDI2LjI1ODYgMTcuOTI5IDI2&#10;LjE4MDggMTcuODYzNiAyNi4xNzMxIDE3Ljc3NTIgMjYuMTcyMyAxNy43NjYgMjYuMTcyMyAxNy43&#10;NTY3IDI2LjE3MzEgMTcuNzQ3NSAyNi4xNzMxIDE3Ljc0MjEgMjYuMzM1NyAxNy40MzIxIDI2LjMz&#10;NTcgMTcuNDMyMVoiIGZpbGw9IiNGRkZGRkYiLz48cGF0aCBkPSJNMjYuMzM1OSAyMS4wMjczQzI2&#10;LjM5ODIgMjEuMTI3NCAyNi40NTA4IDIxLjIzMzIgMjYuNDkzMSAyMS4zNDMyIDI2LjUwMDggMjEu&#10;NDMxNiAyNi40MzUzIDIxLjUwOTQgMjYuMzQ3IDIxLjUxNzEgMjYuMjU4NiAyMS41MjQ3IDI2LjE4&#10;MDggMjEuNDU5MyAyNi4xNzMxIDIxLjM3MDkgMjYuMTcyMyAyMS4zNjE3IDI2LjE3MjMgMjEuMzUy&#10;NCAyNi4xNzMxIDIxLjM0MzIgMjYuMTczMSAyMS4zMzc4IDI2LjMzNTcgMjEuMDI3MyAyNi4zMzU3&#10;IDIxLjAyNzNaIiBmaWxsPSIjRkZGRkZGIi8+PHBhdGggZD0iTTI2Ljc2NyAyMy44NzRDMjYuODI5&#10;NiAyMy45NzM5IDI2Ljg4MjYgMjQuMDc5NSAyNi45MjUyIDI0LjE4OTQgMjYuOTMzNSAyNC4yNzgg&#10;MjYuODY4NCAyNC4zNTY1IDI2Ljc3OTggMjQuMzY0OCAyNi42OTEyIDI0LjM3MzEgMjYuNjEyNyAy&#10;NC4zMDggMjYuNjA0NCAyNC4yMTk0IDI2LjYwMzUgMjQuMjA5NCAyNi42MDM1IDI0LjE5OTQgMjYu&#10;NjA0NCAyNC4xODk0IDI2LjYwNDQgMjQuMTg0NSAyNi43NjcgMjMuODc0IDI2Ljc2NyAyMy44NzRa&#10;IiBmaWxsPSIjRkZGRkZGIi8+PHBhdGggZD0iTTI5LjAyNzggMjUuMzg2N0MyOS4wOTA1IDI1LjQ4&#10;NjcgMjkuMTQzNCAyNS41OTI1IDI5LjE4NiAyNS43MDI2IDI5LjE5NTQgMjUuNzkxIDI5LjEzMTQg&#10;MjUuODcwMiAyOS4wNDMgMjUuODc5NiAyOC45NTQ2IDI1Ljg4OSAyOC44NzU0IDI1LjgyNSAyOC44&#10;NjYgMjUuNzM2NiAyOC44NjQ4IDI1LjcyNTMgMjguODY0OCAyNS43MTM5IDI4Ljg2NiAyNS43MDI2&#10;IDI4Ljg2NiAyNS42OTc3IDI5LjAyODIgMjUuMzg2NyAyOS4wMjgyIDI1LjM4NjdaIiBmaWxsPSIj&#10;RkZGRkZGIi8+PHBhdGggZD0iTTM3LjI0ODUgMTcuNDMyMUMzNy4xODYzIDE3LjUzMiAzNy4xMzM4&#10;IDE3LjYzNzYgMzcuMDkxNyAxNy43NDc1IDM3LjA4NjMgMTcuODM1NyAzNy4xNTM0IDE3LjkxMTYg&#10;MzcuMjQxNiAxNy45MTcgMzcuMzI5OCAxNy45MjI0IDM3LjQwNTcgMTcuODU1MyAzNy40MTExIDE3&#10;Ljc2NzEgMzcuNDExNSAxNy43NjA2IDM3LjQxMTUgMTcuNzU0IDM3LjQxMTEgMTcuNzQ3NSAzNy40&#10;MTExIDE3Ljc0MjEgMzcuMjQ4NSAxNy40MzIxIDM3LjI0ODUgMTcuNDMyMVoiIGZpbGw9IiNGRkZG&#10;RkYiLz48cGF0aCBkPSJNMzcuMjQ4NSAyMS4wMjczQzM3LjE4NjMgMjEuMTI3NCAzNy4xMzM4IDIx&#10;LjIzMzIgMzcuMDkxNyAyMS4zNDMyIDM3LjA4NjMgMjEuNDMxNCAzNy4xNTM0IDIxLjUwNzMgMzcu&#10;MjQxNiAyMS41MTI3IDM3LjMyOTggMjEuNTE4MSAzNy40MDU3IDIxLjQ1MSAzNy40MTExIDIxLjM2&#10;MjggMzcuNDExNSAyMS4zNTYzIDM3LjQxMTUgMjEuMzQ5NyAzNy40MTExIDIxLjM0MzIgMzcuNDEx&#10;MSAyMS4zMzc4IDM3LjI0ODUgMjEuMDI3MyAzNy4yNDg1IDIxLjAyNzNaIiBmaWxsPSIjRkZGRkZG&#10;Ii8+PHBhdGggZD0iTTM2LjgxNzMgMjMuODc0QzM2Ljc1NDkgMjMuOTczOSAzNi43MDIxIDI0LjA3&#10;OTUgMzYuNjU5NiAyNC4xODk0IDM2LjY1MDggMjQuMjc3OCAzNi43MTUyIDI0LjM1NjYgMzYuODAz&#10;NiAyNC4zNjU0IDM2Ljg5MTkgMjQuMzc0MyAzNi45NzA3IDI0LjMwOTggMzYuOTc5NiAyNC4yMjE0&#10;IDM2Ljk4MDcgMjQuMjEwOCAzNi45ODA3IDI0LjIwMDEgMzYuOTc5NiAyNC4xODk0IDM2Ljk3OTYg&#10;MjQuMTg0NSAzNi44MTcgMjMuODc0IDM2LjgxNyAyMy44NzRaIiBmaWxsPSIjRkZGRkZGIi8+PHBh&#10;dGggZD0iTTM0LjU1NjEgMjUuMzg2N0MzNC40OTM4IDI1LjQ4NjggMzQuNDQxMSAyNS41OTI1IDM0&#10;LjM5ODggMjUuNzAyNiAzNC4zODk0IDI1Ljc5MSAzNC40NTM0IDI1Ljg3MDIgMzQuNTQxOCAyNS44&#10;Nzk2IDM0LjYzMDIgMjUuODg5IDM0LjcwOTQgMjUuODI1IDM0LjcxODggMjUuNzM2NiAzNC43MiAy&#10;NS43MjUzIDM0LjcyIDI1LjcxMzkgMzQuNzE4OCAyNS43MDI2IDM0LjcxODggMjUuNjk3NyAzNC41&#10;NTU3IDI1LjM4NjcgMzQuNTU1NyAyNS4zODY3WiIgZmlsbD0iI0ZGRkZGRiIvPjxwYXRoIGQ9Ik0z&#10;MS44MDQ2IDI2Ljk5QzMxLjc0MjQgMjcuMDkgMzEuNjg5OCAyNy4xOTU2IDMxLjY0NzQgMjcuMzA1&#10;NCAzMS42MzkxIDI3LjM5MzggMzEuNzA0MSAyNy40NzIxIDMxLjc5MjQgMjcuNDgwNCAzMS44ODA4&#10;IDI3LjQ4ODcgMzEuOTU5MSAyNy40MjM3IDMxLjk2NzQgMjcuMzM1NCAzMS45NjgzIDI3LjMyNTQg&#10;MzEuOTY4MyAyNy4zMTU0IDMxLjk2NzQgMjcuMzA1NCAzMS45Njc0IDI3LjMgMzEuODA0OCAyNi45&#10;OSAzMS44MDQ4IDI2Ljk5WiIgZmlsbD0iI0ZGRkZGRiIvPjxwYXRoIGQ9Ik0zNi4xOSAyMS42MjY5&#10;QzM2LjIyMzYgMjEuNjc3NyAzNi4zMDg2IDIxLjY5NDggMzYuNDE1NSAyMS42NTc2TDM2LjUxODEg&#10;MjEuMzY3NkMzNi41MjY0IDIxLjM0NzYgMzYuMzk5OSAyMS4yMzI0IDM2LjMyNTcgMjEuMjUwOSAz&#10;Ni4wMzcxIDIxLjMxOTMgMzUuNzMyNCAyMS4zNTM0IDM1LjU2MjUgMjEuNjI2OSAzNS41NzU1IDIx&#10;LjgxMDIgMzUuNjc2NyAyMS45NzU3IDM1LjgzNCAyMi4wNzA3IDM1LjkzNTYgMjIuMDM2NiAzNS45&#10;NTI2IDIyLjEzOTEgMzYuMDIwNSAyMi4xODk5IDM2LjAzOTUgMjIuMjUzNCAzNi4wMDM0IDIyLjMy&#10;MDMgMzUuOTM5OSAyMi4zMzkyIDM1LjkyNzYgMjIuMzQyOSAzNS45MTQ3IDIyLjM0NDYgMzUuOTAx&#10;OSAyMi4zNDQyIDM1LjY5ODMgMjIuMTM5MSAzNS4zNDI4IDIyLjQxMjUgMzUuMTkgMjIuMTU1NyAz&#10;NS4yNTczIDIxLjg5OTggMzUuMzkzNiAyMS42MDkzIDM1LjE3MjQgMjEuMzcwMSAzNS4xOSAyMS4z&#10;MTkzIDM1LjI3NDQgMjEuMjY4IDM1LjIyMzYgMjEuMjE2NyAzNS4xMzg3IDIwLjk3OCAzNC44ODQz&#10;IDIxLjE2NTUgMzQuNzMxOSAyMS4xNjU1IDM0LjQ4NjYgMjEuMTQzOSAzNC4yNTAxIDIxLjI2Mjgg&#10;MzQuMTIxMSAyMS40NzI2IDM0LjEzODYgMjEuNTcwMSAzNC4xODYgMjEuNjU5NyAzNC4yNTY4IDIx&#10;LjcyODkgMzQuMzI1MiAyMS43MTE4IDM0LjM1ODkgMjEuNzI4OSAzNC4zNzU1IDIxLjc5NzhMMzQu&#10;MjA2MSAyMS44OTk4QzM0LjI0NTggMjEuOTU0OSAzNC4yNjkyIDIyLjAyIDM0LjI3MzkgMjIuMDg3&#10;OCAzNC4xNTQ4IDIyLjEzOTEgMzQuMDM2NiAyMS45Njc4IDMzLjk4NTQgMjEuODgyNyAzMy45ODU0&#10;IDIxLjc0NjUgMzQuMDAyNSAyMS41MDczIDMzLjgxNTQgMjEuNDcyNyAzMy43NjUgMjEuNDg0MSAz&#10;My43MTU5IDIxLjUwMDkgMzMuNjY5IDIxLjUyMjcgMzMuNjE3OCAyMS42MDc1IDMzLjU5MzYgMjEu&#10;NzA2IDMzLjU5OTYgMjEuODA0OSAzMy42MDggMjEuOTA5MSAzMy42MzAzIDIyLjAxMTggMzMuNjY2&#10;IDIyLjExMDEgMzMuOTEwOCAyMi4yODQ4IDM0LjEyNzIgMjIuNDk2MSAzNC4zMDc2IDIyLjczNjYg&#10;MzQuMTU0OCAyMy4wNDM3IDM0LjE1NDggMjMuNDcwNCAzMy43OTg4IDIzLjY0MTMgMzMuNzE3MyAy&#10;My43MDcxIDMzLjY3ODMgMjMuODEyMyAzMy42OTczIDIzLjkxNTNMMzMuNzgyMiAyMy45ODM2QzM0&#10;LjAwMjIgMjMuODYzNiAzNC40MjYzIDIzLjgyOTggMzQuMzkzMSAyMy40NTQzIDM0LjQ2ODUgMjMu&#10;Mjg1NyAzNC41Nzc5IDIzLjEzNDQgMzQuNzE0NCAyMy4wMSAzNC44NzIgMjIuOTc1OSAzNS4wMzI2&#10;IDIzLjA1MzEgMzUuMTA0NCAyMy4xOTc1IDM1LjA1ODEgMjMuNDM5NiAzNC44ODIzIDIzLjYzNjUg&#10;MzQuNjQ2OSAyMy43MDk3IDM0LjYxMzIgMjMuNzQ0NCAzNC42Mjk4IDIzLjc5NTEgMzQuNjI5OCAy&#10;My44NDY5IDM0LjY5NzcgMjMuOTY2OSAzNC44ODQyIDIzLjkxNTMgMzQuOTg2MiAyMy44OTgyIDM1&#10;LjI3NDMgMjMuNzA5NyAzNS4zOTM1IDIzLjM2ODIgMzUuNjQ3NCAyMy4yNjU4IDM1LjY4MTEgMjMu&#10;NDM2NyAzNS4zMDggMjMuNDg4IDM1LjU0NTggMjMuNjU4OSAzNS42OTgyIDIzLjYyNDcgMzUuOTAx&#10;OCAyMy42NzYgMzYuMDAzOCAyMy40NzA0IDM1Ljg4NDcgMjMuMTgwNCAzNi40MTAxIDIzLjA0Mzcg&#10;MzYuMDg4MyAyMi43ODc4IDM2LjA4ODMgMjIuNTMyIDM2LjM1OTMgMjIuNDI5NCAzNi4zNDIyIDIy&#10;LjE1NTUgMzYuMjQwNiAyMS44ODI1IDM1LjkxODQgMjEuODgyNSAzNS44MzM5IDIxLjYyNjcgMzUu&#10;OTQ0OSAyMS41NjYzIDM2LjA3ODkgMjEuNTY2MyAzNi4xODk5IDIxLjYyNjdaIiBmaWxsPSIjRkZG&#10;RkZGIi8+PHBhdGggZD0iTTIzLjgwNDYgMjQuNzM0OEMyMy45Njg0IDI0LjcxNDEgMjQuMDg0NSAy&#10;NC41NjQ2IDI0LjA2MzkgMjQuNDAwNyAyNC4wNDMyIDI0LjIzNjkgMjMuODkzNiAyNC4xMjA4IDIz&#10;LjcyOTggMjQuMTQxNSAyMy41ODA0IDI0LjE2MDMgMjMuNDY4MyAyNC4yODczIDIzLjQ2ODIgMjQu&#10;NDM3OSAyMy40OCAyNC42MTIzIDIzLjYzMDEgMjQuNzQ0NyAyMy44MDQ2IDI0LjczNDhaIiBmaWxs&#10;PSIjRkZGRkZGIi8+PHBhdGggZD0iTTYuMzIzNyAzNC45NDcyQzYuNDk5MjIgMzQuOTM5NyA2LjYz&#10;NTQ3IDM0Ljc5MTQgNi42MjgwMSAzNC42MTU5IDYuNjIwNTYgMzQuNDQwNCA2LjQ3MjIyIDM0LjMw&#10;NDEgNi4yOTY3IDM0LjMxMTYgNi4xMjY2NSAzNC4zMTg4IDUuOTkyNDEgMzQuNDU4NiA1Ljk5MjEg&#10;MzQuNjI4OCA1Ljk5NTcxIDM0LjgwODMgNi4xNDQxMSAzNC45NTA4IDYuMzIzNTcgMzQuOTQ3MiA2&#10;LjMyMzYxIDM0Ljk0NzIgNi4zMjM2NiAzNC45NDcyIDYuMzIzNyAzNC45NDcyWiIgZmlsbD0iI0ZG&#10;RkZGRiIvPjxwYXRoIGQ9Ik0xNy40NDkxIDM3LjQyNjcgMTcuNDI3MiAzNy40MjY3IDE3LjQwNTcg&#10;MzcuMzk5MyAxNy40MDI4IDM3LjM5OTMgMTcuNDAyOCAzNy40MTY5QzE3LjQwMjggMzcuNDIzOCAx&#10;Ny40MDUyIDM3LjQyMzggMTcuNDExNSAzNy40MjQ3TDE3LjQxMTUgMzcuNDI2NyAxNy4zNzU5IDM3&#10;LjQyNjcgMTcuMzc1OSAzNy40MjQ3QzE3LjM4MzIgMzcuNDIzOCAxNy4zODUyIDM3LjQyMzggMTcu&#10;Mzg1MiAzNy40MTY5TDE3LjM4NTIgMzcuMzc2OUMxNy4zODUyIDM3LjM2OTEgMTcuMzgyMiAzNy4z&#10;NjkxIDE3LjM3NTkgMzcuMzY5MUwxNy4zNzU5IDM3LjM2NjEgMTcuNDEgMzcuMzY2MUMxNy40MTcz&#10;IDM3LjM2NjEgMTcuNDQgMzcuMzY3MSAxNy40NCAzNy4zODI3IDE3LjQ0IDM3LjM5MjcgMTcuNDI4&#10;NyAzNy4zOTU0IDE3LjQyMzQgMzcuMzk3NEwxNy40NDQzIDM3LjQyMjggMTcuNDQ4NyAzNy40MjQ3&#10;IDE3LjQ0ODcgMzcuNDI2N1pNMTcuNDAyOCAzNy4zOTU0QzE3LjQxNjQgMzcuMzk1NCAxNy40MjI4&#10;IDM3LjM5MzUgMTcuNDIyOCAzNy4zODI3IDE3LjQyMzYgMzcuMzc2MSAxNy40MTg5IDM3LjM3IDE3&#10;LjQxMjMgMzcuMzY5MiAxNy40MTE2IDM3LjM2OTEgMTcuNDEwOCAzNy4zNjkxIDE3LjQxMDEgMzcu&#10;MzY5MSAxNy40MDM3IDM3LjM2OTEgMTcuNDAzNyAzNy4zNzEgMTcuNDAzMyAzNy4zNzRMMTcuNDAz&#10;MyAzNy4zOTU0WiIgZmlsbD0iI0ZGRkZGRiIvPjxwYXRoIGQ9Ik0xNy40OTYgMzcuMzg0N0MxNy40&#10;OTM2IDM3LjM3NSAxNy40ODUgMzcuMzY4MiAxNy40NzUgMzcuMzY4MSAxNy40NjkyIDM3LjM2ODEg&#10;MTcuNDYzOCAzNy4zNzEgMTcuNDYzOCAzNy4zNzU5IDE3LjQ2MzggMzcuMzgwOCAxNy40NjYyIDM3&#10;LjM4MjcgMTcuNDc0NSAzNy4zODY3TDE3LjQ5MDIgMzcuMzkzNUMxNy40OTY5IDM3LjM5NTggMTcu&#10;NTAxNiAzNy40MDIgMTcuNTAxOSAzNy40MDkxIDE3LjUwMTkgMzcuNDE3OSAxNy40OTUgMzcuNDI5&#10;MSAxNy40NzUgMzcuNDI5MSAxNy40NjkxIDM3LjQyODcgMTcuNDYzMiAzNy40Mjc3IDE3LjQ1NzQg&#10;MzcuNDI2MkwxNy40NTQgMzcuNDI5MSAxNy40NTA2IDM3LjQyOTEgMTcuNDUwNiAzNy40MDc3IDE3&#10;LjQ1NCAzNy40MDc3QzE3LjQ1NiAzNy40MTgzIDE3LjQ2NTIgMzcuNDI2IDE3LjQ3NiAzNy40MjYy&#10;IDE3LjQ4ODcgMzcuNDI2MiAxNy40ODk3IDM3LjQxNzQgMTcuNDg5NyAzNy40MTYyIDE3LjQ4OTcg&#10;MzcuNDA5NCAxNy40ODQzIDM3LjQwODQgMTcuNDc3NSAzNy40MDU1TDE3LjQ3MDEgMzcuNDAyNkMx&#10;Ny40NTIxIDM3LjM5NDggMTcuNDUyMSAzNy4zODcgMTcuNDUyMSAzNy4zODI2IDE3LjQ1MjEgMzcu&#10;Mzc2OCAxNy40NTU1IDM3LjM2NTEgMTcuNDc1IDM3LjM2NTEgMTcuNDgwOCAzNy4zNjU1IDE3LjQ4&#10;NjUgMzcuMzY2NSAxNy40OTIxIDM3LjM2OEwxNy40OTYgMzcuMzY1MSAxNy40OTg5IDM3LjM2NTEg&#10;MTcuNDk4OSAzNy4zODUxWiIgZmlsbD0iI0ZGRkZGRiIvPjxwYXRoIGQ9Ik0xNy42MDc4IDM3LjM2&#10;OTEgMTcuNjAwNSAzNy4zNzQgMTcuNTc5NSAzNy40Mjc3IDE3LjU3NjYgMzcuNDI3NyAxNy41NTg1&#10;IDM3LjM4NjcgMTcuNTU4NSAzNy4zODY3IDE3LjUzODUgMzcuNDI3NyAxNy41MzYxIDM3LjQyNzcg&#10;MTcuNTEzNiAzNy4zNzRDMTcuNTExNyAzNy4zNzEgMTcuNTEwNyAzNy4zNjkxIDE3LjUwNjMgMzcu&#10;MzY5MUwxNy41MDYzIDM3LjM2NjEgMTcuNTM3NSAzNy4zNjYxIDE3LjUzNzUgMzcuMzY5MSAxNy41&#10;MzA3IDM3LjM3MyAxNy41MzE3IDM3LjM3NDkgMTcuNTQzOSAzNy40MDgxIDE3LjU0NDQgMzcuNDA4&#10;MSAxNy41NTY2IDM3LjM4MDggMTcuNTUzMiAzNy4zNzIgMTcuNTQ0OSAzNy4zNjkxIDE3LjU0NDkg&#10;MzcuMzY2MSAxNy41Nzg1IDM3LjM2NjEgMTcuNTc4NSAzNy4zNjkxIDE3LjU3MDcgMzcuMzcyIDE3&#10;LjU3MjIgMzcuMzc2OSAxNy41ODM0IDM3LjQwNjkgMTcuNTgzOSAzNy40MDY5IDE3LjU5NTYgMzcu&#10;Mzc1NiAxNy41OTYxIDM3LjM3MjcgMTcuNTg4OCAzNy4zNjg4IDE3LjU4ODggMzcuMzY1OCAxNy42&#10;MDg4IDM3LjM2NTggMTcuNjA4OCAzNy4zNjg4WiIgZmlsbD0iI0ZGRkZGRiIvPjxwYXRoIGQ9Ik0x&#10;Ny42MTA4IDM3LjQyNTdDMTcuNjI0MiAzNy40MjQyIDE3LjYzNTQgMzcuNDE1MSAxNy42Mzk2IDM3&#10;LjQwMjNMMTcuNjM0NyAzNy40MDQyIDE3LjYzIDM3LjQwNDJDMTcuNjIgMzcuNDA1MyAxNy42MTEg&#10;MzcuMzk4IDE3LjYxIDM3LjM4OCAxNy42MDk5IDM3LjM4NjcgMTcuNjA5OSAzNy4zODU1IDE3LjYx&#10;IDM3LjM4NDIgMTcuNjEwNyAzNy4zNzI1IDE3LjYyMDggMzcuMzYzNSAxNy42MzI1IDM3LjM2NDIg&#10;MTcuNjMyNiAzNy4zNjQyIDE3LjYzMjggMzcuMzY0MiAxNy42MzI5IDM3LjM2NDIgMTcuNjQ2NCAz&#10;Ny4zNjM5IDE3LjY1NzUgMzcuMzc0NSAxNy42NTc5IDM3LjM4OCAxNy42NTc5IDM3LjM4ODggMTcu&#10;NjU3OSAzNy4zODk3IDE3LjY1NzggMzcuMzkwNSAxNy42NTc4IDM3LjQwNzEgMTcuNjQyMiAzNy40&#10;MjQ3IDE3LjYxMDUgMzcuNDI2N0wxNy42MTA1IDM3LjQyNDdaTTE3LjYzNTcgMzcuNDAwMyAxNy42&#10;NDAxIDM3LjM5OTMgMTcuNjQxIDM3LjM5MTVDMTcuNjQxIDM3LjM3NCAxNy42Mzk2IDM3LjM2ODEg&#10;MTcuNjMyNyAzNy4zNjgxIDE3LjYyNTggMzcuMzY4MSAxNy42MjY0IDM3LjM3NCAxNy42MjY0IDM3&#10;LjM4MDggMTcuNjI2NCAzNy4zOTI1IDE3LjYyODMgMzcuNDAwOCAxNy42MzU3IDM3LjQwMDhaIiBm&#10;aWxsPSIjRkZGRkZGIi8+PHBhdGggZD0iTTE3LjY3MTggMzcuMzg0N0MxNy42Nzk3IDM3LjM4NDcg&#10;MTcuNjg3NSAzNy4zODY0IDE3LjY5NDcgMzcuMzg5NiAxNy43MDE0IDM3LjM5MjQgMTcuNzA1OSAz&#10;Ny4zOTg5IDE3LjcwNiAzNy40MDYyIDE3LjcwNiAzNy40MTc5IDE3LjY5NDcgMzcuNDI2MiAxNy42&#10;NzUyIDM3LjQyNjIgMTcuNjY3NCAzNy40MjYyIDE3LjY2MDYgMzcuNDI0MiAxNy42NjA2IDM3LjQx&#10;OTQgMTcuNjYwOCAzNy40MTYxIDE3LjY2MzYgMzcuNDEzNSAxNy42NjY5IDM3LjQxMzUgMTcuNjc0&#10;MiAzNy40MTM1IDE3LjY4MDEgMzcuNDIxMyAxNy42ODY5IDM3LjQyMTMgMTcuNjkwOCAzNy40MjEz&#10;IDE3LjY5NzcgMzcuNDE5NCAxNy42OTc3IDM3LjQxMjUgMTcuNjk3NyAzNy40MDc2IDE3LjY5MTgg&#10;MzcuNDAyNSAxNy42ODYgMzcuMzk5OCAxNy42Nzg2IDM3LjM5ODQgMTcuNjcxMSAzNy4zOTc0IDE3&#10;LjY2MzUgMzcuMzk2OUwxNy42NzQyIDM3LjM2NTYgMTcuNzA3OSAzNy4zNjU2IDE3LjcwMyAzNy4z&#10;Nzc0IDE3LjY3NDIgMzcuMzc3NCAxNy42NzE4IDM3LjM4NDJaIiBmaWxsPSIjRkZGRkZGIi8+PHBh&#10;dGggZD0iTTM4LjAwNzIgMTMuMzA0MSAzOC4wMDcyIDEzLjI5NzMgMjUuNTY3OCAxMy4yOTczIDI1&#10;LjU2NzggMTMuMzA0MSAyNS41NjU0IDEzLjMwNDEgMjUuNTc1NCAyMi44MTA1QzI1LjUwMyAyMy42&#10;Mjg4IDI1Ljg3NjcgMjQuNDIyOCAyNi41NTM0IDI0Ljg4ODZMMzEuMzM3NiAyNy45MjYyQzMxLjU0&#10;ODYgMjguMTY2NCAzMS45MTQzIDI4LjE5IDMyLjE1NDQgMjcuOTc5IDMyLjE1NzQgMjcuOTc2NCAz&#10;Mi4xNjA0IDI3Ljk3MzggMzIuMTYzMyAyNy45NzExTDM3LjAyMTIgMjQuODg4NkMzNy42OTgzIDI0&#10;LjQyMzEgMzguMDcyMSAyMy42Mjg5IDM3Ljk5OTIgMjIuODEwNUwzOC4wMDkyIDEzLjMwNDFaTTM3&#10;LjY1NzIgMjIuOTM3OUMzNy42NTI2IDIzLjU4NCAzNy4zNTU5IDI0LjE5MzIgMzYuODUgMjQuNTk1&#10;MUwzMi4xNiAyNy41NzYxIDMyLjEzNDYgMjcuNTc2MUMzMS45MjE3IDI3Ljc0ODMgMzEuNjE2OSAy&#10;Ny43NDY0IDMxLjQwNjEgMjcuNTcxN0wyNi43MjUgMjQuNTk1MUMyNi4yMTkyIDI0LjE5MzEgMjUu&#10;OTIyMyAyMy41ODQgMjUuOTE3NCAyMi45Mzc5TDI1LjkxNzQgMTMuNjM4NiAzNy42NTY3IDEzLjYz&#10;ODYgMzcuNjU2NyAyMi45Mzc5WiIgZmlsbD0iI0ZGRkZGRiIvPjxwYXRoIGQ9Ik0zMy40NjE4IDI3&#10;LjE2IDMzLjYxMjcgMjcuMDg3MkMzMy41NiAyNy4xMDYyIDMzLjUwOTUgMjcuMTMwNiAzMy40NjE4&#10;IDI3LjE2WiIgZmlsbD0iI0ZGRkZGRiIvPjxwYXRoIGQ9Ik0yNC4wNzg1IDQwLjE1MzMgMjIuOTA2&#10;MiA0MC4yOSAyMi44OTc5IDQwLjIxMjhDMjMuMTIwNSA0MC4xNzI4IDIzLjE4NTUgNDAuMTYyIDIz&#10;LjE3MzggNDAuMDYyOCAyMy4xMjE0IDM5LjkyNSAyMy4wNDk1IDM5Ljc5NTUgMjIuOTYwNCAzOS42&#10;NzgxTDIyLjE0NjkgMzkuNzcyOEMyMi4wOTI0IDM5LjkwNDEgMjIuMDU0MSA0MC4wNDE1IDIyLjAz&#10;MjYgNDAuMTgyIDIyLjA0NTggNDAuMjk4MiAyMi4yMjExIDQwLjI4NjUgMjIuMzQ0NiA0MC4yNzg3&#10;TDIyLjM1MzQgNDAuMzUzOCAyMS42MTkxIDQwLjQzOTggMjEuNjEwMyA0MC4zNjM2QzIxLjgwMzEg&#10;NDAuMzE2NyAyMS44NDEyIDQwLjIwNzQgMjEuOTI0MiAzOS45NjcxTDIyLjUzNTYgMzguMjExMyAy&#10;Mi42MzcxIDM4LjIwMDUgMjMuNjI3MSAzOS43MDI1QzIzLjgyNzggNDAuMDA4MSAyMy44OTcxIDQw&#10;LjEwNDggMjQuMDcwNCA0MC4wNzg1TDI0LjA3ODcgNDAuMTUzN1pNMjIuODkzNSAzOS41NjU0IDIy&#10;LjQ0MjggMzguODcwMSAyMi4xODc5IDM5LjY0NzQgMjIuODkzNSAzOS41NjU0WiIgZmlsbD0iI0ZG&#10;RkZGRiIvPjxwYXRoIGQ9Ik00NC42NzkxIDM1LjY5ODJDNDQuNDY4IDM1LjE1OTYgNDQuMDIwMyAz&#10;NC43NDg0IDQzLjQ2NTcgMzQuNTgzOSA0Mi45MTQ4IDM0LjQyMDIgNDIuMzE4NSAzNC41NzIxIDQx&#10;LjkxMyAzNC45Nzk0IDQxLjI3MDQgMzUuNTAwOSA0MS43MTY3IDM2LjM2MzIgNDEuNzM0MyAzNy4w&#10;NjU0IDQxLjczNDMgMzcuMjA3OSA0MS43NTI0IDM3LjMxNjMgNDEuNjA5MyAzNy4zODg2IDM5LjAy&#10;MTQgMzcuMTU0MiAzNi42MTEzIDM2LjUwNzcgMzQuMDQwOSAzNi4yMzg2IDMzLjQ1MDEgMzYuMTM2&#10;MSAzMi44NTc4IDM2LjE2MzQgMzIuMjk2OCAzNi4wNDQzTDMxLjU3OCAzNS45NjgxQzI5LjM3NDEg&#10;MzUuOTc1IDI3LjE3NzUgMzYuMjIyNiAyNS4wMjczIDM2LjcwNjQgMjQuNTgxNSAzNi44NDkgMjQu&#10;MDgxIDM2Ljg4NTEgMjMuNjM1MiAzNy4wNDgyIDIzLjMxMzkgMzYuOTkzNSAyMy4wNDYzIDM3LjIy&#10;NjkgMjIuNzQyNiAzNy4xMzcxTDIyLjE1NTIgMzcuMjc0N0MyMi4wODkyIDM3LjI4NDUgMjIuMDIx&#10;OCAzNy4yODA1IDIxLjk1NzQgMzcuMjYzIDIxLjY3MTggMzYuNTI1NyAyMi41Mjg3IDM2LjA3NjUg&#10;MjIuMjYwNyAzNS4zNTc4IDIyLjAzNDIgMzQuODg4MiAyMS41NTAxIDM0LjU5ODQgMjEuMDI5MiAz&#10;NC42MjA1IDIwLjQ0OTkgMzQuNTY2NSAxOS44OTIxIDM0Ljg1NDQgMTkuNjAwNSAzNS4zNTc4IDE5&#10;LjE5MDUgMzYuMjU2MiAxOS43MDg0IDM3LjE5MDggMTkuODY4NiAzOC4wNzI2IDE5LjgzMjQgMzgu&#10;MzU5NyAyMC4xNTQ3IDM4LjY4MzkgMTkuODY4NiAzOC45MTczIDE5LjI4OTkgMzguNDg5MyAxOC41&#10;NTIgMzguMzM3OCAxNy44NTE1IDM4LjUwMzMgMTcuNjM3NiAzOC42MTE3IDE3LjI0NSAzOC40Njgx&#10;IDE3LjEzODEgMzguNzE5MSAxNy45NjM2IDM5LjA1MiAxOC44NjE3IDM5LjE2MzcgMTkuNzQzNiAz&#10;OS4wNDMzIDE5Ljg1MSAzOS4wMDcyIDE5LjkyMjMgMzguOTg4NiAyMC4wMTE2IDM5LjA2MTkgMjAu&#10;MDgzNCAzOS41Mjc3IDE5LjkyMjMgNDAuMTU3NiAyMC4yMDg0IDQwLjU3MTkgMjAuNTYxNiA0MC45&#10;NTUyIDIxLjA2MDggNDEuMTcwNyAyMS41ODIgNDEuMTY0NyAyMy4xNDYyIDQxLjAyOTIgMjQuNjkw&#10;NiA0MC43MjE2IDI2LjE4NzQgNDAuMjQ3NyAyNi40MTk4IDQwLjIzMDEgMjYuNTk4MSA0MC4xMDQx&#10;IDI2Ljg0ODEgNDAuMTA0MSAyNy42Nzk4IDM5LjkwNzggMjguNTI4NyAzOS43OTMzIDI5LjM4Mjcg&#10;MzkuNzYyNCAyOS4wMjY2IDQwLjI0NTkgMjguNzcxNSA0MC43OTYyIDI4LjYzMjcgNDEuMzgwNSAy&#10;OC40MTg5IDQxLjg2NTkgMjkuMDA3NyA0MS45MzcyIDI5LjE4NiA0Mi4yMDc3IDI4LjY4MzcgNDIu&#10;NDMwMiAyOC4xOTUxIDQyLjY4MjIgMjcuNzIyNiA0Mi45NjI1IDI2LjY1MTQgNDMuMDUxNiAyNS41&#10;ODg5IDQzLjIyNTcgMjQuNTQ1MyA0My40ODMxIDI0LjUyNzMgNDMuNzE3NCAyNC45MTk4IDQzLjY0&#10;NTIgMjQuOTU2IDQzLjg3ODYgMjQuOTAyMyA0NC4wNDA3IDI0Ljc0MjEgNDQuMDU5MiAyNC42MTY2&#10;IDQ0LjE0OTEgMjQuNTk5IDQ0LjI1NjUgMjQuNjE2NiA0NC4yNzQxIDI0LjcyNCA0NC4yOTI2IDI0&#10;LjgzMSA0NC4xNjc2IDI1LjA2MjkgNDQuMjU2NSAyNS4xNzAzIDQ0LjEzMDUgMjUuNTI3MyA0NC4x&#10;MzA1IDI1LjgzMDMgNDQuMDIzMSAyNi4xNjk0IDQ0LjAwNTUgMjYuNDg4OSA0My45MzA3IDI2Ljc5&#10;NTcgNDMuODA5NSAyNy4wOCA0My42NDU1IDI3LjQ1NSA0My41MzggMjcuNjg3NCA0My4yODYxIDI4&#10;LjA2MTkgNDMuMTc4NyAyOC41OTcxIDQzLjE3ODcgMjkuMDc5IDQyLjk5ODcgMjkuNTc5IDQyLjk2&#10;MjhMMjkuNTc5IDQzLjA3MDNDMjkuMTY3OSA0My43MzYzIDI4Ljc0MDIgNDQuNDE4OSAyOC4zMTE0&#10;IDQ1LjA0NzggMjguMjU5OSA0NS4xNDY5IDI4LjI5ODUgNDUuMjY5MSAyOC4zOTc2IDQ1LjMyMDYg&#10;MjguNDEgNDUuMzI3IDI4LjQyMyA0NS4zMzIxIDI4LjQzNjQgNDUuMzM1OSAyOC42NzM2IDQ1LjM5&#10;MzMgMjguOTIzOSA0NS4zNTQ3IDI5LjEzMjcgNDUuMjI4NSAyOS41MDc3IDQ0LjU4MSAyOS44NDYx&#10;IDQzLjk2OTcgMzAuMTUwMyA0My4zMDQ2IDMwLjMyOTYgNDIuNzU0MSAzMC42ODc3IDQyLjI3OTQg&#10;MzEuMTY3OSA0MS45NTYgMzEuMjM4NyA0MS45MTk5IDMxLjM0NjEgNDEuODEyNSAzMS40MTc5IDQx&#10;LjkxOTkgMzEuMDkzNyA0Mi4zMTE4IDMwLjgwNyA0Mi43MzMyIDMwLjU2MTUgNDMuMTc4NyAzMC4z&#10;NDkzIDQzLjcwODYgMzAuNDUyNyA0NC4zMTI4IDMwLjgyOSA0NC43NDIxIDMxLjA0MzQgNDQuOTIy&#10;OCAzMS4zNjQyIDQ0Ljg2ODEgMzEuNjUwMyA0NC44ODY3IDMyLjM0NjEgNDQuNTI3MyAzMy4yMzg3&#10;IDQ1LjEwMTUgMzMuNzc0MyA0NC40MTg5IDM0LjA5NTEgNDQuMzY0MiAzNC4xNDg5IDQ0Ljc0MjEg&#10;MzQuMzI3MSA0NC45MjI4IDM0LjYzMDggNDUuMDEyOCAzNC45NTIxIDQ1LjMxODMgMzUuMjU1OCA0&#10;NS4xMDE1IDM1LjIzNzcgNDQuOTA0MyAzNS4wMjM0IDQ0LjcyMzYgMzQuOTE2NCA0NC41NDQ5IDM0&#10;LjcwMjEgNDQuMTY3OSAzNC40MzQ1IDQzLjg2MTMgMzQuMjM4MiA0My41MTk1IDM0LjEyMDQgNDMu&#10;MzA4MSAzNC4wMjQ2IDQzLjA4NTMgMzMuOTUyMSA0Mi44NTQ0IDM0LjI2MTIgNDMuMDA5OSAzNC41&#10;ODQgNDMuMTM2NCAzNC45MTY0IDQzLjIzMjQgMzUuMjQ1MiA0My4zMDA4IDM1LjU2NzYgNDMuMzk2&#10;OSAzNS44ODAzIDQzLjUxOTUgMzYuMTM2IDQzLjc5NzMgMzYuNDM4IDQ0LjAyODYgMzYuNzcyOSA0&#10;NC4yMDMxIDM3LjIxODIgNDQuNDE4OSAzNy43MTg3IDQ0LjQ1NSAzOC4xODI5IDQ0LjYzNDcgMzgu&#10;MzYyMSA0NC42NTIzIDM4LjYyOTYgNDQuNzk1OSAzOC43NTQxIDQ0LjYzNDcgMzguNjgwNyA0NC41&#10;NDk3IDM4LjU4OTMgNDQuNDgyIDM4LjQ4NjYgNDQuNDM2NSAzOC40MzI5IDQ0LjIwMzEgMzguODA3&#10;OSA0NC4zMjkxIDM4LjkzMjkgNDQuMTQ5NCAzOC44OTIyIDQ0LjA3MSAzOC44MTM5IDQ0LjAxOTMg&#10;MzguNzI1OCA0NC4wMTI3IDM4LjQ3IDQzLjg3NjkgMzcuODM0MiA0My44MjgxIDM3LjY2NTMgNDMu&#10;NzM2MyAzNy40NTI0IDQzLjY4NjIgMzcuMjQzNiA0My42MTk5IDM3LjA0MDggNDMuNTM4IDM1Ljk3&#10;IDQzLjUzOCAzNS4zODA4IDQyLjU2NzMgMzQuNTI0MiA0Mi4yMDggMzQuNzIgNDIuMDI4IDM1LjAy&#10;MzcgNDEuODgzNyAzNS4xNDg3IDQxLjYxNDIgMzUuMzI2NSA0MS4zMjY0IDM1LjM0NjcgNDAuOTY4&#10;MSAzNS4yMDI0IDQwLjY2MjEgMzUuMDQxNyA0MC4xMDQ0IDM0LjMyNzQgNDAuMTc1NyAzMy45MTcy&#10;IDM5Ljg3MTFMMzMuOTcwOSAzOS44MTczQzM0LjYyMTcgMzkuODE2MyAzNS4yNjk4IDM5LjkwMDcg&#10;MzUuODk4NyA0MC4wNjgzIDM3LjYxMTYgNDAuMzAxNyAzOS4yMDA0IDQwLjk0OTIgNDAuOTg2MSA0&#10;MC45ODUzIDQxLjk2NyA0MC45ODUzIDQzLjE5ODUgNDEuMDM5IDQzLjY4MDkgNDAuMDg1OSA0My43&#10;Njk4IDM5LjUyODMgNDMuODc3MiAzOC45NzE2IDQzLjk2NjUgMzguNDE0IDQ0LjE4MDkgMzcuNTE1&#10;NiA0NC43NjkzIDM2LjY4OTQgNDQuNjc5OSAzNS42OTkyWk0yNS40MDE4IDQzLjg5NjQgMjUuMTUx&#10;OCA0My42NjNDMjUuMjc2OCA0My41MDA5IDI1LjU0NDMgNDMuNTkwOCAyNS43NDA2IDQzLjQ4MjQg&#10;MjYuMjIwNCA0My4yODQ2IDI2Ljc0MjMgNDMuMjEwNyAyNy4yNTgyIDQzLjI2NzUgMjYuNjk1OSA0&#10;My42MTczIDI2LjA2MDQgNDMuODMyNSAyNS40MDEzIDQzLjg5NjRaTTM2LjU0NTggNDMuNjEwM0Mz&#10;Ny4xNTg4IDQzLjgzOTggMzcuNzk4MyA0My45OTEgMzguNDQ5MSA0NC4wNjAzIDM4LjM5NCA0NC4z&#10;MDQ0IDM3Ljk1NzkgNDQuMDc1OSAzOC4wMDkxIDQ0LjQxODcgMzcuNDI1NCA0NC4yODYxIDM2Ljg3&#10;NzMgNDQuMDI4NSAzNi40MDI3IDQzLjY2MzggMzYuNDM3OCA0My42NDYyIDM2LjQ3NDQgNDMuNTkx&#10;NSAzNi41NDU3IDQzLjYxMDFaTTE5Ljc5NzggMzUuOTY3N0MxOS44MTU1IDM1LjYyMzMgMTkuOTY5&#10;NCAzNS4zMDAyIDIwLjIyNTUgMzUuMDY5MyAyMC42NzU1IDM0Ljg1MTYgMjEuMjA0NCAzNC44NzIx&#10;IDIxLjYzNjIgMzUuMTI0IDIxLjc2NjcgMzUuMjAyOCAyMS44NjczIDM1LjMyMjcgMjEuOTIyMyAz&#10;NS40NjQ4IDIxLjk5NTIgMzUuNzYzOCAyMS44OTA5IDM2LjA3ODIgMjEuNjUzNyAzNi4yNzQzTDIx&#10;LjQ3NTUgMzYuMjc0M0MyMS40NTQ3IDM2IDIxLjQ5MDkgMzUuNzI0NCAyMS41ODIgMzUuNDY0OCAy&#10;MS41NjQ0IDM1LjI0OSAyMS4zODYyIDM1LjIzMDQgMjEuMjQzNiAzNS4xNDE1IDIwLjk2MjMgMzUu&#10;MDg4NSAyMC42NzE3IDM1LjE1MzYgMjAuNDM5OSAzNS4zMjE1IDIwLjIyNDYgMzUuNTIzNCAyMC4x&#10;MzU5IDM1LjgyNjQgMjAuMjA4NCAzNi4xMTI1IDIwLjMzMjkgMzYuMzEwOCAyMC4yMjU1IDM2LjU4&#10;MDMgMjAuMjk2OCAzNi43OTUyTDIwLjI0MzEgMzYuODY3NEMxOS45NTk2IDM2LjY1NTggMTkuNzk0&#10;MiAzNi4zMjE3IDE5Ljc5NzggMzUuOTY4Wk0yMC42MzY2IDM2LjQ4MjRDMjAuOTAzNyAzNi42Nzk2&#10;IDIxLjI3ODIgMzYuNTg5OCAyMS42MDA1IDM2LjY0NDUgMjEuNjcwNyAzNi44NTA4IDIxLjYzNzUg&#10;MzcuMDc4MiAyMS41MTEyIDM3LjI1NTggMjEuMjA3NCAzNy4xODM1IDIwLjgxNDkgMzcuMjE5NyAy&#10;MC42NTQyIDM2LjkzMjYgMjAuNjg5OSAzNi44MDU2IDIwLjYwMDUgMzYuNjI2OSAyMC42MzY2IDM2&#10;LjQ4MjZaTTIwLjU4MjkgMzUuODc4OEMyMC42MzY2IDM1LjczNDMgMjAuNTgyOSAzNS41MTk1IDIw&#10;Ljc3OTIgMzUuNDgzMyAyMC45MDM3IDM1LjQ0NzIgMjEuMTAwNSAzNS40NDcyIDIxLjExODEgMzUu&#10;NTkwOCAyMS4xMDc0IDM1LjgwMyAyMS4wNzc2IDM2LjAxMzkgMjEuMDI5MiAzNi4yMjA4IDIwLjgx&#10;MzkgMzYuMjQxMSAyMC42MTk0IDM2LjA5MjEgMjAuNTgyOSAzNS44NzlaTTI4Ljk1MzUgNDEuNjQ4&#10;OEMyOC44ODQxIDQxLjA1IDI5LjA5NTMgNDAuNDUyNyAyOS41MjU4IDQwLjAzMDcgMjkuNzc2OCAz&#10;OS45NDM1IDMwLjA1MTcgMzkuOTU2NCAzMC4yOTM0IDQwLjA2NjggMjkuODI5IDQwLjE5MjggMjku&#10;MjM5NyA0MC4zMDAyIDI5LjEzMjcgNDAuODk0IDI5LjE1MDggNDEuMTI3NCAyOS4wNzkgNDEuMjUz&#10;MyAyOS4xODYgNDEuNDUxNiAyOS4zODI3IDQxLjc5MjQgMjkuODI5IDQxLjY0ODggMzAuMDc4NSA0&#10;MS45MTg0IDMwLjA3NjQgNDIuMDE3MiAzMC4wMTE5IDQyLjEwMzggMjkuOTE3OSA0Mi4xMzQyIDI5&#10;LjU4NDQgNDEuOTk3NiAyOS4yNjE5IDQxLjgzNTMgMjguOTUzNSA0MS42NDg4Wk0yOC4zMTE0IDQy&#10;Ljg4ODhDMjguNzQwMiA0Mi43MDg4IDI5LjE4NiA0Mi4zMzEyIDI5LjY2ODQgNDIuNDkzMyAyOS4y&#10;NjQ2IDQyLjc1NTIgMjguNzkyNyA0Mi44OTI3IDI4LjMxMTQgNDIuODg4OFpNMzAuMDA3NyA0My4w&#10;Njg4QzI5Ljc1NSA0My42NTE1IDI5LjQ2MjcgNDQuMjE2MSAyOS4xMzI3IDQ0Ljc1ODggMjkuMDk3&#10;MSA0NC44NDg4IDI4Ljk1MzUgNDQuODY2MiAyOC44NDc2IDQ0Ljg4NDggMjguODQ3NiA0NC42MzI4&#10;IDI5LjA5NzYgNDQuNDM0OCAyOS4yMDQgNDQuMjE5NyAyOS41NzkgNDMuNzM0NCAyOS42ODYgNDMu&#10;MjEyOSAzMC4xMTQgNDIuNzQ1MSAzMC4yMjA5IDQyLjg1MjUgMzAuMDA3NSA0Mi45MjUxIDMwLjAw&#10;NzUgNDMuMDY4NFpNMzAuNDUzNSA0Mi4wMjY4IDMwLjQ1MzUgNDIuMDk4MSAzMC40MTc0IDQyLjA5&#10;ODEgMzAuNDE3NCA0Mi4wMDgxIDMwLjQ4OTIgNDIuMDA4MUMzMC40NjM4IDQyLjAwNTUgMzAuNDM4&#10;MyA0Mi4wMTIxIDMwLjQxNzQgNDIuMDI2N1pNMzAuMjkzNSA0MS41NDA0QzMwLjAwMTIgNDEuNDk4&#10;NiAyOS43MTQgNDEuNDI2NyAyOS40MzY1IDQxLjMyNTYgMjkuMjU3MyA0MS4xNDQ5IDI5LjQzNjUg&#10;NDAuOTQ3NyAyOS40MzY1IDQwLjc0OTQgMjkuNzEzMSA0MC4zMjg0IDMwLjI3ODUgNDAuMjExNCAz&#10;MC42OTk1IDQwLjQ4NzkgMzAuNzEzMiA0MC40OTY5IDMwLjcyNjYgNDAuNTA2MyAzMC43Mzk4IDQw&#10;LjUxNiAzMC42OTYzIDQwLjg5NDMgMzAuNTQwOSA0MS4yNTEgMzAuMjkzNSA0MS41NDA0Wk0zMC42&#10;ODU2IDQxLjU0MDRDMzAuNzQ2OCA0MS4yNzcyIDMwLjg0MjkgNDEuMDIzNCAzMC45NzEyIDQwLjc4&#10;NTYgMzAuOTQ2MiA0MS4wNTg1IDMwLjg0NzUgNDEuMzE5NCAzMC42ODU2IDQxLjU0MDRaTTMwLjg4&#10;MjMgNDAuMDg0NEMzMC42NDk5IDQwLjAzMDcgMzAuNTI0OSAzOS43NjEyIDMwLjI3NTQgMzkuNzYx&#10;MiAzMC40OTY2IDM5LjcwMDcgMzAuNzI5MSAzOS42OTQ2IDMwLjk1MzEgMzkuNzQzNiAzMS4wNDMx&#10;IDM5Ljg2OTYgMzAuODk5OSAzOS45NzcgMzAuODgyMyA0MC4wODQ0Wk0zMS4wOTU3IDQwLjYyNDQg&#10;MzEuMDc4IDQwLjYyNDQgMzEuMDc4IDQwLjQyNjIgMzEuMDk1NiA0MC40MjYyIDMxLjA5NTYgNDAu&#10;NjI0NFpNMzEuMTE0MyA0MS40NTE2QzMxLjA5NTcgNDEuMzc5MyAzMS4xNDk0IDQxLjI4OTUgMzEu&#10;MTY4IDQxLjE5OTYgMzEuMjU2OSA0MS4xMDg4IDMxLjM0NjIgNDEuMjcxOSAzMS4zODE5IDQxLjMy&#10;NTYgMzEuMzI2NSA0MS40MTggMzEuMjIwOCA0MS40Njc4IDMxLjExNDMgNDEuNDUxNlpNMzEuMzgx&#10;OSA0MC4zMzYzQzMxLjQzMDUgNDAuMTAwMyAzMS41MjEzIDM5Ljg3NSAzMS42NDk5IDM5LjY3MTMg&#10;MzEuODEzOSAzOS42NTcgMzEuOTc4OSAzOS42ODE4IDMyLjEzMTQgMzkuNzQzNiAzMi4xNjcgNDAu&#10;MTAyOSAzMi42MTM4IDQwLjU4ODMgMzIuMTMxNCA0MC44OTM2IDMxLjk3MDcgNDAuOTY1OCAzMS43&#10;MzgzIDQxLjEyNyAzMS41NjA2IDQwLjk2NTggMzEuMzUzIDQwLjgyOTIgMzEuMjc2OSA0MC41NjEx&#10;IDMxLjM4MTkgNDAuMzM1OFpNMzIuNjg0NiAzOS44MzM0QzMyLjY0ODkgMzkuNjcxMyAzMi44NDU3&#10;IDM5Ljc5NzMgMzIuOTE3IDM5LjcyNUwzMy40NzAyIDM5Ljc2MTJDMzMuMTg0MSAzOS43MjUgMzIu&#10;ODI3MiA0MC4zOTAxIDMyLjY4NDYgMzkuODMzNFpNMzMuNTc3NyA0MC4wNjY4QzMzLjM2MzMgNDAu&#10;MTM5MSAzMy4yMDI3IDQwLjM5MDEgMzIuOTg4MyA0MC40NDQ3IDMzLjEwNjkgNDAuMjI1OSAzMy4z&#10;Mjk0IDQwLjA4MzIgMzMuNTc3NyA0MC4wNjY4Wk0zMi44Mjc3IDQxLjE4MTEgMzIuODI3NyA0MS4y&#10;MzU4IDMyLjgxIDQxLjIzNTggMzIuODEgNDEuMTgxMVpNMzIuODYzOCA0Mi4yNzc4QzMyLjg0NjIg&#10;NDIuMzEzOSAzMi44ODE0IDQyLjM2NzggMzIuODI3NyA0Mi40MDM3TDMyLjQxNzcgNDIuMDgwNUMz&#10;Mi41OTI5IDQyLjA0ODIgMzIuNzcgNDIuMTI2NSAzMi44NjQgNDIuMjc3OFpNMzIuMzgxOSA0MS43&#10;MjExQzMyLjQyOTMgNDEuNjg1IDMyLjQ5NTEgNDEuNjg1IDMyLjU0MjUgNDEuNzIxMVpNMzIuMTMx&#10;OSA0MS40NTExQzMyLjIwMzIgNDEuMzQyNyAzMi4yOTI1IDQxLjE4MTEgMzIuNDE3NSA0MS4xODEx&#10;IDMyLjQxNzUgNDEuMTk5NiAzMi40MzUxIDQxLjIxNzIgMzIuNDUzMiA0MS4yMzU4IDMyLjM2MjUg&#10;NDEuMzI5NiAzMi4yNTMgNDEuNDAzMSAzMi4xMzE5IDQxLjQ1MTZaTTMxLjcyMTkgNDEuNDE0OSAz&#10;MS42NSA0MS40MTQ5IDMxLjc1NyA0MS4zMDc1QzMxLjgxMDIgNDEuMzQyNyAzMS43Mzg0IDQxLjM3&#10;ODggMzEuNzIxMyA0MS40MTQ5Wk0zMS43NzUxIDQyLjA5NzZDMzIuMDA3MSA0MS44NDY2IDMyLjIy&#10;MTQgNDIuMjQyMSAzMi4zMTA4IDQyLjQzOTQgMzIuNTc4OCA0Mi44MzQ5IDMzLjI3NDIgNDMuMTk0&#10;MiAzMy4wMDcxIDQzLjczNDMgMzIuNjY3MSA0NC4wMzkgMzIuMTMyMSA0My43NTE5IDMxLjc1NzEg&#10;NDMuOTg1MyAzMS41NjA4IDQzLjk2NzcgMzEuMjIxNCA0NC4wMjE0IDMxLjExNDUgNDMuODI0MSAz&#10;MS4yODM0IDQzLjIzMDQgMzEuNTA0MyA0Mi42NTI2IDMxLjc3NDUgNDIuMDk3NlpNMzEuMjc1MSA0&#10;Mi40Mzk0IDMxLjM2NCA0Mi4yOTQ4QzMxLjIwODUgNDIuNzQ0IDMxLjAxMTIgNDMuMTc3NSAzMC43&#10;NzQ2IDQzLjU4OTggMzAuNjY4MiA0My4xNTgxIDMxLjExNDYgNDIuODE2MyAzMS4yNzQ2IDQyLjQz&#10;OThaTTMyLjA2MDggNDQuNTc5NEMzMS43MjE0IDQ0LjU5OCAzMS4yMDM4IDQ0Ljc5NDMgMzAuODgy&#10;NSA0NC41MDcxIDMwLjkwMDEgNDQuMzYyNiAzMC43NCA0NC4yOTEzIDMwLjc1NzUgNDQuMTQ3OCAz&#10;MS4wNDMyIDQ0LjAzOTQgMzEuMjkyMiA0NC4zODEyIDMxLjU2MDggNDQuMTI5MiAzMS45Nzc0IDQ0&#10;LjEwNTUgMzIuMzk1MyA0NC4xMTc5IDMyLjgwOTggNDQuMTY2MyAzMy4wMDY2IDQ0LjIyIDMzLjMw&#10;OTggNDMuODQyMSAzMy4zNDU0IDQ0LjIyIDMzLjIwMjkgNDQuODEyOCAzMi40ODkgNDQuMzk4NyAz&#10;Mi4wNjA4IDQ0LjU3OTRaTTMzLjA5NTkgNDEuOTkwNSAzMy4wOTU5IDQxLjkzNTkgMzMuMTMxMSA0&#10;MS45MzU5IDMzLjEzMTEgNDEuOTkwNVpNMzMuMjAyOSA0My4xMjI0QzMzLjIyMDkgNDMuMzAzIDMz&#10;LjM5OTEgNDMuMzc1MyAzMy4yOTIyIDQzLjUzNjQgMzMuMjA4MiA0My40MTU5IDMzLjE3NjEgNDMu&#10;MjY2OCAzMy4yMDI5IDQzLjEyMjRaTTMzLjcwMjkgNDQuMjAxNSAzMy42MTM1IDQ0LjIzNzZDMzMu&#10;NTI0NiA0NC4xNjYzIDMzLjU1OTggNDMuOTY3NiAzMy41Nzg0IDQzLjg1OTcgMzMuNjg0OCA0My45&#10;NDk3IDMzLjc3NDYgNDQuMDc1NSAzMy43MDI5IDQ0LjIwMTVaTTM0LjU5NTkgNDQuNjMzMUMzNC41&#10;Nzc0IDQ0LjY4NjggMzQuNDg4IDQ0LjY4NjggMzQuNDUyOSA0NC42NTA3IDMzLjk4NzIgNDMuOTgy&#10;NyAzMy42MDkxIDQzLjI1NzcgMzMuMzI3OSA0Mi40OTM1TDMzLjM5OTYgNDIuNDc1OUMzMy44Mjc5&#10;IDQzLjE3NzEgMzQuMTY3MiA0My45NDk1IDM0LjU5NTkgNDQuNjMzMVpNMzUuMjU1OSA0Mi45Nzk4&#10;QzM1LjIzMDMgNDIuOTkzOSAzNS4yMTYgNDMuMDIyMiAzNS4yMTk4IDQzLjA1MTEgMzQuNzUxOSA0&#10;My4wMTM3IDM0LjMxMSA0Mi44MTY4IDMzLjk3MDcgNDIuNDkzNUwzMy45NTIyIDQyLjQwMzVDMzQu&#10;NDIyOCA0Mi41MDA1IDM0Ljg2NzMgNDIuNjk3IDM1LjI1NTkgNDIuOTc5N1pNMzQuNzkxNSA0MC41&#10;ODgyQzM1LjAwNTQgNDAuNjQyOSAzNS4wMjM1IDQwLjg3NTMgMzUuMDQxNSA0MS4wNTUgMzUuMDM4&#10;NCA0MS40NDUxIDM0Ljc5OCA0MS43OTQgMzQuNDM0NiA0MS45MzU5IDM0LjIyMDQgNDIuMDQ4NSAz&#10;My45NzExIDQyLjA3NDQgMzMuNzM4MyA0Mi4wMDgxIDM0LjE4NDEgNDIuMDMyNCAzNC42MDMgNDEu&#10;NzkzOSAzNC44MDk2IDQxLjM5ODFMMzQuNzkxNSA0MC41ODgxWk0zNC4zOTkgNDAuNTE1OUMzNC41&#10;NDE4IDQwLjc1MzYgMzQuNTk4MyA0MS4wMzM0IDM0LjU1OSA0MS4zMDc5IDM0LjM4MTMgNDEuNjQ4&#10;NyAzNC4wMjM5IDQxLjY0ODcgMzMuNzAyNiA0MS43MjEgMzMuNTU0NCA0MS43MzU1IDMzLjQwNjcg&#10;NDEuNjg5NyAzMy4yOTI2IDQxLjU5NDEgMzMuMzA0MSA0MS41MjU5IDMzLjI3NjYgNDEuNDU2OSAz&#10;My4yMjEzIDQxLjQxNTMgMzMuMjc0MSA0MS4xODEgMzIuODEwMiA0MC45NDc2IDMzLjEzMTMgNDAu&#10;NzQ5MyAzMy40MTY0IDQwLjQ3OTggMzQuMDk1MSAzOS44NjkzIDM0LjM5ODkgNDAuNTE1OVpNNDMu&#10;NDY2MyAzOS4yMDM0QzQzLjMyMzggMzkuMzg0MSA0My40NDg4IDM5LjY3MTIgNDMuMjcwMSAzOS44&#10;MzM0IDQzLjI3MDEgNDAuMTU2NyA0My4wMDIgNDAuMzE3OCA0Mi43NzAxIDQwLjQ0NDcgNDAuNjQ1&#10;NiA0MC45MTE1IDM4LjU1NzMgNDAuMTkyOCAzNi41MDUgMzkuODMzNCAzMy40OTcxIDM5LjEzODUg&#10;MzAuMzc2MSAzOS4wODkzIDI3LjM0NzggMzkuNjg4OSAyNS45NzMzIDM5Ljk0MDggMjQuNjM1NCA0&#10;MC4yNjUxIDIzLjMxNDEgNDAuNjQzIDIyLjQ4OTQgNDAuODE1NyAyMS42MzcyIDQwLjgwOTQgMjAu&#10;ODE1MSA0MC42MjQ0IDIwLjE3MyA0MC4zMTc4IDIwLjQ0MDEgMzkuNDkxNiAyMC4yNDMzIDM4Ljkx&#10;NjQgMjAuMjIzNSAzOC41MDA0IDIwLjE3NjEgMzguMDg2MSAyMC4xMDEyIDM3LjY3NjQgMjAuMDQy&#10;NiAzNy41Mjc1IDIwLjAxODIgMzcuMzY3MiAyMC4wMjk5IDM3LjIwNzYgMjAuMjk3IDM3LjI0NDgg&#10;MjAuNTY1MSAzNy40NDMgMjAuODUwNyAzNy41MTQzIDIyLjI3NjUgMzcuNjM3NiAyMy43MTI2IDM3&#10;LjQ4NSAyNS4wODA3IDM3LjA2NTEgMjYuNDM5MiAzNi43NjIyIDI3LjgxNjcgMzYuNTUxNyAyOS4y&#10;MDM3IDM2LjQzNTEgMzAuNzk5OSAzNi4zNDQ0IDMyLjQwMSAzNi4zOTg3IDMzLjk4NzQgMzYuNTk3&#10;MiAzNC40ODc0IDM2LjYxNTcgMzQuOTE1NiAzNi43NDA3IDM1LjM5NzQgMzYuNzc3MiAzNi4zOTc5&#10;IDM2LjkwMzIgMzcuMzI1NiAzNy4xNzI3IDM4LjM0MjcgMzcuMjQ1IDM4LjUxOTQgMzcuMjg1IDM4&#10;LjY5ODIgMzcuMzE1IDM4Ljg3ODMgMzcuMzM1IDQwLjQ4NDggMzcuNTg2IDQyLjI4NzUgMzguMDM2&#10;MiA0My44MjI3IDM3LjMzNSA0My43NDg2IDM3Ljk2NTggNDMuNjI5MyAzOC41OTA0IDQzLjQ2NTcg&#10;MzkuMjA0MVpNNDIuOTY2OCAzNy4wMTExQzQyLjk4MzkgMzcuMjk4MiA0Mi43MTY4IDM3LjIyNTkg&#10;NDIuNTc0MyAzNy4zMzQzTDQyLjE0NTUgMzcuMzM0M0M0Mi4wODM5IDM3LjE3MzkgNDIuMDY1NiAz&#10;Ny4wMDAxIDQyLjA5MjMgMzYuODMwNCA0Mi4zOTAzIDM2Ljg1MzUgNDIuNjg0MSAzNi45MTQzIDQy&#10;Ljk2NjggMzcuMDExMVpNNDIuNzcwNSAzNi41NjExQzQyLjk2NjggMzYuMzYyOCA0Mi43MTY4IDM1&#10;LjIzIDQzLjI3MDUgMzUuOTY3MyA0My4yNzA1IDM2LjExMTggNDMuMjg4IDM2LjMyNzMgNDMuMTQ1&#10;NSAzNi40MzUxIDQzLjA1NjEgMzYuNTA3MyA0Mi45MTM1IDM2LjY1MTkgNDIuNzcwOSAzNi41NjEx&#10;Wk00NC4yMTU5IDM2LjM4MTFDNDQuMDgwOSAzNi43MDIxIDQzLjc5MTkgMzYuOTMyNSA0My40NDg4&#10;IDM2Ljk5MjQgNDMuNDY2MyAzNi41NjA4IDQzLjg1ODggMzYuMjU1MSA0My43MTYzIDM1Ljc2OTcg&#10;NDMuNDQ2OCAzNS40MzYyIDQzLjAwNDggMzUuMjk0OSA0Mi41OTE4IDM1LjQxMDQgNDIuNDMxMiAz&#10;NS41MTg4IDQyLjUwMjUgMzUuNjk3NSA0Mi40NDg4IDM1Ljg2MDRMNDIuMzc3NSAzNi40NTIyQzQy&#10;LjAyMDEgMzYuNDUyMiA0Mi4wMDI1IDM2LjEyOTkgNDEuODk1NSAzNS44Nzc5IDQxLjg5MDEgMzUu&#10;NDg3IDQyLjEwMzcgMzUuMTI2IDQyLjQ0ODggMzQuOTQyNCA0Mi43ODIzIDM0LjgwMTIgNDMuMTYx&#10;MSAzNC44MTQ0IDQzLjQ4MzkgMzQuOTc4NSA0My43Mjc3IDM1LjAwODEgNDMuOTQ0NyAzNS4xNDcz&#10;IDQ0LjA3MzMgMzUuMzU2NSA0NC4zNDA5IDM1LjYwNzQgNDQuMjY5NiAzNi4wNTc2IDQ0LjIxNTkg&#10;MzYuMzgwOVoiIGZpbGw9IiNGRkZGRkYiLz48cmVjdCB4PSI2Ni4xOTg3IiB5PSIyOS4zOTE0IiB3&#10;aWR0aD0iMTI0LjEiIGhlaWdodD0iMC41NzU0IiBmaWxsPSIjRkZGRkZGIi8+PHBhdGggZD0iTTY2&#10;LjI4NzUgNDEuNzg3NCA2Ni4yODc1IDQxLjU5MjEgNjYuNTI0OCA0MS41OTIxQzY2LjY4OTYgNDEu&#10;NjAxNSA2Ni44NTQxIDQxLjU2NzkgNjcuMDAxOSA0MS40OTQ0IDY3LjEwOTIgNDEuNDMzNSA2Ny4x&#10;OTQ5IDQxLjM0MDcgNjcuMjQ3IDQxLjIyODggNjcuMjkyMSA0MS4wMTAyIDY3LjMwOCA0MC43ODY2&#10;IDY3LjI5NDMgNDAuNTYzOEw2Ny4yOTQzIDM1Ljg2QzY3LjMwODYgMzUuNjI5OSA2Ny4yODkyIDM1&#10;LjM5ODkgNjcuMjM2NyAzNS4xNzQ0IDY3LjE4NjMgMzUuMDcxNCA2Ny4xMDM5IDM0Ljk4NzQgNjcu&#10;MDAxOSAzNC45MzUxIDY2Ljg1NDggMzQuODU5MSA2Ni42OTAyIDM0LjgyMzQgNjYuNTI0OCAzNC44&#10;MzE2TDY2LjI4NzUgMzQuODMxNiA2Ni4yODc1IDM0LjYzNyA2OS40ODgyIDM0LjYzN0M3MC4xOTIx&#10;IDM0LjYwOTcgNzAuODk0MSAzNC43MjgxIDcxLjU1MDIgMzQuOTg0NyA3Mi4xNjAzIDM1LjI0NjYg&#10;NzIuNjY4NiAzNS43MDAxIDcyLjk5OCAzNi4yNzY2IDczLjU1MjEgMzcuMzA1OSA3My42NDMgMzgu&#10;NTIyMSA3My4yNDggMzkuNjIyMyA3My4xMDgyIDQwLjAwOTQgNzIuODk1IDQwLjM2NiA3Mi42MjAx&#10;IDQwLjY3MjMgNzIuMzY2OSA0MC45NDU4IDcyLjA2NTkgNDEuMTcwOSA3MS43MzE5IDQxLjMzNjMg&#10;NzEuMzQxMSA0MS41MjEyIDcwLjkyNjggNDEuNjUxNyA3MC41MDA1IDQxLjcyNCA3MC4xNjU0IDQx&#10;Ljc3NDcgNjkuODI2NiA0MS43OTU5IDY5LjQ4NzggNDEuNzg3NVpNNjkuMDEzNiAzNS4wNDIzIDY5&#10;LjAxMzYgNDAuNjIyM0M2OS4wMDIzIDQwLjgwNDQgNjkuMDE2NiA0MC45ODcyIDY5LjA1NjEgNDEu&#10;MTY1MyA2OS4wODM3IDQxLjIzMTQgNjkuMTM0MiA0MS4yODU1IDY5LjE5ODIgNDEuMzE3NyA2OS4z&#10;MjY4IDQxLjM3NzUgNjkuNDY4MiA0MS40MDQ2IDY5LjYwOTggNDEuMzk2OCA3MC4xMjkxIDQxLjQy&#10;NzUgNzAuNjMwOCA0MS4yMDM0IDcwLjk1NDUgNDAuNzk2MiA3MS40MzM3IDQwLjA0NzMgNzEuNjU1&#10;OCAzOS4xNjI2IDcxLjU4NzMgMzguMjc2MiA3MS42MjA3IDM3LjUxOTEgNzEuNDcyNCAzNi43NjUg&#10;NzEuMTU0NyAzNi4wNzY5IDcwLjk3MSAzNS42OTIgNzAuNjU5OCAzNS4zODI1IDcwLjI3MzggMzUu&#10;MjAxIDY5Ljg2NzIgMzUuMDcwMyA2OS40Mzk5IDM1LjAxNjUgNjkuMDEzNiAzNS4wNDIzWiIgZmls&#10;bD0iI0ZGRkZGRiIvPjxwYXRoIGQ9Ik03OC4zMDM2IDM5LjE0NTggNzUuNTk4MSAzOS4xNDU4Qzc1&#10;LjU5NzMgMzkuNzA1OCA3NS43ODA5IDQwLjI1MDUgNzYuMTIwNSA0MC42OTU4IDc2LjMyNzggNDAu&#10;OTcwMyA3Ni42NTE1IDQxLjEzMjEgNzYuOTk1NSA0MS4xMzMzIDc3LjIwMDcgNDEuMTM1MSA3Ny40&#10;MDE2IDQxLjA3MzcgNzcuNTcwNyA0MC45NTc1IDc3Ljc5MzYgNDAuNzgyMyA3Ny45ODE1IDQwLjU2&#10;NjcgNzguMTI0NCA0MC4zMjE4TDc4LjMwMzYgNDAuNDM4Qzc4LjEwODYgNDAuODkxMiA3Ny44MDQx&#10;IDQxLjI4ODggNzcuNDE3NCA0MS41OTUyIDc3LjA4ODEgNDEuODIzNyA3Ni42OTUxIDQxLjk0Mjcg&#10;NzYuMjk0MyA0MS45MzUyIDc1LjYyOTkgNDEuOTY5NCA3NC45OTc0IDQxLjY0ODIgNzQuNjMzMiA0&#10;MS4wOTE1IDc0LjMxNjUgNDAuNTg3MSA3NC4xNTg1IDM5Ljk5OTIgNzQuMTc5NiAzOS40MDQgNzQu&#10;MTQyMiAzOC42ODgxIDc0LjM4MSAzNy45ODUyIDc0Ljg0NjYgMzcuNDQwMSA3NS4yMzU1IDM2Ljk3&#10;OSA3NS44MDc0IDM2LjcxMiA3Ni40MTA2IDM2LjcxMDEgNzYuOTEzNiAzNi43MTE5IDc3LjM4OTgg&#10;MzYuOTM2OSA3Ny43MTA2IDM3LjMyNDMgNzguMTE1OSAzNy44NDMxIDc4LjMyNTggMzguNDg3OSA3&#10;OC4zMDM2IDM5LjE0NThaTTc3LjAwNjMgMzguNzkyM0M3Ny4wMjI1IDM4LjQwMTMgNzYuOTkxNSAz&#10;OC4wMDk4IDc2LjkxNCAzNy42MjYzIDc2Ljg2ODQgMzcuNDQxMSA3Ni43NjgyIDM3LjI3MzkgNzYu&#10;NjI2NCAzNy4xNDYzIDc2LjU0MyAzNy4wNzk3IDc2LjQzODEgMzcuMDQ1OSA3Ni4zMzE1IDM3LjA1&#10;MTUgNzYuMTQ0NiAzNy4wNTM3IDc1Ljk3MzMgMzcuMTU2MyA3NS44ODMyIDM3LjMyMDEgNzUuNjU1&#10;OSAzNy43MDk1IDc1LjU0NzYgMzguMTU3IDc1LjU3MTcgMzguNjA3Mkw3NS41NzE3IDM4Ljc5MTha&#10;IiBmaWxsPSIjRkZGRkZGIi8+PHBhdGggZD0iTTgwLjYzNjEgNDEuMjg2NCA4MC42MzYxIDQzLjEy&#10;MTRDODAuNjI1MiA0My4yOTU4IDgwLjY0NTcgNDMuNDcwOCA4MC42OTY3IDQzLjYzOCA4MC43MzMy&#10;IDQzLjcyNTEgODAuNzk5NSA0My43OTY0IDgwLjg4MzcgNDMuODM5MSA4MS4wNDM0IDQzLjg5MjIg&#10;ODEuMjExOSA0My45MTM0IDgxLjM3OTggNDMuOTAxNkw4MS4zNzk4IDQ0LjA5NyA3OC41Njg4IDQ0&#10;LjA5NyA3OC41Njg4IDQzLjkwMTZDNzguNzQ5MSA0My45MDk5IDc4LjkyNDggNDMuODQzMSA3OS4w&#10;NTQxIDQzLjcxNzEgNzkuMTQ4NSA0My41MjI1IDc5LjE4NTEgNDMuMzA0OSA3OS4xNTk2IDQzLjA5&#10;MDFMNzkuMTU5NiAzNy44ODVDNzkuMTg1NiAzNy42NTU2IDc5LjE0MzMgMzcuNDIzNiA3OS4wMzgg&#10;MzcuMjE4MSA3OC45MSAzNy4xMDI1IDc4Ljc0MTEgMzcuMDQyNyA3OC41Njg4IDM3LjA1Mkw3OC41&#10;Njg4IDM2Ljg1NjcgODAuNjM2MSAzNi44NTY3IDgwLjYzNjEgMzcuNTA1MkM4MC43NzI3IDM3LjI4&#10;ODUgODAuOTUyMiAzNy4xMDIgODEuMTYzNSAzNi45NTczIDgxLjQxMjQgMzYuNzkzOCA4MS43MDQx&#10;IDM2LjcwNzUgODIuMDAxOSAzNi43MDkzIDgyLjM2MDYgMzYuNzA4MSA4Mi43MDkxIDM2LjgyODkg&#10;ODIuOTkwMSAzNy4wNTIgODMuMzAwMyAzNy4yOTc3IDgzLjUzNTEgMzcuNjI1NiA4My42Njc5IDM3&#10;Ljk5ODMgODMuODI1MyAzOC40MTM1IDgzLjkwNDEgMzguODU0MyA4My45MDAzIDM5LjI5ODMgODMu&#10;OTA2MSAzOS43NjUzIDgzLjgyNDcgNDAuMjI5MyA4My42NjAzIDQwLjY2NjUgODMuNTI3OCA0MS4w&#10;NDM1IDgzLjI4NTcgNDEuMzcyMyA4Mi45NjUgNDEuNjEwOCA4Mi42Njk0IDQxLjgyNCA4Mi4zMTM3&#10;IDQxLjkzNzUgODEuOTQ5MyA0MS45MzUgODEuNjg1NiA0MS45MzY3IDgxLjQyNTMgNDEuODc1NSA4&#10;MS4xOTAxIDQxLjc1NjMgODAuOTc4MyA0MS42MzQ4IDgwLjc5MDYgNDEuNDc1NSA4MC42MzYxIDQx&#10;LjI4NjRaTTgwLjYzNjEgNDAuNzU0MkM4MC44MzI1IDQxLjExNjMgODEuMTk2IDQxLjM1NzIgODEu&#10;NjA2MSA0MS4zOTY4IDgxLjgwNjIgNDEuMzkxNCA4MS45ODY5IDQxLjI3NiA4Mi4wNzYxIDQxLjA5&#10;NjggODIuMzAyOSA0MC41NjUxIDgyLjM5NjkgMzkuOTg2MiA4Mi4zNSAzOS40MSA4Mi40MDA2IDM4&#10;LjgxMTggODIuMjk3IDM4LjIxMDcgODIuMDQ5MiAzNy42NjM5IDgxLjkzOTkgMzcuNDcwNSA4MS43&#10;MzQzIDM3LjM1MTYgODEuNTEyMSAzNy4zNTMzIDgxLjE1NjcgMzcuMzUzMyA4MC44NjQ5IDM3LjYx&#10;IDgwLjYzNjYgMzguMTIzM1oiIGZpbGw9IiNGRkZGRkYiLz48cGF0aCBkPSJNODcuMTU2MiA0MS4w&#10;NkM4Ni43Mjg2IDQxLjUwOTggODYuMTU0NCA0MS43OTIxIDg1LjUzNyA0MS44NTU5IDg1LjI3NTMg&#10;NDEuODYzNyA4NS4wMjE5IDQxLjc2MzggODQuODM1OSA0MS41Nzk2IDg0LjY1MDUgNDEuMzk3MyA4&#10;NC41NDkzIDQxLjE0NjEgODQuNTU2NiA0MC44ODYyIDg0LjU2MzYgNDAuNDkzNCA4NC43NDA3IDQw&#10;LjEyMjkgODUuMDQxOSAzOS44NzA2IDg1LjY5MDMgMzkuMzc4OCA4Ni40MDEzIDM4Ljk3NTUgODcu&#10;MTU2MiAzOC42NzE0TDg3LjE1NjIgMzguMTc1M0M4Ny4xNzA3IDM3LjkzODkgODcuMTUwMyAzNy43&#10;MDE3IDg3LjA5NTYgMzcuNDcxMiA4Ny4wNDY1IDM3LjM2NTQgODYuOTY2MiAzNy4yNzcyIDg2Ljg2&#10;NTYgMzcuMjE4MyA4Ni43NTIzIDM3LjE0NTcgODYuNjIwMSAzNy4xMDgxIDg2LjQ4NTYgMzcuMTA5&#10;OSA4Ni4yODYyIDM3LjEwMTYgODYuMDg5IDM3LjE1NTIgODUuOTIxMiAzNy4yNjMyIDg1Ljg0MDYg&#10;MzcuMzA4OCA4NS43ODkgMzcuMzkyNSA4NS43ODQ1IDM3LjQ4NDkgODUuODAwMiAzNy41OTA1IDg1&#10;Ljg1MjMgMzcuNjg3MiA4NS45MzE5IDM3Ljc1ODMgODYuMDUwMiAzNy44NzQ5IDg2LjEyMTQgMzgu&#10;MDMxIDg2LjEzMTkgMzguMTk2OCA4Ni4xMzM5IDM4LjM2NDMgODYuMDYzOCAzOC41MjQ2IDg1Ljkz&#10;OTUgMzguNjM2OCA4NS44MDI0IDM4Ljc2MTMgODUuNjIxNiAzOC44MjY2IDg1LjQzNjYgMzguODE4&#10;NCA4NS4yMzI0IDM4LjgyNDUgODUuMDMzNiAzOC43NTMxIDg0Ljg4IDM4LjYxODQgODQuNzM4OSAz&#10;OC41MDI5IDg0LjY1NjYgMzguMzMwNyA4NC42NTU0IDM4LjE0ODQgODQuNjYyNCAzNy44NzggODQu&#10;NzY5NiAzNy42MTk4IDg0Ljk1NjEgMzcuNDIzOCA4NS4xODM4IDM3LjE3NTkgODUuNDczMyAzNi45&#10;OTMgODUuNzk1IDM2Ljg5MzggODYuMTU0OSAzNi43NzA2IDg2LjUzMjggMzYuNzA4MiA4Ni45MTMy&#10;IDM2LjcwOTMgODcuMzA1MiAzNi42ODg0IDg3LjY5MzcgMzYuNzkyNyA4OC4wMjI2IDM3LjAwNzEg&#10;ODguMjYwOSAzNy4xNjMzIDg4LjQ0NTggMzcuMzg4NSA4OC41NTI2IDM3LjY1MjYgODguNjE4NiAz&#10;Ny45ODc5IDg4LjY0MzUgMzguMzI5OSA4OC42MjY4IDM4LjY3MTJMODguNjI2OCA0MC41ODUyQzg4&#10;LjYyMDQgNDAuNzI3MyA4OC42MjkyIDQwLjg2OTggODguNjUzMiA0MS4wMSA4OC42NjYgNDEuMDYg&#10;ODguNjkzNiA0MS4xMDQ5IDg4LjczMjMgNDEuMTM4OSA4OC43NjY0IDQxLjE2NjggODguODA5MyA0&#10;MS4xODE3IDg4Ljg1MzQgNDEuMTgwOSA4OC45NDQyIDQxLjE4MDkgODkuMDM4IDQxLjExNTUgODku&#10;MTMyNyA0MC45ODU2TDg5LjI5MDkgNDEuMTEyNkM4OS4xNTAxIDQxLjMzNzEgODguOTY0MiA0MS41&#10;MyA4OC43NDUgNDEuNjc5IDg4LjU1MjggNDEuNzk4MSA4OC4zMzA1IDQxLjg1OTUgODguMTA0NCA0&#10;MS44NTU3IDg3Ljg2ODMgNDEuODcgODcuNjM0NyA0MS44MDAxIDg3LjQ0NTIgNDEuNjU4NSA4Ny4y&#10;NzU4IDQxLjUwMzMgODcuMTcyNCA0MS4yODkxIDg3LjE1NjIgNDEuMDZaTTg3LjE1NjIgNDAuNjc1&#10;MyA4Ny4xNTYyIDM5LjAyMzdDODYuNzg4NyAzOS4yMjM4IDg2LjQ2NTcgMzkuNDk2NiA4Ni4yMDY5&#10;IDM5LjgyNTUgODYuMDc4OCAzOS45OTA0IDg2LjAwNjYgNDAuMTkxOSA4Ni4wMDA5IDQwLjQwMDcg&#10;ODYuMDAwNCA0MC41NjA1IDg2LjA2MzMgNDAuNzEzOSA4Ni4xNzU3IDQwLjgyNzQgODYuMjcyNCA0&#10;MC45MjU5IDg2LjQwNjkgNDAuOTc3OSA4Ni41NDQ4IDQwLjk3IDg2Ljc3NjQgNDAuOTQ0NyA4Ni45&#10;OTIyIDQwLjg0MDYgODcuMTU2MiA0MC42NzUxWiIgZmlsbD0iI0ZGRkZGRiIvPjxwYXRoIGQ9Ik05&#10;MS42OCAzNi44NTY3IDkxLjY4IDM3Ljk3NDlDOTEuOTAxMiAzNy41ODYxIDkyLjE5MjYgMzcuMjQx&#10;NyA5Mi41Mzk0IDM2Ljk1OTMgOTIuNzQ2IDM2LjgwNTkgOTIuOTk0MiAzNi43MTg4IDkzLjI1MTMg&#10;MzYuNzA5MyA5My40MjcxIDM2LjcwMDggOTMuNTk4MyAzNi43NjY4IDkzLjcyMyAzNi44OTA5IDkz&#10;Ljg0ODIgMzcuMDMyIDkzLjkxMTggMzcuMjE3MyA5My44OTk3IDM3LjQwNTYgOTMuOTEyMiAzNy42&#10;MDMgOTMuODUxNCAzNy43OTgxIDkzLjcyODggMzcuOTUzNCA5My42MjcyIDM4LjA3NzQgOTMuNDc1&#10;MSAzOC4xNDkxIDkzLjMxNDggMzguMTQ4NyA5My4xMzYxIDM4LjE1MTggOTIuOTYyOSAzOC4wODc1&#10;IDkyLjgyOTQgMzcuOTY4NyA5Mi42OTI3IDM3Ljg0OTYgOTIuNjExNiAzNy43ODMyIDkyLjU4NzIg&#10;MzcuNzY4NyA5Mi41NTAxIDM3Ljc0NzYgOTIuNTA3OSAzNy43MzY4IDkyLjQ2NTIgMzcuNzM3NSA5&#10;Mi4zNTc2IDM3LjczOTUgOTIuMjU0NCAzNy43ODA5IDkyLjE3NTIgMzcuODUzNyA5Mi4wMjA1IDM3&#10;Ljk4OTggOTEuOTA3NCAzOC4xNjY4IDkxLjg0OSAzOC4zNjQ0IDkxLjczMjYgMzguNzI5MiA5MS42&#10;NzU1IDM5LjExMDQgOTEuNjgwMSAzOS40OTMzTDkxLjY4MDEgNDAuNjI3MSA5MS42ODUgNDAuOTIy&#10;MUM5MS42NzY4IDQxLjA1MTggOTEuNjg5MyA0MS4xODIgOTEuNzIyMSA0MS4zMDc4IDkxLjc1ODgg&#10;NDEuMzk2NyA5MS44MjUgNDEuNDcwMSA5MS45MDk2IDQxLjUxNTggOTIuMDQyNCA0MS41NzA3IDky&#10;LjE4NDggNDEuNTk4NiA5Mi4zMjg1IDQxLjU5NzhMOTIuMzI4NSA0MS43ODczIDg5LjY2NSA0MS43&#10;ODczIDg5LjY2NSA0MS41OTc4Qzg5LjgyODIgNDEuNjAyNSA4OS45ODU5IDQxLjUzODQgOTAuMDk5&#10;NSA0MS40MjExIDkwLjIwMzEgNDEuMTcwMSA5MC4yNDI0IDQwLjg5NzIgOTAuMjEzOCA0MC42Mjcx&#10;TDkwLjIxMzggMzcuOTAwN0M5MC4yMjM1IDM3LjcyMDIgOTAuMjA5IDM3LjUzOTIgOTAuMTcwOCAz&#10;Ny4zNjI2IDkwLjE0NDEgMzcuMjc2NCA5MC4wOTA3IDM3LjIwMDkgOTAuMDE4NSAzNy4xNDY4IDg5&#10;LjkwOTQgMzcuMDg4OCA4OS43ODg1IDM3LjA1NjQgODkuNjY1IDM3LjA1Mkw4OS42NjUgMzYuODU2&#10;N1oiIGZpbGw9IiNGRkZGRkYiLz48cGF0aCBkPSJNOTYuNDIgMzUuMDUzIDk2LjQyIDM2Ljg1Njcg&#10;OTcuNTkwOSAzNi44NTY3IDk3LjU5MDkgMzcuMzc5MiA5Ni40MiAzNy4zNzkyIDk2LjQyIDQwLjQy&#10;MTJDOTYuNDExNyA0MC42MDYgOTYuNDI0OCA0MC43OTExIDk2LjQ1OTEgNDAuOTcyOSA5Ni40ODQx&#10;IDQxLjA1MjUgOTYuNTMzMiA0MS4xMjI0IDk2LjU5OTcgNDEuMTcyOSA5Ni42NTEyIDQxLjIxNzgg&#10;OTYuNzE2MSA0MS4yNDQ2IDk2Ljc4NDMgNDEuMjQ5MSA5Ny4wMTI4IDQxLjI0OTEgOTcuMjI5IDQx&#10;LjA3NTMgOTcuNDMyNyA0MC43Mjc2TDk3LjU5MDkgNDAuODQyOUM5Ny40MDIyIDQxLjQ0OSA5Ni44&#10;MzkgNDEuODYwMyA5Ni4yMDQyIDQxLjg1NTUgOTUuOTE3MiA0MS44NjQzIDk1LjYzNjIgNDEuNzcy&#10;IDk1LjQxMDMgNDEuNTk0OCA5NS4yMTM2IDQxLjQ0OTYgOTUuMDY4NiA0MS4yNDUzIDk0Ljk5NjIg&#10;NDEuMDExOCA5NC45NDcgNDAuNjkxIDk0LjkyOTMgNDAuMzY2MSA5NC45NDM1IDQwLjA0MThMOTQu&#10;OTQzNSAzNy4zNzkyIDk0LjMgMzcuMzc5MiA5NC4zIDM3LjE5NDZDOTQuNzEyNCAzNi45MDg0IDk1&#10;LjA5MiAzNi41Nzc2IDk1LjQzMTkgMzYuMjA4MyA5NS43NDc2IDM1Ljg1NjQgOTYuMDIxIDM1LjQ2&#10;ODYgOTYuMjQ2MyAzNS4wNTNaIiBmaWxsPSIjRkZGRkZGIi8+PHBhdGggZD0iTTEwMC4wNzMgMzYu&#10;ODU2NyAxMDAuMDczIDM3LjUwNTJDMTAwLjI4NiAzNy4yNTY4IDEwMC41NCAzNy4wNDcyIDEwMC44&#10;MjQgMzYuODg2IDEwMS4wNTkgMzYuNzY3MSAxMDEuMzE4IDM2LjcwNjUgMTAxLjU4MSAzNi43MDkz&#10;IDEwMS44NjMgMzYuNjk5MiAxMDIuMTQxIDM2Ljc3NjYgMTAyLjM3OCAzNi45MzA5IDEwMi42MDgg&#10;MzcuMDk5OSAxMDIuNzgxIDM3LjMzNTQgMTAyLjg3MyAzNy42MDU3IDEwMy4xMDIgMzcuMzMzIDEw&#10;My4zNzYgMzcuMTAxMiAxMDMuNjgyIDM2LjkyMDIgMTAzLjkzIDM2Ljc4MjQgMTA0LjIwOSAzNi43&#10;MDk4IDEwNC40OTIgMzYuNzA5MyAxMDQuNzgzIDM2LjY5NDEgMTA1LjA2OSAzNi43NzY2IDEwNS4z&#10;MDcgMzYuOTQzNiAxMDUuNTA1IDM3LjA5NDUgMTA1LjY1MiAzNy4zMDI0IDEwNS43MjkgMzcuNTM5&#10;MyAxMDUuODI0IDM3LjkxNTcgMTA1Ljg2NCAzOC4zMDM4IDEwNS44NDggMzguNjkxN0wxMDUuODQ4&#10;IDQwLjcxMTdDMTA1LjgyMyA0MC45NTIyIDEwNS44NTggNDEuMTk1MiAxMDUuOTUxIDQxLjQxODcg&#10;MTA2LjA2NSA0MS41MzE5IDEwNi4yMTkgNDEuNTk2NCAxMDYuMzgxIDQxLjU5ODdMMTA2LjM4MSA0&#10;MS43ODgyIDEwMy44MzQgNDEuNzg4MiAxMDMuODM0IDQxLjU5ODdDMTA0LjAwOSA0MS41OTM4IDEw&#10;NC4xNzMgNDEuNTA4IDEwNC4yNzcgNDEuMzY2MyAxMDQuMzYgNDEuMTU4OCAxMDQuMzkyIDQwLjkz&#10;NDUgMTA0LjM3MiA0MC43MTJMMTA0LjM3MiAzOC41OTIxQzEwNC4zODQgMzguMzExNCAxMDQuMzY2&#10;IDM4LjAzMDIgMTA0LjMxOSAzNy43NTMyIDEwNC4yOTMgMzcuNjQ5IDEwNC4yMzUgMzcuNTU1NyAx&#10;MDQuMTUzIDM3LjQ4NjYgMTA0LjA3NiAzNy40Mjg3IDEwMy45ODIgMzcuMzk4MSAxMDMuODg2IDM3&#10;LjM5OTcgMTAzLjcyIDM3LjQwNTMgMTAzLjU1OSAzNy40NjM0IDEwMy40MjcgMzcuNTY1NyAxMDMu&#10;MjQ1IDM3LjcwNTkgMTAzLjA4NyAzNy44NzQzIDEwMi45NTkgMzguMDY0N0wxMDIuOTU5IDQwLjcx&#10;MTJDMTAyLjkzNyA0MC45Mzg0IDEwMi45NjggNDEuMTY3NCAxMDMuMDQ4IDQxLjM4MTIgMTAzLjE1&#10;NyA0MS41MjU3IDEwMy4zMzEgNDEuNjA2OCAxMDMuNTEyIDQxLjU5OEwxMDMuNTEyIDQxLjc4NzUg&#10;MTAwLjk2IDQxLjc4NzUgMTAwLjk2IDQxLjU5OEMxMDEuMDc2IDQxLjU5NzIgMTAxLjE4OSA0MS41&#10;NjExIDEwMS4yODQgNDEuNDk0NSAxMDEuMzU4IDQxLjQzOTUgMTAxLjQxNCA0MS4zNjIyIDEwMS40&#10;NDIgNDEuMjczOCAxMDEuNDc3IDQxLjA4ODUgMTAxLjQ5MSA0MC44OTk3IDEwMS40ODIgNDAuNzEx&#10;M0wxMDEuNDgyIDM4LjU5MjFDMTAxLjQ5NSAzOC4zMTE0IDEwMS40NzcgMzguMDMwMSAxMDEuNDI5&#10;IDM3Ljc1MzIgMTAxLjM5OSAzNy42NDkgMTAxLjMzNyAzNy41NTY4IDEwMS4yNTMgMzcuNDg5NSAx&#10;MDEuMTc3IDM3LjQyODggMTAxLjA4MyAzNy4zOTU1IDEwMC45ODYgMzcuMzk0OCAxMDAuODUgMzcu&#10;MzkzNiAxMDAuNzE2IDM3LjQzMTggMTAwLjYwMSAzNy41MDQ4IDEwMC4zOTMgMzcuNjU4NCAxMDAu&#10;MjE1IDM3Ljg0NzkgMTAwLjA3NCAzOC4wNjQzTDEwMC4wNzQgNDAuNzEwOEMxMDAuMDU0IDQwLjk0&#10;NTIgMTAwLjA4OSA0MS4xODEgMTAwLjE3NiA0MS4zOTkzIDEwMC4yODEgNDEuNTI4NSAxMDAuNDQg&#10;NDEuNjAxNyAxMDAuNjA2IDQxLjU5NzVMMTAwLjYwNiA0MS43ODcgOTguMDY0MyA0MS43ODcgOTgu&#10;MDY0MyA0MS41OTc1Qzk4LjIzMzYgNDEuNTk0NyA5OC4zOTQxIDQxLjUyMTkgOTguNTA3NyA0MS4z&#10;OTY0IDk4LjU5MTQgNDEuMTc4MiA5OC42MjIyIDQwLjk0MzIgOTguNTk3NyA0MC43MTA4TDk4LjU5&#10;NzcgMzcuOTI3Qzk4LjYyMjcgMzcuNjg5OSA5OC41ODcxIDM3LjQ1MDMgOTguNDk0MiAzNy4yMzA3&#10;IDk4LjM3OTEgMzcuMTE4MiA5OC4yMjUyIDM3LjA1NDIgOTguMDY0MiAzNy4wNTJMOTguMDY0MiAz&#10;Ni44NTY3WiIgZmlsbD0iI0ZGRkZGRiIvPjxwYXRoIGQ9Ik0xMTAuOTIzIDM5LjE0NTggMTA4LjIx&#10;OCAzOS4xNDU4QzEwOC4yMTggMzkuNzA1OCAxMDguNDAxIDQwLjI1MDQgMTA4Ljc0MSA0MC42OTU4&#10;IDEwOC45NDggNDAuOTcwMyAxMDkuMjcyIDQxLjEzMjEgMTA5LjYxNiA0MS4xMzMzIDEwOS44MjEg&#10;NDEuMTM1IDExMC4wMjIgNDEuMDczNyAxMTAuMTkxIDQwLjk1NzUgMTEwLjQxNCA0MC43ODIzIDEx&#10;MC42MDIgNDAuNTY2NyAxMTAuNzQ1IDQwLjMyMThMMTEwLjkyMyA0MC40MzhDMTEwLjcyOCA0MC44&#10;OTEyIDExMC40MjQgNDEuMjg4OCAxMTAuMDM3IDQxLjU5NTIgMTA5LjcwOCA0MS44MjM4IDEwOS4z&#10;MTUgNDEuOTQyNyAxMDguOTE0IDQxLjkzNTIgMTA4LjI1IDQxLjk2OTQgMTA3LjYxNyA0MS42NDgy&#10;IDEwNy4yNTMgNDEuMDkxNSAxMDYuOTM2IDQwLjU4NzEgMTA2Ljc3OCAzOS45OTkyIDEwNi44IDM5&#10;LjQwNCAxMDYuNzYyIDM4LjY4OCAxMDcuMDAxIDM3Ljk4NDkgMTA3LjQ2NyAzNy40NDAxIDEwNy44&#10;NTYgMzYuOTc5IDEwOC40MjggMzYuNzEyMSAxMDkuMDMxIDM2LjcxMDEgMTA5LjUzNCAzNi43MTE4&#10;IDExMC4wMSAzNi45MzY4IDExMC4zMzEgMzcuMzI0MyAxMTAuNzM2IDM3Ljg0MjkgMTEwLjk0NiAz&#10;OC40ODc4IDExMC45MjMgMzkuMTQ1OFpNMTA5LjYyNiAzOC43OTIzQzEwOS42NDMgMzguNDAxMyAx&#10;MDkuNjExIDM4LjAwOTggMTA5LjUzNCAzNy42MjYzIDEwOS40ODggMzcuNDQxMiAxMDkuMzg4IDM3&#10;LjI3NDEgMTA5LjI0NyAzNy4xNDYzIDEwOS4xNjMgMzcuMDc5NiAxMDkuMDU4IDM3LjA0NTggMTA4&#10;Ljk1MiAzNy4wNTE1IDEwOC43NjUgMzcuMDU0IDEwOC41OTQgMzcuMTU2NSAxMDguNTAzIDM3LjMy&#10;MDEgMTA4LjI3NiAzNy43MDk0IDEwOC4xNjcgMzguMTU2OSAxMDguMTkyIDM4LjYwNzJMMTA4LjE5&#10;MiAzOC43OTE4WiIgZmlsbD0iI0ZGRkZGRiIvPjxwYXRoIGQ9Ik0xMTMuMzM4IDM2Ljg1NjcgMTEz&#10;LjMzOCAzNy40OTQ0QzExMy41NDcgMzcuMjU2OCAxMTMuNzkzIDM3LjA1NSAxMTQuMDY3IDM2Ljg5&#10;NjggMTE0LjI5NiAzNi43NzI0IDExNC41NTQgMzYuNzA3OSAxMTQuODE1IDM2LjcwOTMgMTE1LjEw&#10;NCAzNi42OTg4IDExNS4zODcgMzYuNzkzMSAxMTUuNjEyIDM2Ljk3NDkgMTE1LjgxOCAzNy4xNDU4&#10;IDExNS45NjYgMzcuMzc3NSAxMTYuMDM0IDM3LjYzNyAxMTYuMTA1IDM4LjAxNzcgMTE2LjEzMyAz&#10;OC40MDUzIDExNi4xMTggMzguNzkyM0wxMTYuMTE4IDQwLjcxMTJDMTE2LjA5MyA0MC45NTI3IDEx&#10;Ni4xMjggNDEuMTk2NiAxMTYuMjIgNDEuNDIxMiAxMTYuMzM1IDQxLjUzNDYgMTE2LjQ5IDQxLjU5&#10;ODEgMTE2LjY1MSA0MS41OTc5TDExNi42NTEgNDEuNzg3NCAxMTQuMTU2IDQxLjc4NzQgMTE0LjE1&#10;NiA0MS41OTc5QzExNC4zMTggNDEuNTg2OSAxMTQuNDY3IDQxLjUwMSAxMTQuNTU3IDQxLjM2NTUg&#10;MTE0LjYzMiA0MS4xNTYxIDExNC42NjEgNDAuOTMyOCAxMTQuNjQxIDQwLjcxMTJMMTE0LjY0MSAz&#10;OC41MTc5QzExNC42NTIgMzguMjYyMSAxMTQuNjM3IDM4LjAwNTcgMTE0LjU5NCAzNy43NTMyIDEx&#10;NC41NjggMzcuNjU2NSAxMTQuNTExIDM3LjU3MDYgMTE0LjQzMyAzNy41MDgxIDExNC4zNjIgMzcu&#10;NDUxNCAxMTQuMjczIDM3LjQyMDcgMTE0LjE4MiAzNy40MjEyIDExMy44OCAzNy40MjEyIDExMy41&#10;OTkgMzcuNjM3MyAxMTMuMzM4IDM4LjA2OTZMMTEzLjMzOCA0MC43MTEyQzExMy4zMTUgNDAuOTUw&#10;MiAxMTMuMzUgNDEuMTkxNCAxMTMuNDQyIDQxLjQxMzQgMTEzLjUzOCA0MS41MjU1IDExMy42NzYg&#10;NDEuNTkyNCAxMTMuODI0IDQxLjU5NzlMMTEzLjgyNCA0MS43ODc0IDExMS4zMyA0MS43ODc0IDEx&#10;MS4zMyA0MS41OTc5QzExMS40OTkgNDEuNTk0OSAxMTEuNjYgNDEuNTIyMSAxMTEuNzczIDQxLjM5&#10;NjggMTExLjg1NiA0MS4xNzg0IDExMS44ODcgNDAuOTQzNSAxMTEuODYyIDQwLjcxMTJMMTExLjg2&#10;MiAzNy45MjdDMTExLjg4NyAzNy42OSAxMTEuODUyIDM3LjQ1MDYgMTExLjc2IDM3LjIzMDcgMTEx&#10;LjY0NCAzNy4xMTg0IDExMS40OTEgMzcuMDU0NSAxMTEuMzMgMzcuMDUyTDExMS4zMyAzNi44NTY3&#10;WiIgZmlsbD0iI0ZGRkZGRiIvPjxwYXRoIGQ9Ik0xMTguOTQyIDM1LjA1MyAxMTguOTQyIDM2Ljg1&#10;NjcgMTIwLjExMyAzNi44NTY3IDEyMC4xMTMgMzcuMzc5MiAxMTguOTQyIDM3LjM3OTIgMTE4Ljk0&#10;MiA0MC40MjEyQzExOC45MzMgNDAuNjA2IDExOC45NDcgNDAuNzkxMSAxMTguOTgxIDQwLjk3Mjkg&#10;MTE5LjAwNiA0MS4wNTI1IDExOS4wNTUgNDEuMTIyNCAxMTkuMTIyIDQxLjE3MjkgMTE5LjE3MyA0&#10;MS4yMTc4IDExOS4yMzggNDEuMjQ0NiAxMTkuMzA2IDQxLjI0OTEgMTE5LjUzNSA0MS4yNDkxIDEx&#10;OS43NTEgNDEuMDc1MyAxMTkuOTU0IDQwLjcyNzZMMTIwLjExMyA0MC44NDI5QzExOS45MjQgNDEu&#10;NDQ5IDExOS4zNjEgNDEuODYwMiAxMTguNzI2IDQxLjg1NTUgMTE4LjQzOSA0MS44NjQzIDExOC4x&#10;NTggNDEuNzcyIDExNy45MzIgNDEuNTk0OCAxMTcuNzM1IDQxLjQ0OTYgMTE3LjU5IDQxLjI0NTMg&#10;MTE3LjUxOCA0MS4wMTE4IDExNy40NjkgNDAuNjkxIDExNy40NTEgNDAuMzY2MSAxMTcuNDY1IDQw&#10;LjA0MThMMTE3LjQ2NSAzNy4zNzkyIDExNi44MjIgMzcuMzc5MiAxMTYuODIyIDM3LjE5NDZDMTE3&#10;LjIzNCAzNi45MDg0IDExNy42MTQgMzYuNTc3NyAxMTcuOTUzIDM2LjIwODMgMTE4LjI2OSAzNS44&#10;NTY0IDExOC41NDMgMzUuNDY4NyAxMTguNzY4IDM1LjA1M1oiIGZpbGw9IiNGRkZGRkYiLz48cGF0&#10;aCBkPSJNMTI1LjE3NSAzNi43MDkzQzEyNS41OTcgMzYuNzA3MiAxMjYuMDEyIDM2LjgyMjIgMTI2&#10;LjM3MyAzNy4wNDEzIDEyNi43NDIgMzcuMjYzNCAxMjcuMDM1IDM3LjU5MjggMTI3LjIxMyAzNy45&#10;ODU2IDEyNy40MDcgMzguNDA1IDEyNy41MDUgMzguODYyNCAxMjcuNSAzOS4zMjQ1IDEyNy41MjMg&#10;MzkuOTUyNyAxMjcuMzM2IDQwLjU3MDQgMTI2Ljk2OCA0MS4wODA0IDEyNi41NTUgNDEuNjQzMSAx&#10;MjUuODg4IDQxLjk2MzMgMTI1LjE5MSA0MS45MzQ4IDEyNC41MjYgNDEuOTcwNCAxMjMuODg3IDQx&#10;LjY3OTIgMTIzLjQ3NyA0MS4xNTQ4IDEyMy4wNzggNDAuNjM3NSAxMjIuODY2IDM5Ljk5OTcgMTIy&#10;Ljg3NiAzOS4zNDYyIDEyMi44NjMgMzguNjc3OCAxMjMuMDggMzguMDI1MSAxMjMuNDkxIDM3LjQ5&#10;NzUgMTIzLjg5IDM2Ljk3NjMgMTI0LjUxOSAzNi42ODIzIDEyNS4xNzUgMzYuNzA5M1pNMTI1LjE5&#10;NyAzNy4wODMzQzEyNS4wMjEgMzcuMDgxOSAxMjQuODUzIDM3LjE1NTggMTI0LjczNSAzNy4yODY0&#10;IDEyNC41NzEgMzcuNTIyIDEyNC40ODMgMzcuODAxNSAxMjQuNDgyIDM4LjA4ODIgMTI0LjQ0MSAz&#10;OC40ODc2IDEyNC40MjEgMzkuMDQxMyAxMjQuNDIxIDM5Ljc1MjIgMTI0LjQyIDQwLjEwNTEgMTI0&#10;LjQ0NCA0MC40NTc2IDEyNC40OTQgNDAuODA2OSAxMjQuNTE2IDQxLjAxNzggMTI0LjYwMyA0MS4y&#10;MTY3IDEyNC43NDMgNDEuMzc2MyAxMjQuODUzIDQxLjQ5OTEgMTI1LjAxIDQxLjU2OTkgMTI1LjE3&#10;NSA0MS41NzE2IDEyNS4zMTkgNDEuNTc2NiAxMjUuNDU5IDQxLjUyOTggMTI1LjU3MSA0MS40Mzk3&#10;IDEyNS43MTUgNDEuMzA3MyAxMjUuODExIDQxLjEzMTMgMTI1Ljg0NSA0MC45Mzg4IDEyNS45MzYg&#10;NDAuMjY3OCAxMjUuOTcyIDM5LjU5MDMgMTI1Ljk1MSAzOC45MTM0IDEyNS45NjggMzguNTAwMyAx&#10;MjUuOTM1IDM4LjA4NjYgMTI1Ljg1IDM3LjY4MTkgMTI1LjgwNSAzNy40OTI5IDEyNS43MDEgMzcu&#10;MzIyNiAxMjUuNTU1IDM3LjE5NDYgMTI1LjQ1MiAzNy4xMTY4IDEyNS4zMjYgMzcuMDc3NCAxMjUu&#10;MTk3IDM3LjA4MzNaIiBmaWxsPSIjRkZGRkZGIi8+PHBhdGggZD0iTTEzMC4wNTcgMzcuMzczMyAx&#10;MzAuMDU3IDQwLjc5NjJDMTMwLjAzMyA0MS4wMDkzIDEzMC4wNjkgNDEuMjI1IDEzMC4xNjMgNDEu&#10;NDE4MiAxMzAuMzMzIDQxLjU2NzYgMTMwLjU2MSA0MS42MzM1IDEzMC43ODUgNDEuNTk4MkwxMzAu&#10;Nzg1IDQxLjc4NzcgMTI3Ljg3OCA0MS43ODc3IDEyNy44NzggNDEuNTk4MkMxMjguMDQgNDEuNjA1&#10;NCAxMjguMiA0MS41NzkyIDEyOC4zNTEgNDEuNTIxMSAxMjguNDM3IDQxLjQ4MSAxMjguNTA1IDQx&#10;LjQxMDggMTI4LjU0MyA0MS4zMjM4IDEyOC41ODkgNDEuMTUyIDEyOC42MDcgNDAuOTc0IDEyOC41&#10;OTYgNDAuNzk2NUwxMjguNTk2IDM3LjM3MzMgMTI3Ljg3OCAzNy4zNzMzIDEyNy44NzggMzYuODU2&#10;NyAxMjguNTk2IDM2Ljg1NjcgMTI4LjU5NiAzNi40OTI1IDEyOC41OSAzNi4yNDU0QzEyOC41OCAz&#10;NS43NjIgMTI4Ljc4NCAzNS4yOTg4IDEyOS4xNDcgMzQuOTc5OCAxMjkuNTY2IDM0LjYyNDkgMTMw&#10;LjEwNCAzNC40NDM1IDEzMC42NTMgMzQuNDcyOSAxMzAuOTkxIDM0LjQ0NzIgMTMxLjMyOSAzNC41&#10;MzI2IDEzMS42MTUgMzQuNzE2MSAxMzEuOCAzNC44MzQ0IDEzMS45MTcgMzUuMDM0MSAxMzEuOTI5&#10;IDM1LjI1MzIgMTMxLjkyOCAzNS40MTI4IDEzMS44NTcgMzUuNTYzOCAxMzEuNzM0IDM1LjY2NTMg&#10;MTMxLjU4OSAzNS43ODU5IDEzMS40MDUgMzUuODQ3OSAxMzEuMjE3IDM1LjgzOTEgMTMxLjA1OSAz&#10;NS44NDc2IDEzMC45MDQgMzUuNzk2NyAxMzAuNzgyIDM1LjY5NjYgMTMwLjY4MyAzNS42MjA0IDEz&#10;MC42MjQgMzUuNTA0NCAxMzAuNjIxIDM1LjM4MDIgMTMwLjYyNiAzNS4zMTQzIDEzMC42MzcgMzUu&#10;MjQ4OSAxMzAuNjUzIDM1LjE4NDggMTMwLjY2NiAzNS4xMjk1IDEzMC42NzMgMzUuMDcyOCAxMzAu&#10;NjczIDM1LjAxNTkgMTMwLjY3OCAzNC45NTQ5IDEzMC42NTUgMzQuODk0OCAxMzAuNjExIDM0Ljg1&#10;MjggMTMwLjU1NSAzNC44MDA0IDEzMC40ODEgMzQuNzcyIDEzMC40MDUgMzQuNzczNyAxMzAuMzA0&#10;IDM0Ljc3MjkgMTMwLjIwOSAzNC44MiAxMzAuMTQ5IDM0LjkwMDcgMTMwLjA3IDM1LjAyMDYgMTMw&#10;LjAzNCAzNS4xNjMyIDEzMC4wNDYgMzUuMzA1OUwxMzAuMDU3IDM2LjIyODggMTMwLjA1NyAzNi44&#10;NTY3IDEzMC43ODUgMzYuODU2NyAxMzAuNzg1IDM3LjM3MzNaIiBmaWxsPSIjRkZGRkZGIi8+PHBh&#10;dGggZD0iTTEzNi4zMzcgMzUuMDQ4MSAxMzYuMzM3IDM3Ljk1OTMgMTM2LjQ4IDM3Ljk1OTNDMTM2&#10;Ljg2IDM3Ljk5MjIgMTM3LjIzMSAzNy44MzE0IDEzNy40NjYgMzcuNTMxNSAxMzcuNzAyIDM3LjE1&#10;MTcgMTM3LjgzNiAzNi43MTc5IDEzNy44NTYgMzYuMjcxNUwxMzguMDU3IDM2LjI3MTUgMTM4LjA1&#10;NyA0MC4wMTU2IDEzNy44NTYgNDAuMDE1NkMxMzcuODMxIDM5LjY2OCAxMzcuNzQgMzkuMzI4MiAx&#10;MzcuNTkgMzkuMDEzNiAxMzcuNDkyIDM4Ljc5MzIgMTM3LjMyNyAzOC42MDk0IDEzNy4xMTggMzgu&#10;NDg4MyAxMzYuODcxIDM4LjM4NjEgMTM2LjYwNSAzOC4zNDAzIDEzNi4zMzggMzguMzU0NUwxMzYu&#10;MzM4IDQwLjM2ODFDMTM2LjMyNSA0MC42MTAxIDEzNi4zNDEgNDAuODUyOSAxMzYuMzg4IDQxLjA5&#10;MDggMTM2LjQyNSA0MS4xODE4IDEzNi40OTEgNDEuMjU4IDEzNi41NzUgNDEuMzA3NiAxMzYuNzE0&#10;IDQxLjM3MzMgMTM2Ljg2NiA0MS40MDIzIDEzNy4wMTkgNDEuMzkxNkwxMzcuNDQ1IDQxLjM5MTZD&#10;MTM4LjYzMSA0MS40OTg4IDEzOS43MDMgNDAuNjg1MyAxMzkuOTE5IDM5LjUxNDZMMTQwLjExNSAz&#10;OS41MTQ2IDEzOS43OTIgNDEuNzg3MSAxMzMuNjEyIDQxLjc4NzEgMTMzLjYxMiA0MS41OTE4IDEz&#10;My44NDkgNDEuNTkxOEMxMzQuMDIzIDQxLjU5OTcgMTM0LjE5NSA0MS41NjE4IDEzNC4zNSA0MS40&#10;ODE4IDEzNC40NDggNDEuNDI1IDEzNC41MjIgNDEuMzM1NCAxMzQuNTYxIDQxLjIyODkgMTM0LjYx&#10;NSA0MS4wMTE2IDEzNC42MzQgNDAuNzg3MyAxMzQuNjE5IDQwLjU2MzlMMTM0LjYxOSAzNS44NkMx&#10;MzQuNjI2IDM1LjY2MSAxMzQuNjE4IDM1LjQ2MTggMTM0LjU5MyAzNS4yNjQyIDEzNC41NjMgMzUu&#10;MTQ5NSAxMzQuNDk0IDM1LjA0ODkgMTM0LjM5OCAzNC45ODAxIDEzNC4yMzUgMzQuODczIDEzNC4w&#10;NDMgMzQuODIwOSAxMzMuODQ5IDM0LjgzMTZMMTMzLjYxMiAzNC44MzE2IDEzMy42MTIgMzQuNjM3&#10;IDEzOS41OTcgMzQuNjM3IDEzOS41OTcgMzYuNzUxMyAxMzkuMzk3IDM2Ljc1MTNDMTM5LjM0MyAz&#10;Ni4zNTE5IDEzOS4xOTUgMzUuOTcwOSAxMzguOTY3IDM1LjYzODkgMTM4Ljc2MSAzNS4zOTk1IDEz&#10;OC40ODggMzUuMjI2OCAxMzguMTg0IDM1LjE0MjkgMTM3LjgyIDM1LjA2MjcgMTM3LjQ0OCAzNS4w&#10;MzA4IDEzNy4wNzYgMzUuMDQ4MVoiIGZpbGw9IiNGRkZGRkYiLz48cGF0aCBkPSJNMTQyLjcwNiAz&#10;Ni44NTY3IDE0Mi43MDYgMzcuNTA1MkMxNDIuOTE5IDM3LjI1NjggMTQzLjE3MyAzNy4wNDcyIDE0&#10;My40NTcgMzYuODg2IDE0My42OTIgMzYuNzY3MSAxNDMuOTUxIDM2LjcwNjUgMTQ0LjIxNCAzNi43&#10;MDkzIDE0NC40OTYgMzYuNjk5MiAxNDQuNzc1IDM2Ljc3NjYgMTQ1LjAxMSAzNi45MzA5IDE0NS4y&#10;NDEgMzcuMDk5OSAxNDUuNDE0IDM3LjMzNTQgMTQ1LjUwNiAzNy42MDU3IDE0NS43MzUgMzcuMzMz&#10;IDE0Ni4wMDkgMzcuMTAxMiAxNDYuMzE2IDM2LjkyMDIgMTQ2LjU2NCAzNi43ODI0IDE0Ni44NDIg&#10;MzYuNzA5OCAxNDcuMTI2IDM2LjcwOTMgMTQ3LjQxNiAzNi42OTQxIDE0Ny43MDMgMzYuNzc2NiAx&#10;NDcuOTQgMzYuOTQzNiAxNDguMTM4IDM3LjA5NDUgMTQ4LjI4NiAzNy4zMDI0IDE0OC4zNjIgMzcu&#10;NTM5MyAxNDguNDU3IDM3LjkxNTcgMTQ4LjQ5NyAzOC4zMDM4IDE0OC40ODEgMzguNjkxN0wxNDgu&#10;NDgxIDQwLjcxMTdDMTQ4LjQ1NiA0MC45NTIyIDE0OC40OTEgNDEuMTk1MiAxNDguNTg0IDQxLjQx&#10;ODcgMTQ4LjY5OSA0MS41MzE5IDE0OC44NTMgNDEuNTk2NCAxNDkuMDE0IDQxLjU5ODdMMTQ5LjAx&#10;NCA0MS43ODgyIDE0Ni40NjcgNDEuNzg4MiAxNDYuNDY3IDQxLjU5ODdDMTQ2LjY0MyA0MS41OTM4&#10;IDE0Ni44MDYgNDEuNTA4IDE0Ni45MSA0MS4zNjYzIDE0Ni45OTMgNDEuMTU4OCAxNDcuMDI2IDQw&#10;LjkzNDUgMTQ3LjAwNSA0MC43MTJMMTQ3LjAwNSAzOC41OTIxQzE0Ny4wMTcgMzguMzExNCAxNDcg&#10;MzguMDMwMiAxNDYuOTUyIDM3Ljc1MzIgMTQ2LjkyNiAzNy42NDkgMTQ2Ljg2OCAzNy41NTU3IDE0&#10;Ni43ODYgMzcuNDg2NiAxNDYuNzEgMzcuNDI4NyAxNDYuNjE2IDM3LjM5ODEgMTQ2LjUyIDM3LjM5&#10;OTcgMTQ2LjM1MyAzNy40MDUzIDE0Ni4xOTIgMzcuNDYzNCAxNDYuMDYxIDM3LjU2NTcgMTQ1Ljg3&#10;OSAzNy43MDU5IDE0NS43MiAzNy44NzQzIDE0NS41OTIgMzguMDY0N0wxNDUuNTkyIDQwLjcxMTJD&#10;MTQ1LjU3MSA0MC45Mzg0IDE0NS42MDEgNDEuMTY3NCAxNDUuNjgxIDQxLjM4MTIgMTQ1Ljc5IDQx&#10;LjUyNTcgMTQ1Ljk2NCA0MS42MDY4IDE0Ni4xNDYgNDEuNTk4TDE0Ni4xNDYgNDEuNzg3NSAxNDMu&#10;NTkzIDQxLjc4NzUgMTQzLjU5MyA0MS41OThDMTQzLjcwOSA0MS41OTcyIDE0My44MjIgNDEuNTYx&#10;MSAxNDMuOTE3IDQxLjQ5NDUgMTQzLjk5MiA0MS40Mzk1IDE0NC4wNDcgNDEuMzYyMiAxNDQuMDc1&#10;IDQxLjI3MzggMTQ0LjExIDQxLjA4ODUgMTQ0LjEyNCA0MC44OTk3IDE0NC4xMTUgNDAuNzExM0wx&#10;NDQuMTE1IDM4LjU5MjFDMTQ0LjEyOCAzOC4zMTE0IDE0NC4xMTEgMzguMDMwMSAxNDQuMDYyIDM3&#10;Ljc1MzIgMTQ0LjAzMyAzNy42NDkgMTQzLjk3MSAzNy41NTY4IDE0My44ODYgMzcuNDg5NSAxNDMu&#10;ODEgMzcuNDI4OCAxNDMuNzE2IDM3LjM5NTUgMTQzLjYxOSAzNy4zOTQ4IDE0My40ODMgMzcuMzkz&#10;NiAxNDMuMzQ5IDM3LjQzMTggMTQzLjIzNCAzNy41MDQ4IDE0My4wMjcgMzcuNjU4NCAxNDIuODQ4&#10;IDM3Ljg0NzkgMTQyLjcwNyAzOC4wNjQzTDE0Mi43MDcgNDAuNzEwOEMxNDIuNjg3IDQwLjk0NTIg&#10;MTQyLjcyMiA0MS4xODEgMTQyLjgxIDQxLjM5OTMgMTQyLjkxNCA0MS41Mjg1IDE0My4wNzMgNDEu&#10;NjAxNyAxNDMuMjQgNDEuNTk3NUwxNDMuMjQgNDEuNzg3IDE0MC42OTggNDEuNzg3IDE0MC42OTgg&#10;NDEuNTk3NUMxNDAuODY3IDQxLjU5NDcgMTQxLjAyNyA0MS41MjE5IDE0MS4xNDEgNDEuMzk2NCAx&#10;NDEuMjI1IDQxLjE3ODIgMTQxLjI1NiA0MC45NDMyIDE0MS4yMzEgNDAuNzEwOEwxNDEuMjMxIDM3&#10;LjkyN0MxNDEuMjU2IDM3LjY4OTkgMTQxLjIyIDM3LjQ1MDMgMTQxLjEyOCAzNy4yMzA3IDE0MS4w&#10;MTIgMzcuMTE4MiAxNDAuODU4IDM3LjA1NDIgMTQwLjY5OCAzNy4wNTJMMTQwLjY5NyAzNi44NTY3&#10;WiIgZmlsbD0iI0ZGRkZGRiIvPjxwYXRoIGQ9Ik0xNTEuMjYzIDQxLjI4NjQgMTUxLjI2MyA0My4x&#10;MjE0QzE1MS4yNTIgNDMuMjk1OSAxNTEuMjczIDQzLjQ3MDkgMTUxLjMyNSA0My42MzggMTUxLjM2&#10;MSA0My43MjUxIDE1MS40MjcgNDMuNzk2NCAxNTEuNTExIDQzLjgzOTEgMTUxLjY3MSA0My44OTIx&#10;IDE1MS44MzkgNDMuOTEzNCAxNTIuMDA3IDQzLjkwMTZMMTUyLjAwNyA0NC4wOTcgMTQ5LjE5NyA0&#10;NC4wOTcgMTQ5LjE5NyA0My45MDE2QzE0OS4zNzcgNDMuOTA5OCAxNDkuNTUyIDQzLjg0MyAxNDku&#10;NjgxIDQzLjcxNzEgMTQ5Ljc3NSA0My41MjI1IDE0OS44MTIgNDMuMzA0OSAxNDkuNzg2IDQzLjA5&#10;MDFMMTQ5Ljc4NiAzNy44ODVDMTQ5LjgxMyAzNy42NTU2IDE0OS43NyAzNy40MjM3IDE0OS42NjUg&#10;MzcuMjE4MSAxNDkuNTM3IDM3LjEwMjYgMTQ5LjM2OSAzNy4wNDI4IDE0OS4xOTcgMzcuMDUyTDE0&#10;OS4xOTcgMzYuODU2NyAxNTEuMjYzIDM2Ljg1NjcgMTUxLjI2MyAzNy41MDUyQzE1MS40IDM3LjI4&#10;ODggMTUxLjU3OSAzNy4xMDI0IDE1MS43OSAzNi45NTczIDE1Mi4wNCAzNi43OTM5IDE1Mi4zMzEg&#10;MzYuNzA3NiAxNTIuNjI5IDM2LjcwOTMgMTUyLjk4OCAzNi43MDgxIDE1My4zMzcgMzYuODI5IDE1&#10;My42MTggMzcuMDUyIDE1My45MjggMzcuMjk3NyAxNTQuMTYzIDM3LjYyNTYgMTU0LjI5NSAzNy45&#10;OTgzIDE1NC40NTMgMzguNDEzNSAxNTQuNTMyIDM4Ljg1NDMgMTU0LjUyOCAzOS4yOTgzIDE1NC41&#10;MzQgMzkuNzY1MyAxNTQuNDUyIDQwLjIyOTQgMTU0LjI4OCA0MC42NjY1IDE1NC4xNTUgNDEuMDQz&#10;NSAxNTMuOTEzIDQxLjM3MjQgMTUzLjU5MiA0MS42MTA4IDE1My4yOTcgNDEuODIzOSAxNTIuOTQx&#10;IDQxLjkzNzUgMTUyLjU3NyA0MS45MzUgMTUyLjMxMyA0MS45MzY2IDE1Mi4wNTIgNDEuODc1MyAx&#10;NTEuODE3IDQxLjc1NjMgMTUxLjYwNSA0MS42MzQ4IDE1MS40MTcgNDEuNDc1NSAxNTEuMjYzIDQx&#10;LjI4NjRaTTE1MS4yNjMgNDAuNzU0MkMxNTEuNDYgNDEuMTE2NCAxNTEuODI0IDQxLjM1NzIgMTUy&#10;LjIzNCA0MS4zOTY4IDE1Mi40MzQgNDEuMzkxMiAxNTIuNjE0IDQxLjI3NTkgMTUyLjcwNCA0MS4w&#10;OTY4IDE1Mi45MzEgNDAuNTY1IDE1My4wMjUgMzkuOTg1NyAxNTIuOTc3IDM5LjQwOTMgMTUzLjAy&#10;OCAzOC44MTEyIDE1Mi45MjQgMzguMjEwMiAxNTIuNjc3IDM3LjY2MzIgMTUyLjU2NyAzNy40Njk5&#10;IDE1Mi4zNjIgMzcuMzUxMSAxNTIuMTM5IDM3LjM1MjYgMTUxLjc4NCAzNy4zNTI2IDE1MS40OTIg&#10;MzcuNjA5MyAxNTEuMjYzIDM4LjEyMjZaIiBmaWxsPSIjRkZGRkZGIi8+PHBhdGggZD0iTTE1Ny4w&#10;MTQgMzQuNjM3IDE1Ny4wMTQgNDAuNzYzOUMxNTYuOTg4IDQwLjk5MzYgMTU3LjAzIDQxLjIyNiAx&#10;NTcuMTM1IDQxLjQzMTkgMTU3LjI2NSA0MS41NDc2IDE1Ny40MzYgNDEuNjA3MiAxNTcuNjEgNDEu&#10;NTk3OUwxNTcuNjEgNDEuNzg3NCAxNTQuOTQ3IDQxLjc4NzQgMTU0Ljk0NyA0MS41OTc5QzE1NS4x&#10;MjggNDEuNjA1NyAxNTUuMzA0IDQxLjUzNjcgMTU1LjQzMiA0MS40MDc5IDE1NS41MjcgNDEuMjA3&#10;NiAxNTUuNTY0IDQwLjk4NDUgMTU1LjUzOCA0MC43NjQzTDE1NS41MzggMzUuNjZDMTU1LjU2MyAz&#10;NS40MzI1IDE1NS41MjEgMzUuMjAyNCAxNTUuNDE2IDM0Ljk5ODggMTU1LjI4OCAzNC44ODMyIDE1&#10;NS4xMTkgMzQuODIzMSAxNTQuOTQ2IDM0LjgzMThMMTU0Ljk0NiAzNC42MzdaIiBmaWxsPSIjRkZG&#10;RkZGIi8+PHBhdGggZD0iTTE2MC4xOTUgMzYuNzA5M0MxNjAuNjE3IDM2LjcwNzIgMTYxLjAzMSAz&#10;Ni44MjIyIDE2MS4zOTIgMzcuMDQxMyAxNjEuNzYyIDM3LjI2MzQgMTYyLjA1NSAzNy41OTI4IDE2&#10;Mi4yMzMgMzcuOTg1NiAxNjIuNDI3IDM4LjQwNSAxNjIuNTI1IDM4Ljg2MjQgMTYyLjUyIDM5LjMy&#10;NDUgMTYyLjU0MyAzOS45NTI3IDE2Mi4zNTUgNDAuNTcwNSAxNjEuOTg4IDQxLjA4MDQgMTYxLjU3&#10;NCA0MS42NDMxIDE2MC45MDggNDEuOTYzMyAxNjAuMjEgNDEuOTM0OCAxNTkuNTQ2IDQxLjk3MDQg&#10;MTU4LjkwNiA0MS42NzkyIDE1OC40OTcgNDEuMTU0OCAxNTguMDk3IDQwLjYzNzUgMTU3Ljg4NSAz&#10;OS45OTk3IDE1Ny44OTYgMzkuMzQ2MiAxNTcuODgzIDM4LjY3NzggMTU4LjEgMzguMDI1MSAxNTgu&#10;NTEgMzcuNDk3NSAxNTguOTEgMzYuOTc2MyAxNTkuNTM4IDM2LjY4MjMgMTYwLjE5NSAzNi43MDkz&#10;Wk0xNjAuMjE2IDM3LjA4MzNDMTYwLjA0IDM3LjA4MTkgMTU5Ljg3MiAzNy4xNTU4IDE1OS43NTQg&#10;MzcuMjg2NCAxNTkuNTkxIDM3LjUyMiAxNTkuNTAzIDM3LjgwMTUgMTU5LjUwMSAzOC4wODgyIDE1&#10;OS40NiAzOC40ODc2IDE1OS40NDEgMzkuMDQxMyAxNTkuNDQxIDM5Ljc1MjIgMTU5LjQzOSA0MC4x&#10;MDUxIDE1OS40NjQgNDAuNDU3NiAxNTkuNTE0IDQwLjgwNjkgMTU5LjUzNiA0MS4wMTc4IDE1OS42&#10;MjMgNDEuMjE2NyAxNTkuNzYyIDQxLjM3NjMgMTU5Ljg3MyA0MS40OTkxIDE2MC4wMyA0MS41Njk5&#10;IDE2MC4xOTUgNDEuNTcxNiAxNjAuMzM4IDQxLjU3NjYgMTYwLjQ3OSA0MS41Mjk4IDE2MC41OSA0&#10;MS40Mzk3IDE2MC43MzQgNDEuMzA3MyAxNjAuODMgNDEuMTMxMyAxNjAuODY1IDQwLjkzODggMTYw&#10;Ljk1NiA0MC4yNjc4IDE2MC45OTEgMzkuNTkwMyAxNjAuOTcgMzguOTEzNCAxNjAuOTg4IDM4LjUw&#10;MDMgMTYwLjk1NCAzOC4wODY2IDE2MC44NjkgMzcuNjgxOSAxNjAuODI0IDM3LjQ5MjkgMTYwLjcy&#10;MSAzNy4zMjI2IDE2MC41NzUgMzcuMTk0NiAxNjAuNDcyIDM3LjExNjggMTYwLjM0NSAzNy4wNzc0&#10;IDE2MC4yMTYgMzcuMDgzM1oiIGZpbGw9IiNGRkZGRkYiLz48cGF0aCBkPSJNMTY1LjExMiA0MS45&#10;ODc2IDE2My41MTkgMzguMzMzM0MxNjMuMzg1IDM3Ljk3MzcgMTYzLjIwNyAzNy42MzE5IDE2Mi45&#10;OSAzNy4zMTU3IDE2Mi44NzkgMzcuMTkxMSAxNjIuNzM1IDM3LjA5OTkgMTYyLjU3NiAzNy4wNTJM&#10;MTYyLjU3NiAzNi44NTY3IDE2NS4xOTcgMzYuODU2NyAxNjUuMTk3IDM3LjA1MkMxNjUuMDY4IDM3&#10;LjA0NTkgMTY0Ljk0IDM3LjA4MDkgMTY0LjgzMiAzNy4xNTIgMTY0Ljc2NiAzNy4yMDQzIDE2NC43&#10;MjcgMzcuMjg0MiAxNjQuNzI3IDM3LjM2ODggMTY0Ljc3MSAzNy42NDUxIDE2NC44NiAzNy45MTI0&#10;IDE2NC45OTEgMzguMTU5OUwxNjUuODM0IDQwLjA4OTkgMTY2LjQxIDM4LjU5NzhDMTY2LjU2OSAz&#10;OC4yNDY4IDE2Ni42NzQgMzcuODczMiAxNjYuNzIgMzcuNDkwMyAxNjYuNzI1IDM3LjM3MjYgMTY2&#10;LjY3NyAzNy4yNTg2IDE2Ni41OTEgMzcuMTc4OCAxNjYuNDU3IDM3LjA4NyAxNjYuMjk3IDM3LjA0&#10;MjYgMTY2LjEzNSAzNy4wNTI4TDE2Ni4xMzUgMzYuODU3NSAxNjcuNzg1IDM2Ljg1NzUgMTY3Ljc4&#10;NSAzNy4wNTI4QzE2Ny42MzUgMzcuMDY0OCAxNjcuNDk0IDM3LjEzMTIgMTY3LjM4OSAzNy4yMzk0&#10;IDE2Ny4xNzIgMzcuNTgwNyAxNjcgMzcuOTQ4NyAxNjYuODc3IDM4LjMzNDFMMTY1LjQ3IDQxLjk4&#10;NzZDMTY1LjI3MyA0Mi41NzkxIDE2NS4wMDggNDMuMTQ1NSAxNjQuNjc5IDQzLjY3NTEgMTY0LjQ2&#10;MiA0My45NTg3IDE2NC4xMjQgNDQuMTIzIDE2My43NjcgNDQuMTE4NCAxNjMuNTA3IDQ0LjEyOTgg&#10;MTYzLjI1MyA0NC4wMzk5IDE2My4wNTggNDMuODY3NSAxNjIuODgzIDQzLjcxNTcgMTYyLjc4NCA0&#10;My40OTUxIDE2Mi43ODYgNDMuMjYzOSAxNjIuNzggNDMuMDc3MiAxNjIuODQ3IDQyLjg5NTQgMTYy&#10;Ljk3NCA0Mi43NTgxIDE2My4wOTEgNDIuNjI3MyAxNjMuMjU5IDQyLjU1MzkgMTYzLjQzNSA0Mi41&#10;NTY5IDE2My41OTQgNDIuNTUwNCAxNjMuNzQ5IDQyLjYxMTggMTYzLjg2IDQyLjcyNTkgMTYzLjk3&#10;OCA0Mi44NzMyIDE2NC4wMzcgNDMuMDU5NiAxNjQuMDI2IDQzLjI0ODMgMTY0LjAxOSA0My4zMzY4&#10;IDE2NC4wMzYgNDMuNDI1NSAxNjQuMDczIDQzLjUwNjEgMTY0LjEwMSA0My41NDUgMTY0LjE0NyA0&#10;My41NjcxIDE2NC4xOTUgNDMuNTY0NyAxNjQuMzAxIDQzLjU1MjkgMTY0LjM5OSA0My40OTc0IDE2&#10;NC40NjMgNDMuNDExNCAxNjQuNjg2IDQzLjEwNDkgMTY0Ljg1NCA0Mi43NjIzIDE2NC45NTkgNDIu&#10;Mzk4N1oiIGZpbGw9IiNGRkZGRkYiLz48cGF0aCBkPSJNMTcwLjI2MyAzNi44NTY3IDE3MC4yNjMg&#10;MzcuNTA1MkMxNzAuNDc2IDM3LjI1NjcgMTcwLjczIDM3LjA0NzIgMTcxLjAxNCAzNi44ODYgMTcx&#10;LjI0OCAzNi43NjcxIDE3MS41MDggMzYuNzA2NSAxNzEuNzcxIDM2LjcwOTMgMTcyLjA1MyAzNi42&#10;OTkyIDE3Mi4zMzEgMzYuNzc2NiAxNzIuNTY4IDM2LjkzMDkgMTcyLjc5OCAzNy4wOTk5IDE3Mi45&#10;NzEgMzcuMzM1NCAxNzMuMDYzIDM3LjYwNTcgMTczLjI5MiAzNy4zMzMgMTczLjU2NiAzNy4xMDEy&#10;IDE3My44NzMgMzYuOTIwMiAxNzQuMTIxIDM2Ljc4MjUgMTc0LjM5OSAzNi43MDk5IDE3NC42ODIg&#10;MzYuNzA5MyAxNzQuOTcyIDM2LjY5NDEgMTc1LjI1OSAzNi43NzY2IDE3NS40OTcgMzYuOTQzNiAx&#10;NzUuNjk1IDM3LjA5NDUgMTc1Ljg0MiAzNy4zMDI0IDE3NS45MTkgMzcuNTM5MyAxNzYuMDE0IDM3&#10;LjkxNTcgMTc2LjA1NCAzOC4zMDM4IDE3Ni4wMzggMzguNjkxN0wxNzYuMDM4IDQwLjcxMTdDMTc2&#10;LjAxMyA0MC45NTIyIDE3Ni4wNDggNDEuMTk1MiAxNzYuMTQxIDQxLjQxODcgMTc2LjI1NSA0MS41&#10;MzIgMTc2LjQwOSA0MS41OTY1IDE3Ni41NyA0MS41OTg3TDE3Ni41NyA0MS43ODgyIDE3NC4wMjQg&#10;NDEuNzg4MiAxNzQuMDI0IDQxLjU5ODdDMTc0LjE5OSA0MS41OTM4IDE3NC4zNjMgNDEuNTA4MSAx&#10;NzQuNDY3IDQxLjM2NjMgMTc0LjU1IDQxLjE1ODggMTc0LjU4MiA0MC45MzQ1IDE3NC41NjIgNDAu&#10;NzEyTDE3NC41NjIgMzguNTkyMUMxNzQuNTc0IDM4LjMxMTQgMTc0LjU1NiAzOC4wMzAxIDE3NC41&#10;MDkgMzcuNzUzMiAxNzQuNDgzIDM3LjY0OSAxNzQuNDI1IDM3LjU1NTcgMTc0LjM0MyAzNy40ODY2&#10;IDE3NC4yNjYgMzcuNDI4NyAxNzQuMTcyIDM3LjM5ODEgMTc0LjA3NiAzNy4zOTk3IDE3My45MSAz&#10;Ny40MDUzIDE3My43NDkgMzcuNDYzNCAxNzMuNjE3IDM3LjU2NTcgMTczLjQzNSAzNy43MDU5IDE3&#10;My4yNzcgMzcuODc0NCAxNzMuMTQ5IDM4LjA2NDdMMTczLjE0OSA0MC43MTEyQzE3My4xMjcgNDAu&#10;OTM4NCAxNzMuMTU4IDQxLjE2NzQgMTczLjIzOCA0MS4zODEyIDE3My4zNDcgNDEuNTI1NyAxNzMu&#10;NTIxIDQxLjYwNjggMTczLjcwMiA0MS41OThMMTczLjcwMiA0MS43ODc1IDE3MS4xNSA0MS43ODc1&#10;IDE3MS4xNSA0MS41OThDMTcxLjI2NiA0MS41OTczIDE3MS4zNzkgNDEuNTYxMiAxNzEuNDc0IDQx&#10;LjQ5NDUgMTcxLjU0OSA0MS40Mzk0IDE3MS42MDQgNDEuMzYyMiAxNzEuNjMyIDQxLjI3MzggMTcx&#10;LjY2NyA0MS4wODg1IDE3MS42ODEgNDAuODk5NyAxNzEuNjcyIDQwLjcxMTNMMTcxLjY3MiAzOC41&#10;OTIxQzE3MS42ODUgMzguMzExNCAxNzEuNjY4IDM4LjAzMDEgMTcxLjYxOSAzNy43NTMyIDE3MS41&#10;ODkgMzcuNjQ5IDE3MS41MjggMzcuNTU2OCAxNzEuNDQzIDM3LjQ4OTUgMTcxLjM2NyAzNy40Mjg4&#10;IDE3MS4yNzMgMzcuMzk1NSAxNzEuMTc2IDM3LjM5NDggMTcxLjA0IDM3LjM5MzYgMTcwLjkwNiAz&#10;Ny40MzE4IDE3MC43OTEgMzcuNTA0OCAxNzAuNTg0IDM3LjY1ODQgMTcwLjQwNSAzNy44NDc5IDE3&#10;MC4yNjQgMzguMDY0M0wxNzAuMjY0IDQwLjcxMDhDMTcwLjI0NCA0MC45NDUyIDE3MC4yNzkgNDEu&#10;MTgxIDE3MC4zNjYgNDEuMzk5MyAxNzAuNDcxIDQxLjUyODQgMTcwLjYzIDQxLjYwMTYgMTcwLjc5&#10;NiA0MS41OTc1TDE3MC43OTYgNDEuNzg3IDE2OC4yNTQgNDEuNzg3IDE2OC4yNTQgNDEuNTk3NUMx&#10;NjguNDI0IDQxLjU5NDcgMTY4LjU4NCA0MS41MjE5IDE2OC42OTggNDEuMzk2NCAxNjguNzgyIDQx&#10;LjE3ODIgMTY4LjgxMiA0MC45NDMyIDE2OC43ODggNDAuNzEwOEwxNjguNzg4IDM3LjkyN0MxNjgu&#10;ODEzIDM3LjY4OTkgMTY4Ljc3NyAzNy40NTAzIDE2OC42ODQgMzcuMjMwNyAxNjguNTY5IDM3LjEx&#10;ODIgMTY4LjQxNSAzNy4wNTQyIDE2OC4yNTQgMzcuMDUyTDE2OC4yNTQgMzYuODU2N1oiIGZpbGw9&#10;IiNGRkZGRkYiLz48cGF0aCBkPSJNMTgxLjExMyAzOS4xNDU4IDE3OC40MDggMzkuMTQ1OEMxNzgu&#10;NDA3IDM5LjcwNTggMTc4LjU5MSA0MC4yNTA0IDE3OC45MyA0MC42OTU4IDE3OS4xMzcgNDAuOTcw&#10;MyAxNzkuNDYxIDQxLjEzMjEgMTc5LjgwNSA0MS4xMzMzIDE4MC4wMSA0MS4xMzUgMTgwLjIxMSA0&#10;MS4wNzM2IDE4MC4zOCA0MC45NTc1IDE4MC42MDMgNDAuNzgyMyAxODAuNzkxIDQwLjU2NjYgMTgw&#10;LjkzNCA0MC4zMjE4TDE4MS4xMTMgNDAuNDM4QzE4MC45MTggNDAuODkxMSAxODAuNjE0IDQxLjI4&#10;ODggMTgwLjIyNyA0MS41OTUyIDE3OS44OTggNDEuODIzOCAxNzkuNTA1IDQxLjk0MjcgMTc5LjEw&#10;NCA0MS45MzUyIDE3OC40NCA0MS45Njk0IDE3Ny44MDcgNDEuNjQ4MiAxNzcuNDQzIDQxLjA5MTUg&#10;MTc3LjEyNiA0MC41ODcxIDE3Ni45NjggMzkuOTk5MiAxNzYuOTkgMzkuNDA0IDE3Ni45NTIgMzgu&#10;Njg4MSAxNzcuMTkxIDM3Ljk4NSAxNzcuNjU3IDM3LjQ0MDEgMTc4LjA0NSAzNi45NzkgMTc4LjYx&#10;NyAzNi43MTIxIDE3OS4yMiAzNi43MTAxIDE3OS43MjMgMzYuNzExNyAxODAuMTk5IDM2LjkzNjgg&#10;MTgwLjUyIDM3LjMyNDMgMTgwLjkyNiAzNy44NDI5IDE4MS4xMzUgMzguNDg3OCAxODEuMTEzIDM5&#10;LjE0NThaTTE3OS44MTYgMzguNzkyM0MxNzkuODMyIDM4LjQwMTMgMTc5LjgwMSAzOC4wMDk4IDE3&#10;OS43MjMgMzcuNjI2MyAxNzkuNjc3IDM3LjQ0MTIgMTc5LjU3NyAzNy4yNzQxIDE3OS40MzYgMzcu&#10;MTQ2MyAxNzkuMzUzIDM3LjA3OTYgMTc5LjI0OCAzNy4wNDU4IDE3OS4xNDEgMzcuMDUxNSAxNzgu&#10;OTU0IDM3LjA1NCAxNzguNzgzIDM3LjE1NjYgMTc4LjY5MyAzNy4zMjAxIDE3OC40NjUgMzcuNzA5&#10;NCAxNzguMzU3IDM4LjE1NjkgMTc4LjM4MSAzOC42MDcyTDE3OC4zODEgMzguNzkxOFoiIGZpbGw9&#10;IiNGRkZGRkYiLz48cGF0aCBkPSJNMTgzLjUyOCAzNi44NTY3IDE4My41MjggMzcuNDk0NEMxODMu&#10;NzM2IDM3LjI1NjggMTgzLjk4MiAzNy4wNTUgMTg0LjI1NiAzNi44OTY4IDE4NC40ODYgMzYuNzcy&#10;MyAxODQuNzQzIDM2LjcwNzkgMTg1LjAwNCAzNi43MDkzIDE4NS4yOTMgMzYuNjk4OCAxODUuNTc2&#10;IDM2Ljc5MzEgMTg1LjgwMSAzNi45NzQ5IDE4Ni4wMDggMzcuMTQ1OSAxODYuMTU1IDM3LjM3NzUg&#10;MTg2LjIyMyAzNy42MzcgMTg2LjI5NCAzOC4wMTc3IDE4Ni4zMjMgMzguNDA1MyAxODYuMzA3IDM4&#10;Ljc5MjNMMTg2LjMwNyA0MC43MTEyQzE4Ni4yODIgNDAuOTUyNyAxODYuMzE3IDQxLjE5NjYgMTg2&#10;LjQxIDQxLjQyMTIgMTg2LjUyNCA0MS41MzQ2IDE4Ni42NzkgNDEuNTk4MiAxODYuODQgNDEuNTk3&#10;OUwxODYuODQgNDEuNzg3NCAxODQuMzQ1IDQxLjc4NzQgMTg0LjM0NSA0MS41OTc5QzE4NC41MDgg&#10;NDEuNTg2OSAxODQuNjU2IDQxLjUwMSAxODQuNzQ2IDQxLjM2NTUgMTg0LjgyMiA0MS4xNTYxIDE4&#10;NC44NTEgNDAuOTMyOCAxODQuODMgNDAuNzExMkwxODQuODMxIDM4LjUxNzlDMTg0Ljg0MiAzOC4y&#10;NjIxIDE4NC44MjYgMzguMDA1NyAxODQuNzg0IDM3Ljc1MzIgMTg0Ljc1NyAzNy42NTY0IDE4NC43&#10;MDEgMzcuNTcwNiAxODQuNjIyIDM3LjUwODEgMTg0LjU1MSAzNy40NTE0IDE4NC40NjMgMzcuNDIw&#10;NyAxODQuMzcxIDM3LjQyMTIgMTg0LjA3IDM3LjQyMTIgMTgzLjc4OCAzNy42MzczIDE4My41Mjgg&#10;MzguMDY5NkwxODMuNTI4IDQwLjcxMTJDMTgzLjUwNCA0MC45NTAyIDE4My41NCA0MS4xOTE0IDE4&#10;My42MzEgNDEuNDEzNCAxODMuNzI3IDQxLjUyNTUgMTgzLjg2NiA0MS41OTI0IDE4NC4wMTMgNDEu&#10;NTk3OUwxODQuMDEzIDQxLjc4NzQgMTgxLjUxOSA0MS43ODc0IDE4MS41MTkgNDEuNTk3OUMxODEu&#10;Njg4IDQxLjU5NDkgMTgxLjg0OSA0MS41MjIxIDE4MS45NjIgNDEuMzk2OCAxODIuMDQ1IDQxLjE3&#10;ODUgMTgyLjA3NiA0MC45NDM1IDE4Mi4wNTEgNDAuNzExMkwxODIuMDUxIDM3LjkyN0MxODIuMDc2&#10;IDM3LjY5IDE4Mi4wNDEgMzcuNDUwNSAxODEuOTQ5IDM3LjIzMDcgMTgxLjgzMyAzNy4xMTg0IDE4&#10;MS42OCAzNy4wNTQ0IDE4MS41MTkgMzcuMDUyTDE4MS41MTkgMzYuODU2N1oiIGZpbGw9IiNGRkZG&#10;RkYiLz48cGF0aCBkPSJNMTg5LjEzMSAzNS4wNTMgMTg5LjEzMSAzNi44NTY3IDE5MC4zMDIgMzYu&#10;ODU2NyAxOTAuMzAyIDM3LjM3OTIgMTg5LjEzMSAzNy4zNzkyIDE4OS4xMzEgNDAuNDIxMkMxODku&#10;MTIzIDQwLjYwNiAxODkuMTM2IDQwLjc5MTEgMTg5LjE3IDQwLjk3MjkgMTg5LjE5NSA0MS4wNTI1&#10;IDE4OS4yNDQgNDEuMTIyNCAxODkuMzExIDQxLjE3MjkgMTg5LjM2MiA0MS4yMTc4IDE4OS40Mjcg&#10;NDEuMjQ0NiAxODkuNDk1IDQxLjI0OTEgMTg5LjcyNCA0MS4yNDkxIDE4OS45NCA0MS4wNzUzIDE5&#10;MC4xNDQgNDAuNzI3NkwxOTAuMzAyIDQwLjg0MjlDMTkwLjExMyA0MS40NDkgMTg5LjU1IDQxLjg2&#10;MDMgMTg4LjkxNSA0MS44NTU1IDE4OC42MjggNDEuODY0MyAxODguMzQ3IDQxLjc3MiAxODguMTIy&#10;IDQxLjU5NDggMTg3LjkyNSA0MS40NDk2IDE4Ny43OCA0MS4yNDUzIDE4Ny43MDcgNDEuMDExOCAx&#10;ODcuNjU4IDQwLjY5MSAxODcuNjQxIDQwLjM2NjEgMTg3LjY1NSA0MC4wNDE4TDE4Ny42NTUgMzcu&#10;Mzc5MiAxODcuMDExIDM3LjM3OTIgMTg3LjAxMSAzNy4xOTQ2QzE4Ny40MjMgMzYuOTA4NCAxODcu&#10;ODAzIDM2LjU3NzcgMTg4LjE0MyAzNi4yMDgzIDE4OC40NTkgMzUuODU2NCAxODguNzMyIDM1LjQ2&#10;ODYgMTg4Ljk1NyAzNS4wNTNaIiBmaWxsPSIjRkZGRkZGIi8+PHBhdGggZD0iTTY5LjIzIDUzLjA2&#10;QzY4LjgwMjQgNTMuNTA5OCA2OC4yMjgyIDUzLjc5MjEgNjcuNjEwOSA1My44NTU5IDY3LjM0OTIg&#10;NTMuODYzNyA2Ny4wOTU3IDUzLjc2MzkgNjYuOTA5NyA1My41Nzk2IDY2LjcyNDMgNTMuMzk3MyA2&#10;Ni42MjMxIDUzLjE0NjEgNjYuNjMwNCA1Mi44ODYyIDY2LjYzNzcgNTIuNDkzNSA2Ni44MTQ1IDUy&#10;LjEyMzIgNjcuMTE1MiA1MS44NzA2IDY3Ljc2MzggNTEuMzc4OCA2OC40NzUgNTAuOTc1NSA2OS4y&#10;MyA1MC42NzEyTDY5LjIzIDUwLjE3NTFDNjkuMjQ0NSA0OS45Mzg3IDY5LjIyNDEgNDkuNzAxNSA2&#10;OS4xNjk0IDQ5LjQ3MSA2OS4xMjA2IDQ5LjM2NTIgNjkuMDQwNiA0OS4yNzY5IDY4Ljk0IDQ5LjIx&#10;ODEgNjguODI2NiA0OS4xNDU2IDY4LjY5NDUgNDkuMTA3OSA2OC41NiA0OS4xMDk3IDY4LjM2MDcg&#10;NDkuMTAxMyA2OC4xNjM3IDQ5LjE1NDkgNjcuOTk2IDQ5LjI2MyA2Ny45MTUxIDQ5LjMwODIgNjcu&#10;ODYzMiA0OS4zOTIxIDY3Ljg1ODggNDkuNDg0NyA2Ny44NzQ3IDQ5LjU5MDIgNjcuOTI2OSA0OS42&#10;ODY5IDY4LjAwNjMgNDkuNzU4MSA2OC4xMjQ3IDQ5Ljg3NDcgNjguMTk2MSA1MC4wMzA4IDY4LjIw&#10;NjkgNTAuMTk2NiA2OC4yMDg1IDUwLjM2NCA2OC4xMzg1IDUwLjUyNCA2OC4wMTQ2IDUwLjYzNjYg&#10;NjcuODc3MSA1MC43NjExIDY3LjY5NiA1MC44MjY0IDY3LjUxMDcgNTAuODE4MiA2Ny4zMDY3IDUw&#10;LjgyNDIgNjcuMTA4IDUwLjc1MjggNjYuOTU0NSA1MC42MTgyIDY2LjgxMzYgNTAuNTAyNyA2Ni43&#10;MzE0IDUwLjMzMDQgNjYuNzMwNCA1MC4xNDgyIDY2LjczNzIgNDkuODc3OCA2Ni44NDQxIDQ5LjYx&#10;OTYgNjcuMDMwNCA0OS40MjM2IDY3LjI1ODEgNDkuMTc1NyA2Ny41NDc2IDQ4Ljk5MjggNjcuODY5&#10;MiA0OC44OTM2IDY4LjIyODkgNDguNzcwNCA2OC42MDY3IDQ4LjcwOCA2OC45ODY5IDQ4LjcwOTEg&#10;NjkuMzc5MSA0OC42ODgxIDY5Ljc2NzkgNDguNzkyNCA3MC4wOTY5IDQ5LjAwNjkgNzAuMzM1MSA0&#10;OS4xNjMyIDcwLjUxOTkgNDkuMzg4NCA3MC42MjY5IDQ5LjY1MjQgNzAuNjkyOSA0OS45ODc3IDcw&#10;LjcxNzYgNTAuMzI5NyA3MC43MDA2IDUwLjY3MUw3MC43MDA2IDUyLjU4NUM3MC42OTQyIDUyLjcy&#10;NzEgNzAuNzAzIDUyLjg2OTUgNzAuNzI3IDUzLjAwOTggNzAuNzM5NyA1My4wNTk4IDcwLjc2NzMg&#10;NTMuMTA0NyA3MC44MDYxIDUzLjEzODcgNzAuODQwNCA1My4xNjY2IDcwLjg4MzQgNTMuMTgxNSA3&#10;MC45Mjc2IDUzLjE4MDcgNzEuMDE4OSA1My4xODA3IDcxLjExMjIgNTMuMTE1MyA3MS4yMDY5IDUy&#10;Ljk4NTRMNzEuMzY1MSA1My4xMTI0QzcxLjIyNDIgNTMuMzM2OSA3MS4wMzgzIDUzLjUyOTcgNzAu&#10;ODE5MiA1My42Nzg4IDcwLjYyNzEgNTMuNzk4IDcwLjQwNDcgNTMuODU5NCA3MC4xNzg2IDUzLjg1&#10;NTUgNjkuOTQyNSA1My44Njk4IDY5LjcwODkgNTMuNzk5OSA2OS41MTk0IDUzLjY1ODMgNjkuMzQ5&#10;OSA1My41MDMyIDY5LjI0NjQgNTMuMjg5MSA2OS4yMyA1My4wNlpNNjkuMjMgNTIuNjc1MyA2OS4y&#10;MyA1MS4wMjM3QzY4Ljg2MjcgNTEuMjI0MSA2OC41Mzk4IDUxLjQ5NjggNjguMjgwOCA1MS44MjU1&#10;IDY4LjE1MjYgNTEuOTkwMyA2OC4wODA1IDUyLjE5MTkgNjguMDc1MiA1Mi40MDA3IDY4LjA3NDYg&#10;NTIuNTYwMyA2OC4xMzcxIDUyLjcxMzcgNjguMjQ5IDUyLjgyNzQgNjguMzQ1NyA1Mi45MjYgNjgu&#10;NDgwMyA1Mi45Nzc5IDY4LjYxODIgNTIuOTcgNjguODQ5OSA1Mi45NDQ4IDY5LjA2NiA1Mi44NDA3&#10;IDY5LjIzIDUyLjY3NTFaIiBmaWxsPSIjRkZGRkZGIi8+PHBhdGggZD0iTTczLjczMjMgNDguODU2&#10;NyA3My43MzIzIDQ5LjQ5NDRDNzMuOTQwNSA0OS4yNTY4IDc0LjE4NjMgNDkuMDU0OSA3NC40NTk5&#10;IDQ4Ljg5NjggNzQuNjg5OCA0OC43NzIzIDc0Ljk0NzQgNDguNzA3OCA3NS4yMDg5IDQ4LjcwOTMg&#10;NzUuNDk3NyA0OC42OTg5IDc1Ljc4MDUgNDguNzkzMiA3Ni4wMDUzIDQ4Ljk3NDkgNzYuMjExOCA0&#10;OS4xNDYgNzYuMzU5MyA0OS4zNzc2IDc2LjQyNzIgNDkuNjM3IDc2LjQ5ODcgNTAuMDE3NyA3Ni41&#10;MjY5IDUwLjQwNTMgNzYuNTExMSA1MC43OTIzTDc2LjUxMTEgNTIuNzExMkM3Ni40ODY0IDUyLjk1&#10;MjcgNzYuNTIxOCA1My4xOTY3IDc2LjYxNDIgNTMuNDIxMiA3Ni43Mjg1IDUzLjUzNDcgNzYuODgz&#10;MSA1My41OTgzIDc3LjA0NDIgNTMuNTk3OUw3Ny4wNDQyIDUzLjc4NzQgNzQuNTUgNTMuNzg3NCA3&#10;NC41NSA1My41OTc5Qzc0LjcxMjQgNTMuNTg2NyA3NC44NjA1IDUzLjUwMDkgNzQuOTUwOSA1My4z&#10;NjU1IDc1LjAyNjYgNTMuMTU2MiA3NS4wNTUyIDUyLjkzMjggNzUuMDM0OSA1Mi43MTEyTDc1LjAz&#10;NDkgNTAuNTE3OUM3NS4wNDY1IDUwLjI2MiA3NS4wMzA2IDUwLjAwNTcgNzQuOTg3NSA0OS43NTMy&#10;IDc0Ljk2MTggNDkuNjU2MyA3NC45MDU0IDQ5LjU3MDQgNzQuODI2OSA0OS41MDgxIDc0Ljc1NTgg&#10;NDkuNDUxNCA3NC42Njc0IDQ5LjQyMDcgNzQuNTc2NCA0OS40MjEyIDc0LjI3MzcgNDkuNDIxMiA3&#10;My45OTI1IDQ5LjYzNzMgNzMuNzMyNiA1MC4wNjk2TDczLjczMjYgNTIuNzExMkM3My43MDkzIDUy&#10;Ljk1MDEgNzMuNzQ0NSA1My4xOTExIDczLjgzNTIgNTMuNDEzNCA3My45MzE1IDUzLjUyNTMgNzQu&#10;MDcgNTMuNTkyMiA3NC4yMTc1IDUzLjU5NzlMNzQuMjE3NSA1My43ODc0IDcxLjcyMzEgNTMuNzg3&#10;NCA3MS43MjMxIDUzLjU5NzlDNzEuODkyMiA1My41OTUgNzIuMDUyNSA1My41MjIyIDcyLjE2NTkg&#10;NTMuMzk2OCA3Mi4yNDk5IDUzLjE3ODcgNzIuMjgwOCA1Mi45NDM2IDcyLjI1NTkgNTIuNzExMkw3&#10;Mi4yNTU5IDQ5LjkyN0M3Mi4yODA4IDQ5LjY4OTkgNzIuMjQ1MyA0OS40NTA0IDcyLjE1MjggNDku&#10;MjMwNyA3Mi4wMzc2IDQ5LjExODQgNzEuODgzNyA0OS4wNTQ0IDcxLjcyMjggNDkuMDUyTDcxLjcy&#10;MjggNDguODU2N1oiIGZpbGw9IiNGRkZGRkYiLz48cGF0aCBkPSJNODIuMjE4NyA0Ni42MzcgODIu&#10;MjE4NyA1Mi4zMTA4QzgyLjIwOSA1Mi41MzgyIDgyLjIyMDEgNTIuNzY2MSA4Mi4yNTE5IDUyLjk5&#10;MTUgODIuMjcwOCA1My4wOTQ1IDgyLjMyOCA1My4xODY2IDgyLjQxMTkgNTMuMjQ5MyA4Mi41Mzg2&#10;IDUzLjMxOTUgODIuNjgxMiA1My4zNTU4IDgyLjgyNiA1My4zNTQ4TDgyLjgyNiA1My41Mjg2IDgw&#10;Ljc0MjUgNTMuOTM0OCA4MC43NDI1IDUzLjE1NDhDODAuNTU4MyA1My4zOTgzIDgwLjMzMjUgNTMu&#10;NjA3MiA4MC4wNzU1IDUzLjc3MiA3OS44NzI3IDUzLjg4MjUgNzkuNjQ0OCA1My45Mzg3IDc5LjQx&#10;MzkgNTMuOTM1IDc4LjgwMDQgNTMuOTQ0MiA3OC4yMjk3IDUzLjYyMTYgNzcuOTIxMiA1My4wOTEz&#10;IDc3LjYxMjkgNTIuNTg1OSA3Ny40NTg5IDUyLjAwMTQgNzcuNDc4MyA1MS40MDk3IDc3LjQ3IDUw&#10;LjkyMDIgNzcuNTYzNSA1MC40MzQ0IDc3Ljc1MjcgNDkuOTgyOSA3Ny45MDYxIDQ5LjU5OTcgNzgu&#10;MTY3MSA0OS4yNjkgNzguNTA0MiA0OS4wMzA4IDc4LjgwNTQgNDguODIyIDc5LjE2MzEgNDguNzA5&#10;OSA3OS41Mjk2IDQ4LjcwOTUgNzkuNzQ2NyA0OC43MDU2IDc5Ljk2MTcgNDguNzUyNCA4MC4xNTc1&#10;IDQ4Ljg0NjIgODAuMzc5NyA0OC45Njk4IDgwLjU3NzkgNDkuMTMyNCA4MC43NDI1IDQ5LjMyNjJM&#10;ODAuNzQyNSA0Ny44MzkxQzgwLjc1NiA0Ny42MTExIDgwLjc0MDEgNDcuMzgyNCA4MC42OTUxIDQ3&#10;LjE1ODUgODAuNjU5MSA0Ny4wNjM3IDgwLjU5MjEgNDYuOTgzOSA4MC41MDUxIDQ2LjkzMTkgODAu&#10;MzU0OCA0Ni44NzA2IDgwLjE5MjMgNDYuODQ1MiA4MC4wMzA1IDQ2Ljg1NzdMODAuMDMwNSA0Ni42&#10;MzdaTTgwLjc0MjYgNDkuOThDODAuNDgyNiA0OS40ODA5IDgwLjE2NDYgNDkuMjMxMiA3OS43ODg1&#10;IDQ5LjIzMDkgNzkuNjcyMSA0OS4yMjYzIDc5LjU1NzggNDkuMjYzOCA3OS40NjY3IDQ5LjMzNjQg&#10;NzkuMzA4MSA0OS40OTQxIDc5LjE5NzQgNDkuNjkzNiA3OS4xNDc0IDQ5LjkxMTYgNzkuMDQ5OCA1&#10;MC4zMjQ0IDc5LjAwODIgNTAuNzQ4NSA3OS4wMjM4IDUxLjE3MjQgNzkuMDA2MyA1MS42MzY3IDc5&#10;LjA1MjQgNTIuMTAxMyA3OS4xNjA2IDUyLjU1MzIgNzkuMjIxNiA1Mi44MDA3IDc5LjM1MTQgNTMu&#10;MDI1OSA3OS41MzUxIDUzLjIwMjYgNzkuNjMwOCA1My4yNzM4IDc5Ljc0ODUgNTMuMzA5MiA3OS44&#10;Njc2IDUzLjMwMjYgODAuMTc2NyA1My4zMDI2IDgwLjQ2ODQgNTMuMDYwMSA4MC43NDI2IDUyLjU3&#10;NTFaIiBmaWxsPSIjRkZGRkZGIi8+PHBhdGggZD0iTTk2LjA0MTkgNDYuNjM3IDk2LjA0MTkgNDYu&#10;ODMxM0M5NS45MjE0IDQ2LjgzNzcgOTUuODA0NyA0Ni44NzYxIDk1LjcwNCA0Ni45NDI3IDk1LjYw&#10;MTggNDcuMDE5MiA5NS41MTg5IDQ3LjExODUgOTUuNDYxOCA0Ny4yMzI3IDk1LjQ0MDMgNDcuMjc0&#10;NyA5NS4zMjk2IDQ3LjU0NzIgOTUuMTI5OCA0OC4wNTAxTDkyLjg4ODYgNTMuOTUwMSA5Mi42ODI1&#10;IDUzLjk1MDEgOTAuOTExIDQ5LjM0MjEgODguOTYgNTMuOTUwNSA4OC43NjQ3IDUzLjk1MDUgODYu&#10;NDEzIDQ4LjExMzZDODYuMjc5OCA0Ny43NDM1IDg2LjExMjEgNDcuMzg2NyA4NS45MTIgNDcuMDQ4&#10;MSA4NS43ODk0IDQ2LjkxMTkgODUuNjE1MyA0Ni44MzMyIDg1LjQzMiA0Ni44MzEzTDg1LjQzMiA0&#10;Ni42MzcgODguNTMyIDQ2LjYzNyA4OC41MzIgNDYuODMxM0M4OC4zNTgzIDQ2LjgxODkgODguMTg0&#10;OSA0Ni44NTg3IDg4LjAzNCA0Ni45NDU2IDg3Ljk1NDggNDcuMDA2MyA4Ny45MDg5IDQ3LjEwMDcg&#10;ODcuOTEgNDcuMjAwNSA4Ny45NTUgNDcuNDk0OCA4OC4wNDIyIDQ3Ljc4MSA4OC4xNjg4IDQ4LjA1&#10;MDVMODkuNTcxMSA1MS41MjA1IDkwLjY5NDIgNDguODA5NiA5MC4zOTkyIDQ4LjA1MDhDOTAuMjk2&#10;NiA0Ny43NjQ0IDkwLjE3MTUgNDcuNDg2NSA5MC4wMjUyIDQ3LjIxOTcgODkuOTUyMSA0Ny4wOTUz&#10;IDg5Ljg0NzMgNDYuOTkyNSA4OS43MjE1IDQ2LjkyMTkgODkuNTYyNyA0Ni44NTM0IDg5LjM5MDMg&#10;NDYuODIyNiA4OS4yMTc2IDQ2LjgzMTlMODkuMjE3NiA0Ni42MzcgOTIuNjgyNCA0Ni42MzcgOTIu&#10;NjgyNCA0Ni44MzEzQzkyLjUwNjcgNDYuODI2OSA5Mi4zMzEyIDQ2Ljg0NjYgOTIuMTYwOSA0Ni44&#10;ODk5IDkyLjA5MDkgNDYuOTExNSA5Mi4wMjk2IDQ2Ljk1NDkgOTEuOTg2MSA0Ny4wMTM5IDkxLjk0&#10;NDUgNDcuMDcxMiA5MS45MjI2IDQ3LjE0MDQgOTEuOTIzNiA0Ny4yMTEyIDkxLjk3NTcgNDcuNDY3&#10;MSA5Mi4wNTUzIDQ3LjcxNjYgOTIuMTYwOSA0Ny45NTU0TDkzLjQ2MjggNTEuMzQgOTQuNjI4OCA0&#10;OC4yNzY1Qzk0LjcxNiA0OC4wNjQ2IDk0Ljc5MTcgNDcuODQ4MiA5NC44NTU0IDQ3LjYyODEgOTQu&#10;ODgyMiA0Ny41MjI3IDk0Ljg5NjMgNDcuNDE0NSA5NC44OTc0IDQ3LjMwNTggOTQuOTAzNiA0Ny4x&#10;NzU3IDk0Ljg0OTEgNDcuMDUwMSA5NC43NDk5IDQ2Ljk2NTggOTQuNTggNDYuODY0MiA5NC4zODMg&#10;NDYuODE3MSA5NC4xODU1IDQ2LjgzMUw5NC4xODU1IDQ2LjYzN1oiIGZpbGw9IiNGRkZGRkYiLz48&#10;cGF0aCBkPSJNOTcuOTY1NyA0OC43MDkzQzk4LjM4NzggNDguNzA3MiA5OC44MDIyIDQ4LjgyMjIg&#10;OTkuMTYzIDQ5LjA0MTMgOTkuNTMyNyA0OS4yNjM0IDk5LjgyNTkgNDkuNTkyOCAxMDAuMDA0IDQ5&#10;Ljk4NTYgMTAwLjE5OCA1MC40MDUgMTAwLjI5NiA1MC44NjI0IDEwMC4yOTEgNTEuMzI0NSAxMDAu&#10;MzE0IDUxLjk1MjcgMTAwLjEyNiA1Mi41NzA1IDk5Ljc1ODcgNTMuMDgwNCA5OS4zNDUyIDUzLjY0&#10;MzEgOTguNjc5MSA1My45NjMzIDk3Ljk4MTQgNTMuOTM0OCA5Ny4zMTcgNTMuOTcwNCA5Ni42Nzcx&#10;IDUzLjY3OTIgOTYuMjY3NSA1My4xNTQ4IDk1Ljg2ODEgNTIuNjM3NSA5NS42NTYzIDUxLjk5OTcg&#10;OTUuNjY2OSA1MS4zNDYyIDk1LjY1MzcgNTAuNjc3OCA5NS44NzA1IDUwLjAyNTEgOTYuMjgxMiA0&#10;OS40OTc1IDk2LjY4MSA0OC45NzYzIDk3LjMwOTQgNDguNjgyMyA5Ny45NjU3IDQ4LjcwOTNaTTk3&#10;Ljk4NzIgNDkuMDgzM0M5Ny44MTEzIDQ5LjA4MTkgOTcuNjQzMiA0OS4xNTU4IDk3LjUyNTMgNDku&#10;Mjg2NCA5Ny4zNjIgNDkuNTIyIDk3LjI3MzggNDkuODAxNSA5Ny4yNzI0IDUwLjA4ODIgOTcuMjMx&#10;NCA1MC40ODc2IDk3LjIxMTggNTEuMDQxMyA5Ny4yMTE4IDUxLjc1MjIgOTcuMjEwMiA1Mi4xMDUx&#10;IDk3LjIzNDYgNTIuNDU3NiA5Ny4yODUxIDUyLjgwNjkgOTcuMzA3IDUzLjAxNzggOTcuMzkzNiA1&#10;My4yMTY3IDk3LjUzMzEgNTMuMzc2MyA5Ny42NDM2IDUzLjQ5OTEgOTcuODAwNSA1My41Njk5IDk3&#10;Ljk2NTcgNTMuNTcxNiA5OC4xMDkxIDUzLjU3NjYgOTguMjQ5NSA1My41Mjk4IDk4LjM2MTIgNTMu&#10;NDM5NyA5OC41MDUxIDUzLjMwNzMgOTguNjAxNSA1My4xMzEzIDk4LjYzNTcgNTIuOTM4OCA5OC43&#10;MjcgNTIuMjY3OCA5OC43NjIzIDUxLjU5MDMgOTguNzQxMSA1MC45MTM0IDk4Ljc1ODkgNTAuNTAw&#10;MyA5OC43MjUxIDUwLjA4NjYgOTguNjQwNSA0OS42ODE5IDk4LjU5NSA0OS40OTI5IDk4LjQ5MiA0&#10;OS4zMjI2IDk4LjM0NTYgNDkuMTk0NiA5OC4yNDI4IDQ5LjExNjggOTguMTE2IDQ5LjA3NzQgOTcu&#10;OTg3MiA0OS4wODMzWiIgZmlsbD0iI0ZGRkZGRiIvPjxwYXRoIGQ9Ik0xMDIuNzY4IDQ4Ljg1Njcg&#10;MTAyLjc2OCA0OS45NzQ5QzEwMi45ODkgNDkuNTg2MSAxMDMuMjggNDkuMjQxNyAxMDMuNjI3IDQ4&#10;Ljk1OTMgMTAzLjgzMyA0OC44MDU5IDEwNC4wODIgNDguNzE4OCAxMDQuMzM5IDQ4LjcwOTMgMTA0&#10;LjUxNSA0OC43MDA5IDEwNC42ODYgNDguNzY2OCAxMDQuODExIDQ4Ljg5MDkgMTA0LjkzNiA0OS4w&#10;MzIgMTA0Ljk5OSA0OS4yMTczIDEwNC45ODcgNDkuNDA1NiAxMDUgNDkuNjAzIDEwNC45MzkgNDku&#10;Nzk4MSAxMDQuODE2IDQ5Ljk1MzQgMTA0LjcxNSA1MC4wNzc0IDEwNC41NjMgNTAuMTQ5MSAxMDQu&#10;NDAyIDUwLjE0ODcgMTA0LjIyNCA1MC4xNTE4IDEwNC4wNSA1MC4wODc1IDEwMy45MTcgNDkuOTY4&#10;NyAxMDMuNzggNDkuODQ5NiAxMDMuNjk5IDQ5Ljc4MzIgMTAzLjY3NSA0OS43Njg3IDEwMy42Mzgg&#10;NDkuNzQ3NiAxMDMuNTk1IDQ5LjczNjggMTAzLjU1MyA0OS43Mzc1IDEwMy40NDUgNDkuNzM5NSAx&#10;MDMuMzQyIDQ5Ljc4MDkgMTAzLjI2MyA0OS44NTM3IDEwMy4xMDggNDkuOTg5OCAxMDIuOTk1IDUw&#10;LjE2NjggMTAyLjkzNiA1MC4zNjQ0IDEwMi44MiA1MC43MjkyIDEwMi43NjMgNTEuMTEwNCAxMDIu&#10;NzY3IDUxLjQ5MzNMMTAyLjc2OCA1Mi42MjcxIDEwMi43NzIgNTIuOTIyMUMxMDIuNzY0IDUzLjA1&#10;MTggMTAyLjc3NyA1My4xODIgMTAyLjgxIDUzLjMwNzggMTAyLjg0NiA1My4zOTY3IDEwMi45MTIg&#10;NTMuNDcwMSAxMDIuOTk3IDUzLjUxNTggMTAzLjEzIDUzLjU3MDcgMTAzLjI3MiA1My41OTg2IDEw&#10;My40MTYgNTMuNTk3OEwxMDMuNDE2IDUzLjc4NzMgMTAwLjc1MyA1My43ODczIDEwMC43NTMgNTMu&#10;NTk3OEMxMDAuOTE2IDUzLjYwMjYgMTAxLjA3NCA1My41Mzg0IDEwMS4xODcgNTMuNDIxMSAxMDEu&#10;MjkxIDUzLjE3MDEgMTAxLjMzIDUyLjg5NzIgMTAxLjMwMiA1Mi42MjcxTDEwMS4zMDIgNDkuOTAw&#10;N0MxMDEuMzExIDQ5LjcyMDIgMTAxLjI5NyA0OS41MzkyIDEwMS4yNTkgNDkuMzYyNiAxMDEuMjMy&#10;IDQ5LjI3NjQgMTAxLjE3OSA0OS4yMDA5IDEwMS4xMDYgNDkuMTQ2OCAxMDAuOTk3IDQ5LjA4ODgg&#10;MTAwLjg3NiA0OS4wNTY0IDEwMC43NTMgNDkuMDUyTDEwMC43NTMgNDguODU2N1oiIGZpbGw9IiNG&#10;RkZGRkYiLz48cGF0aCBkPSJNMTA3LjIxOCA0Ni42MzcgMTA3LjIxOCA1MS4zNCAxMDguMzYyIDUw&#10;LjIxN0MxMDguNTI3IDUwLjA2OTkgMTA4LjY3NSA0OS45MDM3IDEwOC44MDIgNDkuNzIxOSAxMDgu&#10;ODU3IDQ5LjYzMjYgMTA4Ljg4NyA0OS41MzA2IDEwOC44ODkgNDkuNDI2IDEwOC44OSA0OS4zMzMx&#10;IDEwOC44NDcgNDkuMjQ1MiAxMDguNzc0IDQ5LjE4ODcgMTA4LjYzNiA0OS4xMDU4IDEwOC40OCA0&#10;OS4wNTg3IDEwOC4zMiA0OS4wNTE5TDEwOC4zMiA0OC44NTY2IDExMC41MyA0OC44NTY2IDExMC41&#10;MyA0OS4wNTE5QzExMC4zMzYgNDkuMDU3NyAxMTAuMTQ2IDQ5LjEwOTEgMTA5Ljk3NiA0OS4yMDE5&#10;IDEwOS42NDEgNDkuNDQxMiAxMDkuMzMgNDkuNzEyNCAxMDkuMDQ3IDUwLjAxMTlMMTA4LjUxIDUw&#10;LjUzOTIgMTA5LjY3IDUyLjIzNjVDMTA5LjkyNiA1Mi42MzgyIDExMC4yMDQgNTMuMDI1NSAxMTAu&#10;NTAzIDUzLjM5NjUgMTEwLjYyNCA1My41MTcxIDExMC43ODYgNTMuNTg4NyAxMTAuOTU2IDUzLjU5&#10;NzZMMTEwLjk1NiA1My43ODcxIDEwOC40MSA1My43ODcxIDEwOC40MSA1My41OTc2QzEwOC40OTcg&#10;NTMuNjA0NyAxMDguNTgzIDUzLjU4MjQgMTA4LjY1NSA1My41MzQyIDEwOC43IDUzLjUwMjUgMTA4&#10;LjcyOSA1My40NTE3IDEwOC43MzEgNTMuMzk2NSAxMDguNjkzIDUzLjIzMiAxMDguNjE4IDUzLjA3&#10;ODYgMTA4LjUxMSA1Mi45NDgyTDEwNy41MzUgNTEuNTE5NSAxMDcuMjE4IDUxLjgzMSAxMDcuMjE4&#10;IDUyLjcxNjhDMTA3LjE5MyA1Mi45NTY3IDEwNy4yMjkgNTMuMTk5MSAxMDcuMzI0IDUzLjQyMDkg&#10;MTA3LjQzOSA1My41MzM5IDEwNy41OTQgNTMuNTk3NCAxMDcuNzU2IDUzLjU5NzZMMTA3Ljc1NiA1&#10;My43ODcxIDEwNS4yMDggNTMuNzg3MSAxMDUuMjA4IDUzLjU5NzZDMTA1LjM3OCA1My41OTQ4IDEw&#10;NS41MzggNTMuNTIyIDEwNS42NTIgNTMuMzk2NSAxMDUuNzM1IDUzLjE4MDIgMTA1Ljc2NiA1Mi45&#10;NDcxIDEwNS43NDIgNTIuNzE2NUwxMDUuNzQyIDQ3LjcwNjVDMTA1Ljc2NyA0Ny40Njk0IDEwNS43&#10;MzEgNDcuMjI5OCAxMDUuNjM4IDQ3LjAxMDIgMTA1LjUyMyA0Ni44OTcgMTA1LjM2OSA0Ni44MzI1&#10;IDEwNS4yMDggNDYuODMwMkwxMDUuMjA4IDQ2LjYzN1oiIGZpbGw9IiNGRkZGRkYiLz48cGF0aCBk&#10;PSJNMTEzLjA4IDUzLjI4NjQgMTEzLjA4IDU1LjEyMTRDMTEzLjA2OSA1NS4yOTU5IDExMy4wOSA1&#10;NS40NzA5IDExMy4xNDIgNTUuNjM4IDExMy4xNzggNTUuNzI1MiAxMTMuMjQ0IDU1Ljc5NjUgMTEz&#10;LjMyOCA1NS44MzkxIDExMy40ODggNTUuODkyMSAxMTMuNjU2IDU1LjkxMzQgMTEzLjgyNCA1NS45&#10;MDE2TDExMy44MjQgNTYuMDk3IDExMS4wMTQgNTYuMDk3IDExMS4wMTQgNTUuOTAxNkMxMTEuMTk0&#10;IDU1LjkwOTggMTExLjM2OSA1NS44NDMgMTExLjQ5OCA1NS43MTcxIDExMS41OTIgNTUuNTIyNSAx&#10;MTEuNjI5IDU1LjMwNDkgMTExLjYwMyA1NS4wOTAxTDExMS42MDMgNDkuODg1QzExMS42MjkgNDku&#10;NjU1NiAxMTEuNTg3IDQ5LjQyMzcgMTExLjQ4MiA0OS4yMTgxIDExMS4zNTQgNDkuMTAyNiAxMTEu&#10;MTg2IDQ5LjA0MjggMTExLjAxNCA0OS4wNTJMMTExLjAxNCA0OC44NTY3IDExMy4wOCA0OC44NTY3&#10;IDExMy4wOCA0OS41MDUyQzExMy4yMTcgNDkuMjg4OCAxMTMuMzk2IDQ5LjEwMjUgMTEzLjYwNyA0&#10;OC45NTczIDExMy44NTYgNDguNzkzOSAxMTQuMTQ4IDQ4LjcwNzYgMTE0LjQ0NiA0OC43MDkzIDEx&#10;NC44MDUgNDguNzA4MSAxMTUuMTUzIDQ4LjgyOSAxMTUuNDM0IDQ5LjA1MiAxMTUuNzQ1IDQ5LjI5&#10;NzcgMTE1Ljk3OSA0OS42MjU2IDExNi4xMTIgNDkuOTk4MyAxMTYuMjcgNTAuNDEzNSAxMTYuMzQ4&#10;IDUwLjg1NDMgMTE2LjM0NSA1MS4yOTgzIDExNi4zNTEgNTEuNzY1MyAxMTYuMjY5IDUyLjIyOTQg&#10;MTE2LjEwNSA1Mi42NjY1IDExNS45NzIgNTMuMDQzNSAxMTUuNzMgNTMuMzcyNCAxMTUuNDA5IDUz&#10;LjYxMDggMTE1LjExNCA1My44MjM5IDExNC43NTggNTMuOTM3NSAxMTQuMzk0IDUzLjkzNSAxMTQu&#10;MTMgNTMuOTM2NiAxMTMuODY5IDUzLjg3NTMgMTEzLjYzNCA1My43NTYzIDExMy40MjIgNTMuNjM0&#10;OCAxMTMuMjM0IDUzLjQ3NTUgMTEzLjA4IDUzLjI4NjRaTTExMy4wOCA1Mi43NTQyQzExMy4yNzcg&#10;NTMuMTE2NCAxMTMuNjQgNTMuMzU3MiAxMTQuMDUxIDUzLjM5NjggMTE0LjI1MSA1My4zOTEyIDEx&#10;NC40MzEgNTMuMjc1OSAxMTQuNTIxIDUzLjA5NjggMTE0Ljc0OCA1Mi41NjUgMTE0Ljg0MiA1MS45&#10;ODU3IDExNC43OTQgNTEuNDA5MyAxMTQuODQ0IDUwLjgxMTIgMTE0Ljc0MSA1MC4yMTAyIDExNC40&#10;OTQgNDkuNjYzMiAxMTQuMzg0IDQ5LjQ2OTkgMTE0LjE3OCA0OS4zNTExIDExMy45NTYgNDkuMzUy&#10;NiAxMTMuNjAxIDQ5LjM1MjYgMTEzLjMwOSA0OS42MDkzIDExMy4wOCA1MC4xMjI2WiIgZmlsbD0i&#10;I0ZGRkZGRiIvPjxwYXRoIGQ9Ik0xMTguODMgNDYuNjM3IDExOC44MyA1Mi43NjM5QzExOC44MDQg&#10;NTIuOTkzNiAxMTguODQ2IDUzLjIyNiAxMTguOTUyIDUzLjQzMTkgMTE5LjA4MiA1My41NDc2IDEx&#10;OS4yNTIgNTMuNjA3MiAxMTkuNDI2IDUzLjU5NzlMMTE5LjQyNiA1My43ODc0IDExNi43NjMgNTMu&#10;Nzg3NCAxMTYuNzYzIDUzLjU5NzlDMTE2Ljk0NCA1My42MDU3IDExNy4xMjEgNTMuNTM2NyAxMTcu&#10;MjQ4IDUzLjQwNzkgMTE3LjM0NCA1My4yMDc2IDExNy4zOCA1Mi45ODQ1IDExNy4zNTQgNTIuNzY0&#10;M0wxMTcuMzU0IDQ3LjY2QzExNy4zOCA0Ny40MzI1IDExNy4zMzggNDcuMjAyNCAxMTcuMjMzIDQ2&#10;Ljk5ODggMTE3LjEwNCA0Ni44ODMyIDExNi45MzUgNDYuODIzMSAxMTYuNzYzIDQ2LjgzMThMMTE2&#10;Ljc2MyA0Ni42MzdaIiBmaWxsPSIjRkZGRkZGIi8+PHBhdGggZD0iTTEyMi40NTggNTMuMDZDMTIy&#10;LjAzMSA1My41MDk4IDEyMS40NTcgNTMuNzkyMSAxMjAuODM5IDUzLjg1NTkgMTIwLjU3OCA1My44&#10;NjM3IDEyMC4zMjQgNTMuNzYzOSAxMjAuMTM4IDUzLjU3OTYgMTE5Ljk1MyA1My4zOTczIDExOS44&#10;NTIgNTMuMTQ2MSAxMTkuODU5IDUyLjg4NjIgMTE5Ljg2NiA1Mi40OTMzIDEyMC4wNDMgNTIuMTIy&#10;OCAxMjAuMzQ0IDUxLjg3MDYgMTIwLjk5MyA1MS4zNzg4IDEyMS43MDQgNTAuOTc1NSAxMjIuNDU4&#10;IDUwLjY3MTRMMTIyLjQ1OCA1MC4xNzUzQzEyMi40NzMgNDkuOTM4OSAxMjIuNDUzIDQ5LjcwMTcg&#10;MTIyLjM5OCA0OS40NzEyIDEyMi4zNDkgNDkuMzY1NCAxMjIuMjY5IDQ5LjI3NzIgMTIyLjE2OCA0&#10;OS4yMTgzIDEyMi4wNTUgNDkuMTQ1OCAxMjEuOTIzIDQ5LjEwODEgMTIxLjc4OCA0OS4xMDk5IDEy&#10;MS41ODkgNDkuMTAxNyAxMjEuMzkyIDQ5LjE1NTIgMTIxLjIyNCA0OS4yNjMyIDEyMS4xNDMgNDku&#10;MzA4OCAxMjEuMDkyIDQ5LjM5MjUgMTIxLjA4NyA0OS40ODQ5IDEyMS4xMDMgNDkuNTkwNSAxMjEu&#10;MTU1IDQ5LjY4NzIgMTIxLjIzNSA0OS43NTgzIDEyMS4zNTMgNDkuODc0OSAxMjEuNDI0IDUwLjAz&#10;MSAxMjEuNDM1IDUwLjE5NjggMTIxLjQzNyA1MC4zNjQzIDEyMS4zNjcgNTAuNTI0NSAxMjEuMjQy&#10;IDUwLjYzNjggMTIxLjEwNSA1MC43NjEzIDEyMC45MjQgNTAuODI2NiAxMjAuNzM5IDUwLjgxODQg&#10;MTIwLjUzNSA1MC44MjQ1IDEyMC4zMzYgNTAuNzUzMSAxMjAuMTgzIDUwLjYxODQgMTIwLjA0MiA1&#10;MC41MDI5IDExOS45NTkgNTAuMzMwNyAxMTkuOTU4IDUwLjE0ODQgMTE5Ljk2NSA0OS44Nzc5IDEy&#10;MC4wNzIgNDkuNjE5NyAxMjAuMjU5IDQ5LjQyMzggMTIwLjQ4NyA0OS4xNzU5IDEyMC43NzYgNDgu&#10;OTkzIDEyMS4wOTggNDguODkzOCAxMjEuNDU4IDQ4Ljc3MDYgMTIxLjgzNiA0OC43MDgyIDEyMi4y&#10;MTYgNDguNzA5MyAxMjIuNjA4IDQ4LjY4ODQgMTIyLjk5NiA0OC43OTI3IDEyMy4zMjUgNDkuMDA3&#10;MSAxMjMuNTY0IDQ5LjE2MzMgMTIzLjc0OCA0OS4zODg1IDEyMy44NTUgNDkuNjUyNiAxMjMuOTIx&#10;IDQ5Ljk4NzkgMTIzLjk0NiA1MC4zMjk5IDEyMy45MjkgNTAuNjcxMkwxMjMuOTI5IDUyLjU4NTJD&#10;MTIzLjkyMyA1Mi43MjczIDEyMy45MzIgNTIuODY5OCAxMjMuOTU2IDUzLjAxIDEyMy45NjkgNTMu&#10;MDYgMTIzLjk5NiA1My4xMDQ5IDEyNC4wMzUgNTMuMTM4OSAxMjQuMDY5IDUzLjE2NjggMTI0LjEx&#10;MiA1My4xODE3IDEyNC4xNTYgNTMuMTgwOSAxMjQuMjQ3IDUzLjE4MDkgMTI0LjM0MSA1My4xMTU1&#10;IDEyNC40MzUgNTIuOTg1NkwxMjQuNTk0IDUzLjExMjZDMTI0LjQ1MyA1My4zMzcxIDEyNC4yNjcg&#10;NTMuNTMgMTI0LjA0OCA1My42NzkgMTIzLjg1NSA1My43OTgxIDEyMy42MzMgNTMuODU5NSAxMjMu&#10;NDA3IDUzLjg1NTcgMTIzLjE3MSA1My44NyAxMjIuOTM3IDUzLjgwMDEgMTIyLjc0OCA1My42NTg1&#10;IDEyMi41NzggNTMuNTAzNCAxMjIuNDc1IDUzLjI4OTIgMTIyLjQ1OCA1My4wNlpNMTIyLjQ1OCA1&#10;Mi42NzUzIDEyMi40NTggNTEuMDIzN0MxMjIuMDkxIDUxLjIyMzggMTIxLjc2OCA1MS40OTY2IDEy&#10;MS41MDkgNTEuODI1NSAxMjEuMzgxIDUxLjk5MDQgMTIxLjMwOSA1Mi4xOTE5IDEyMS4zMDMgNTIu&#10;NDAwNyAxMjEuMzAzIDUyLjU2MDUgMTIxLjM2NSA1Mi43MTM5IDEyMS40NzggNTIuODI3NCAxMjEu&#10;NTc1IDUyLjkyNiAxMjEuNzA5IDUyLjk3NzkgMTIxLjg0NyA1Mi45NyAxMjIuMDc5IDUyLjk0NDcg&#10;MTIyLjI5NCA1Mi44NDA2IDEyMi40NTggNTIuNjc1MVoiIGZpbGw9IiNGRkZGRkYiLz48cGF0aCBk&#10;PSJNMTI4Ljg5IDUyLjUxNjkgMTI5LjA1MyA1Mi42NDI5QzEyOC44NTcgNTMuMDM5NSAxMjguNTU3&#10;IDUzLjM3NTYgMTI4LjE4NiA1My42MTU1IDEyNy44NTUgNTMuODIzOCAxMjcuNDcyIDUzLjkzNDUg&#10;MTI3LjA4MSA1My45MzQ4IDEyNi40NjcgNTMuOTU1MSAxMjUuODggNTMuNjc4NiAxMjUuNTA0IDUz&#10;LjE5MTcgMTI1LjEwNiA1Mi42ODIyIDEyNC44OTcgNTIuMDUwMSAxMjQuOTEzIDUxLjQwMzYgMTI0&#10;LjkwMiA1MC43NzEyIDEyNS4wOSA1MC4xNTEyIDEyNS40NTEgNDkuNjMyMSAxMjUuODQ4IDQ5LjAz&#10;NTcgMTI2LjUyNCA0OC42ODY2IDEyNy4yNCA0OC43MDkzIDEyNy42NzggNDguNjg1NiAxMjguMTEg&#10;NDguODIyNCAxMjguNDU0IDQ5LjA5NCAxMjguNzI4IDQ5LjI5NjkgMTI4Ljg5NCA0OS42MTMyIDEy&#10;OC45MDYgNDkuOTUzNCAxMjguOTI4IDUwLjI5NTEgMTI4LjY2OSA1MC41OTAyIDEyOC4zMjcgNTAu&#10;NjEyNiAxMjguMyA1MC42MTQ0IDEyOC4yNzMgNTAuNjE0NCAxMjguMjQ2IDUwLjYxMjYgMTI4LjA1&#10;NCA1MC42MTg2IDEyNy44NjggNTAuNTQ0MyAxMjcuNzMzIDUwLjQwNzUgMTI3LjU3IDUwLjE5Nzgg&#10;MTI3LjQ4MSA0OS45Mzk3IDEyNy40ODIgNDkuNjc0MSAxMjcuNDggNDkuNTA3MyAxMjcuNDI2IDQ5&#10;LjM0NTIgMTI3LjMyOCA0OS4yMTAyIDEyNy4yNTggNDkuMTI2OCAxMjcuMTU0IDQ5LjA3ODYgMTI3&#10;LjA0NCA0OS4wNzg0IDEyNi44NjMgNDkuMDg1NiAxMjYuNjk5IDQ5LjE4NzYgMTI2LjYxMiA0OS4z&#10;NDcgMTI2LjQwMiA0OS43MjcgMTI2LjMwNyA1MC4xNTkzIDEyNi4zMzcgNTAuNTkyMSAxMjYuMzM2&#10;IDUxLjA0NTEgMTI2LjQxIDUxLjQ5NTEgMTI2LjU1OSA1MS45MjMxIDEyNi42NjggNTIuMjg5MSAx&#10;MjYuODc5IDUyLjYxNyAxMjcuMTY1IDUyLjg2OTQgMTI3LjM2MSA1My4wMjE3IDEyNy42MDMgNTMu&#10;MTAyMSAxMjcuODUxIDUzLjA5NyAxMjguMDIyIDUzLjA5NzEgMTI4LjE5IDUzLjA1NTEgMTI4LjM0&#10;MSA1Mi45NzQ5IDEyOC41NDcgNTIuODUyNyAxMjguNzMzIDUyLjY5ODEgMTI4Ljg5IDUyLjUxNjla&#10;IiBmaWxsPSIjRkZGRkZGIi8+PHBhdGggZD0iTTEzMy42NSA1MS4xNDU4IDEzMC45NDUgNTEuMTQ1&#10;OEMxMzAuOTQ0IDUxLjcwNTggMTMxLjEyOCA1Mi4yNTA0IDEzMS40NjcgNTIuNjk1OCAxMzEuNjc1&#10;IDUyLjk3MDMgMTMxLjk5OCA1My4xMzIxIDEzMi4zNDIgNTMuMTMzMyAxMzIuNTQ4IDUzLjEzNSAx&#10;MzIuNzQ4IDUzLjA3MzYgMTMyLjkxOCA1Mi45NTc1IDEzMy4xNDEgNTIuNzgyMyAxMzMuMzI4IDUy&#10;LjU2NjYgMTMzLjQ3MSA1Mi4zMjE4TDEzMy42NSA1Mi40MzhDMTMzLjQ1NSA1Mi44OTExIDEzMy4x&#10;NTEgNTMuMjg4OCAxMzIuNzY0IDUzLjU5NTIgMTMyLjQzNSA1My44MjM4IDEzMi4wNDIgNTMuOTQy&#10;NyAxMzEuNjQxIDUzLjkzNTIgMTMwLjk3NyA1My45Njk0IDEzMC4zNDQgNTMuNjQ4MiAxMjkuOTgg&#10;NTMuMDkxNSAxMjkuNjYzIDUyLjU4NzEgMTI5LjUwNiA1MS45OTkyIDEyOS41MjcgNTEuNDA0IDEy&#10;OS40ODkgNTAuNjg4MSAxMjkuNzI4IDQ5Ljk4NSAxMzAuMTk0IDQ5LjQ0MDEgMTMwLjU4MyA0OC45&#10;NzkgMTMxLjE1NCA0OC43MTIxIDEzMS43NTcgNDguNzEwMSAxMzIuMjYgNDguNzExNyAxMzIuNzM3&#10;IDQ4LjkzNjggMTMzLjA1NyA0OS4zMjQzIDEzMy40NjMgNDkuODQyOSAxMzMuNjczIDUwLjQ4Nzgg&#10;MTMzLjY1IDUxLjE0NThaTTEzMi4zNTMgNTAuNzkyM0MxMzIuMzY5IDUwLjQwMTMgMTMyLjMzOCA1&#10;MC4wMDk4IDEzMi4yNiA0OS42MjYzIDEzMi4yMTUgNDkuNDQxMyAxMzIuMTE1IDQ5LjI3NDEgMTMx&#10;Ljk3MyA0OS4xNDYzIDEzMS44OSA0OS4wNzk2IDEzMS43ODUgNDkuMDQ1OCAxMzEuNjc4IDQ5LjA1&#10;MTUgMTMxLjQ5MiA0OS4wNTQgMTMxLjMyIDQ5LjE1NjYgMTMxLjIzIDQ5LjMyMDEgMTMxLjAwMyA0&#10;OS43MDk0IDEzMC44OTQgNTAuMTU2OSAxMzAuOTE5IDUwLjYwNzJMMTMwLjkxOSA1MC43OTE4WiIg&#10;ZmlsbD0iI0ZGRkZGRiIvPjxwYXRoIGQ9Ik0xMzkuMDQgNTAuNTI4NiAxMzkuMDQgNTIuNTMyNUMx&#10;MzkuMDIzIDUyLjc3OCAxMzkuMDQ3IDUzLjAyNDcgMTM5LjExIDUzLjI2MjUgMTM5LjE2NCA1My4z&#10;NjgzIDEzOS4yNTMgNTMuNDUyNiAxMzkuMzYxIDUzLjUwMTcgMTM5LjU3NiA1My41NzcgMTM5Ljgw&#10;NCA1My42MDc3IDE0MC4wMzEgNTMuNTkxN0wxNDAuMDMxIDUzLjc4NyAxMzYuMzcxIDUzLjc4NyAx&#10;MzYuMzcxIDUzLjU5MTdDMTM2LjU5OSA1My42MDgyIDEzNi44MjggNTMuNTc2OSAxMzcuMDQ0IDUz&#10;LjQ5OTkgMTM3LjE1IDUzLjQ0OSAxMzcuMjM3IDUzLjM2NDcgMTM3LjI5MiA1My4yNTk5IDEzNy4z&#10;NTUgNTMuMDIzIDEzNy4zNzkgNTIuNzc3MSAxMzcuMzYyIDUyLjUzMjRMMTM3LjM2MiA0Ny44OTE5&#10;QzEzNy4zNzkgNDcuNjQ2NCAxMzcuMzU1IDQ3LjM5OTcgMTM3LjI5MiA0Ny4xNjE5IDEzNy4yMzgg&#10;NDcuMDU1NiAxMzcuMTQ5IDQ2Ljk3MSAxMzcuMDQxIDQ2LjkyMTkgMTM2LjgyNiA0Ni44NDcgMTM2&#10;LjU5OCA0Ni44MTY0IDEzNi4zNzEgNDYuODMxOUwxMzYuMzcxIDQ2LjYzNyAxMzkuNjkzIDQ2LjYz&#10;N0MxNDAuMzMxIDQ2LjYxMyAxNDAuOTY5IDQ2LjY3MzEgMTQxLjU5MiA0Ni44MTU3IDE0MS45OCA0&#10;Ni45Mjc2IDE0Mi4zMjQgNDcuMTU5MyAxNDIuNTczIDQ3LjQ3NzggMTQyLjgyNiA0Ny43OTk3IDE0&#10;Mi45NiA0OC4xOTkzIDE0Mi45NTIgNDguNjA4NyAxNDIuOTY1IDQ5LjEwNzMgMTQyLjc1NiA0OS41&#10;ODYgMTQyLjM4MyA0OS45MTYzIDE0Mi4wODggNTAuMTYwNCAxNDEuNzM5IDUwLjMyOSAxNDEuMzY1&#10;IDUwLjQwNzVMMTQzLjA4NCA1Mi44Mjc1QzE0My4yMjMgNTMuMDM4NyAxNDMuMzg0IDUzLjIzNSAx&#10;NDMuNTY0IDUzLjQxMzUgMTQzLjcwOSA1My41MjI0IDE0My44ODQgNTMuNTg0NyAxNDQuMDY1IDUz&#10;LjU5MjJMMTQ0LjA2NSA1My43ODc1IDE0MS44MTMgNTMuNzg3NSAxMzkuNTA4IDUwLjUyODdaTTEz&#10;OS4wNCA0Ny4wMjE4IDEzOS4wNCA1MC4xNTM2IDEzOS4zNCA1MC4xNTM2QzEzOS43MTEgNTAuMTY5&#10;OSAxNDAuMDgyIDUwLjEyNDcgMTQwLjQzOCA1MC4wMTk4IDE0MC42NzkgNDkuOTMwMyAxNDAuODgy&#10;IDQ5Ljc1ODUgMTQxLjAwOSA0OS41MzQ1IDE0MS4xNiA0OS4yNTM5IDE0MS4yMzIgNDguOTM3NyAx&#10;NDEuMjE4IDQ4LjYxOTQgMTQxLjM0NSA0Ny44NjMxIDE0MC44MzYgNDcuMTQ2NyAxNDAuMDc5IDQ3&#10;LjAxOTMgMTM5LjkyMiA0Ni45OTI4IDEzOS43NjEgNDYuOTkzNiAxMzkuNjA0IDQ3LjAyMThaIiBm&#10;aWxsPSIjRkZGRkZGIi8+PHBhdGggZD0iTTE0OC4yMDQgNTEuMTQ1OCAxNDUuNDk5IDUxLjE0NThD&#10;MTQ1LjQ5OSA1MS43MDU4IDE0NS42ODIgNTIuMjUwNCAxNDYuMDIyIDUyLjY5NTggMTQ2LjIyOSA1&#10;Mi45NzAzIDE0Ni41NTMgNTMuMTMyMSAxNDYuODk3IDUzLjEzMzMgMTQ3LjEwMiA1My4xMzUgMTQ3&#10;LjMwMyA1My4wNzM2IDE0Ny40NzIgNTIuOTU3NSAxNDcuNjk1IDUyLjc4MjMgMTQ3Ljg4MyA1Mi41&#10;NjY2IDE0OC4wMjYgNTIuMzIxOEwxNDguMjA0IDUyLjQzOEMxNDguMDEgNTIuODkxMSAxNDcuNzA1&#10;IDUzLjI4ODggMTQ3LjMxOSA1My41OTUyIDE0Ni45ODkgNTMuODIzOCAxNDYuNTk2IDUzLjk0Mjcg&#10;MTQ2LjE5NiA1My45MzUyIDE0NS41MzEgNTMuOTY5NCAxNDQuODk5IDUzLjY0ODIgMTQ0LjUzNSA1&#10;My4wOTE1IDE0NC4yMTggNTIuNTg3MSAxNDQuMDYgNTEuOTk5MiAxNDQuMDgyIDUxLjQwNCAxNDQu&#10;MDQ0IDUwLjY4ODEgMTQ0LjI4MyA0OS45ODUgMTQ0Ljc0OCA0OS40NDAxIDE0NS4xMzcgNDguOTc5&#10;IDE0NS43MDkgNDguNzEyMSAxNDYuMzEyIDQ4LjcxMDEgMTQ2LjgxNSA0OC43MTE4IDE0Ny4yOTEg&#10;NDguOTM2OCAxNDcuNjEyIDQ5LjMyNDMgMTQ4LjAxNyA0OS44NDI5IDE0OC4yMjcgNTAuNDg3OCAx&#10;NDguMjA1IDUxLjE0NThaTTE0Ni45MDggNTAuNzkyM0MxNDYuOTI0IDUwLjQwMTMgMTQ2Ljg5MyA1&#10;MC4wMDk4IDE0Ni44MTUgNDkuNjI2MyAxNDYuNzY5IDQ5LjQ0MTIgMTQ2LjY2OSA0OS4yNzQxIDE0&#10;Ni41MjggNDkuMTQ2MyAxNDYuNDQ0IDQ5LjA3OTYgMTQ2LjMzOSA0OS4wNDU4IDE0Ni4yMzMgNDku&#10;MDUxNSAxNDYuMDQ2IDQ5LjA1NCAxNDUuODc1IDQ5LjE1NjYgMTQ1Ljc4NSA0OS4zMjAxIDE0NS41&#10;NTcgNDkuNzA5NCAxNDUuNDQ5IDUwLjE1NjkgMTQ1LjQ3MyA1MC42MDcyTDE0NS40NzMgNTAuNzkx&#10;OFoiIGZpbGw9IiNGRkZGRkYiLz48cGF0aCBkPSJNMTUwLjU1MyA0Ni42MzcgMTUwLjU1MyA1Mi43&#10;NjM5QzE1MC41MjcgNTIuOTkzNiAxNTAuNTY5IDUzLjIyNiAxNTAuNjc0IDUzLjQzMTkgMTUwLjgw&#10;NCA1My41NDc2IDE1MC45NzUgNTMuNjA3MiAxNTEuMTQ5IDUzLjU5NzlMMTUxLjE0OSA1My43ODc0&#10;IDE0OC40ODYgNTMuNzg3NCAxNDguNDg2IDUzLjU5NzlDMTQ4LjY2NyA1My42MDU2IDE0OC44NDMg&#10;NTMuNTM2NyAxNDguOTcxIDUzLjQwNzkgMTQ5LjA2NiA1My4yMDc2IDE0OS4xMDMgNTIuOTg0NSAx&#10;NDkuMDc3IDUyLjc2NDNMMTQ5LjA3NyA0Ny42NkMxNDkuMTAyIDQ3LjQzMjUgMTQ5LjA2IDQ3LjIw&#10;MjQgMTQ4Ljk1NiA0Ni45OTg4IDE0OC44MjcgNDYuODgzMiAxNDguNjU4IDQ2LjgyMzEgMTQ4LjQ4&#10;NiA0Ni44MzE4TDE0OC40ODYgNDYuNjM3WiIgZmlsbD0iI0ZGRkZGRiIvPjxwYXRoIGQ9Ik0xNTQu&#10;MTggNTMuMDZDMTUzLjc1MiA1My41MDk5IDE1My4xNzggNTMuNzkyMSAxNTIuNTYxIDUzLjg1NTkg&#10;MTUyLjI5OSA1My44NjM3IDE1Mi4wNDYgNTMuNzYzOCAxNTEuODYgNTMuNTc5NiAxNTEuNjc0IDUz&#10;LjM5NzMgMTUxLjU3MyA1My4xNDYxIDE1MS41OCA1Mi44ODYyIDE1MS41ODcgNTIuNDkzNCAxNTEu&#10;NzY0IDUyLjEyMjkgMTUyLjA2NiA1MS44NzA2IDE1Mi43MTQgNTEuMzc4OCAxNTMuNDI1IDUwLjk3&#10;NTYgMTU0LjE4IDUwLjY3MTRMMTU0LjE4IDUwLjE3NTNDMTU0LjE5NCA0OS45Mzg5IDE1NC4xNzQg&#10;NDkuNzAxNyAxNTQuMTE5IDQ5LjQ3MTIgMTU0LjA3IDQ5LjM2NTUgMTUzLjk5IDQ5LjI3NzMgMTUz&#10;Ljg5IDQ5LjIxODMgMTUzLjc3NyA0OS4xNDU4IDE1My42NDUgNDkuMTA4MSAxNTMuNTEgNDkuMTA5&#10;OSAxNTMuMzExIDQ5LjEwMTcgMTUzLjExMyA0OS4xNTUyIDE1Mi45NDUgNDkuMjYzMiAxNTIuODY1&#10;IDQ5LjMwODggMTUyLjgxMyA0OS4zOTI1IDE1Mi44MDkgNDkuNDg0OSAxNTIuODI0IDQ5LjU5MDUg&#10;MTUyLjg3NyA0OS42ODcyIDE1Mi45NTYgNDkuNzU4MyAxNTMuMDc1IDQ5Ljg3NSAxNTMuMTQ2IDUw&#10;LjAzMSAxNTMuMTU2IDUwLjE5NjggMTUzLjE1OCA1MC4zNjQzIDE1My4wODggNTAuNTI0NSAxNTIu&#10;OTY0IDUwLjYzNjggMTUyLjgyNyA1MC43NjEzIDE1Mi42NDYgNTAuODI2NiAxNTIuNDYxIDUwLjgx&#10;ODQgMTUyLjI1NyA1MC44MjQ1IDE1Mi4wNTggNTAuNzUzIDE1MS45MDQgNTAuNjE4NCAxNTEuNzYz&#10;IDUwLjUwMjkgMTUxLjY4MSA1MC4zMzA3IDE1MS42OCA1MC4xNDg0IDE1MS42ODcgNDkuODc3OSAx&#10;NTEuNzk0IDQ5LjYxOTcgMTUxLjk4IDQ5LjQyMzggMTUyLjIwOCA0OS4xNzU5IDE1Mi40OTggNDgu&#10;OTkzIDE1Mi44MTkgNDguODkzOCAxNTMuMTc5IDQ4Ljc3MDYgMTUzLjU1NyA0OC43MDgyIDE1My45&#10;MzggNDguNzA5MyAxNTQuMzMgNDguNjg4NCAxNTQuNzE4IDQ4Ljc5MjcgMTU1LjA0NyA0OS4wMDcx&#10;IDE1NS4yODUgNDkuMTYzMyAxNTUuNDcgNDkuMzg4NSAxNTUuNTc3IDQ5LjY1MjYgMTU1LjY0MyA0&#10;OS45ODc5IDE1NS42NjggNTAuMzI5OSAxNTUuNjUxIDUwLjY3MTJMMTU1LjY1MSA1Mi41ODUyQzE1&#10;NS42NDUgNTIuNzI3MyAxNTUuNjU0IDUyLjg2OTcgMTU1LjY3NyA1My4wMSAxNTUuNjkgNTMuMDYg&#10;MTU1LjcxOCA1My4xMDQ5IDE1NS43NTcgNTMuMTM4OSAxNTUuNzkxIDUzLjE2NjggMTU1LjgzNCA1&#10;My4xODE3IDE1NS44NzggNTMuMTgwOSAxNTUuOTY5IDUzLjE4MDkgMTU2LjA2MiA1My4xMTU1IDE1&#10;Ni4xNTcgNTIuOTg1NkwxNTYuMzE1IDUzLjExMjZDMTU2LjE3NCA1My4zMzcyIDE1NS45ODggNTMu&#10;NTMgMTU1Ljc2OSA1My42NzkgMTU1LjU3NyA1My43OTgxIDE1NS4zNTUgNTMuODU5NSAxNTUuMTI5&#10;IDUzLjg1NTcgMTU0Ljg5MiA1My44NyAxNTQuNjU5IDUzLjgwMDEgMTU0LjQ2OSA1My42NTg1IDE1&#10;NC4zIDUzLjUwMzQgMTU0LjE5NiA1My4yODkyIDE1NC4xOCA1My4wNlpNMTU0LjE4IDUyLjY3NTMg&#10;MTU0LjE4IDUxLjAyMzdDMTUzLjgxMiA1MS4yMjM4IDE1My40OSA1MS40OTY2IDE1My4yMzEgNTEu&#10;ODI1NSAxNTMuMTAzIDUxLjk5MDQgMTUzLjAzIDUyLjE5MTkgMTUzLjAyNSA1Mi40MDA3IDE1My4w&#10;MjQgNTIuNTYwNSAxNTMuMDg3IDUyLjcxMzkgMTUzLjE5OSA1Mi44Mjc0IDE1My4yOTYgNTIuOTI2&#10;IDE1My40MzEgNTIuOTc3OSAxNTMuNTY5IDUyLjk3IDE1My44IDUyLjk0NDcgMTU0LjAxNiA1Mi44&#10;NDA2IDE1NC4xOCA1Mi42NzUxWiIgZmlsbD0iI0ZGRkZGRiIvPjxwYXRoIGQ9Ik0xNTguNTEyIDQ3&#10;LjA1MyAxNTguNTEyIDQ4Ljg1NjcgMTU5LjY4MyA0OC44NTY3IDE1OS42ODMgNDkuMzc5MiAxNTgu&#10;NTEyIDQ5LjM3OTIgMTU4LjUxMiA1Mi40MjEyQzE1OC41MDQgNTIuNjA2IDE1OC41MTcgNTIuNzkx&#10;MSAxNTguNTUxIDUyLjk3MjkgMTU4LjU3NiA1My4wNTI1IDE1OC42MjUgNTMuMTIyNCAxNTguNjky&#10;IDUzLjE3MjkgMTU4Ljc0MyA1My4yMTc4IDE1OC44MDggNTMuMjQ0NiAxNTguODc2IDUzLjI0OTEg&#10;MTU5LjEwNSA1My4yNDkxIDE1OS4zMjEgNTMuMDc1MyAxNTkuNTI1IDUyLjcyNzZMMTU5LjY4MyA1&#10;Mi44NDI5QzE1OS40OTQgNTMuNDQ5IDE1OC45MzEgNTMuODYwMiAxNTguMjk2IDUzLjg1NTUgMTU4&#10;LjAwOSA1My44NjQzIDE1Ny43MjggNTMuNzcyIDE1Ny41MDIgNTMuNTk0OCAxNTcuMzA2IDUzLjQ0&#10;OTYgMTU3LjE2MSA1My4yNDUzIDE1Ny4wODggNTMuMDExOCAxNTcuMDM5IDUyLjY5MSAxNTcuMDIx&#10;IDUyLjM2NjEgMTU3LjAzNiA1Mi4wNDE4TDE1Ny4wMzYgNDkuMzc5MiAxNTYuMzkyIDQ5LjM3OTIg&#10;MTU2LjM5MiA0OS4xOTQ2QzE1Ni44MDQgNDguOTA4NCAxNTcuMTg0IDQ4LjU3NzcgMTU3LjUyNCA0&#10;OC4yMDgzIDE1Ny44NCA0Ny44NTY0IDE1OC4xMTMgNDcuNDY4NyAxNTguMzM4IDQ3LjA1M1oiIGZp&#10;bGw9IiNGRkZGRkYiLz48cGF0aCBkPSJNMTYyLjEzNCA0OC44NTY3IDE2Mi4xMzQgNTIuNzYzOUMx&#10;NjIuMTA4IDUyLjk5MzYgMTYyLjE1IDUzLjIyNiAxNjIuMjU1IDUzLjQzMTkgMTYyLjM4NSA1My41&#10;NDc2IDE2Mi41NTYgNTMuNjA3MiAxNjIuNzMgNTMuNTk3OUwxNjIuNzMgNTMuNzg3NCAxNjAuMDY3&#10;IDUzLjc4NzQgMTYwLjA2NyA1My41OTc5QzE2MC4yNDggNTMuNjA1NyAxNjAuNDI0IDUzLjUzNjcg&#10;MTYwLjU1MiA1My40MDc5IDE2MC42NDcgNTMuMjA3NiAxNjAuNjg0IDUyLjk4NDUgMTYwLjY1OCA1&#10;Mi43NjQzTDE2MC42NTggNDkuODg1QzE2MC42ODMgNDkuNjU1NSAxNjAuNjQxIDQ5LjQyMzUgMTYw&#10;LjUzNiA0OS4yMTgxIDE2MC40MDggNDkuMTAyNCAxNjAuMjM5IDQ5LjA0MjYgMTYwLjA2NyA0OS4w&#10;NTJMMTYwLjA2NyA0OC44NTY3Wk0xNjEuMzk2IDQ2LjQ2ODFDMTYxLjg0NSA0Ni40NjU5IDE2Mi4y&#10;MTEgNDYuODI4NCAxNjIuMjEzIDQ3LjI3NzcgMTYyLjIxMyA0Ny4yODAzIDE2Mi4yMTMgNDcuMjgy&#10;OCAxNjIuMjEzIDQ3LjI4NTQgMTYyLjIxNyA0Ny41MDE5IDE2Mi4xMyA0Ny43MSAxNjEuOTczIDQ3&#10;Ljg1OTcgMTYxLjgyMSA0OC4wMTQ1IDE2MS42MTMgNDguMTAwMiAxNjEuMzk2IDQ4LjA5NyAxNjAu&#10;OTQ5IDQ4LjA5ODQgMTYwLjU4NSA0Ny43MzY5IDE2MC41ODQgNDcuMjg5NSAxNjAuNTg0IDQ3LjI4&#10;ODEgMTYwLjU4NCA0Ny4yODY4IDE2MC41ODQgNDcuMjg1NCAxNjAuNTggNDcuMDY4MyAxNjAuNjY2&#10;IDQ2Ljg1OTQgMTYwLjgyMSA0Ni43MDczIDE2MC45NzEgNDYuNTUxMyAxNjEuMTc5IDQ2LjQ2NDYg&#10;MTYxLjM5NiA0Ni40NjgxWiIgZmlsbD0iI0ZGRkZGRiIvPjxwYXRoIGQ9Ik0xNjUuMzIgNDguNzA5&#10;M0MxNjUuNzQyIDQ4LjcwNzIgMTY2LjE1NyA0OC44MjIyIDE2Ni41MTcgNDkuMDQxMyAxNjYuODg3&#10;IDQ5LjI2MzQgMTY3LjE4IDQ5LjU5MjggMTY3LjM1OCA0OS45ODU2IDE2Ny41NTIgNTAuNDA1IDE2&#10;Ny42NSA1MC44NjI0IDE2Ny42NDUgNTEuMzI0NSAxNjcuNjY4IDUxLjk1MjcgMTY3LjQ4MSA1Mi41&#10;NzA1IDE2Ny4xMTMgNTMuMDgwNCAxNjYuNyA1My42NDMxIDE2Ni4wMzMgNTMuOTYzMyAxNjUuMzM2&#10;IDUzLjkzNDggMTY0LjY3MSA1My45NzA0IDE2NC4wMzEgNTMuNjc5MiAxNjMuNjIyIDUzLjE1NDgg&#10;MTYzLjIyMiA1Mi42Mzc1IDE2My4wMTEgNTEuOTk5NyAxNjMuMDIxIDUxLjM0NjIgMTYzLjAwOCA1&#10;MC42Nzc4IDE2My4yMjUgNTAuMDI1MSAxNjMuNjM2IDQ5LjQ5NzUgMTY0LjAzNSA0OC45NzYzIDE2&#10;NC42NjQgNDguNjgyMyAxNjUuMzIgNDguNzA5M1pNMTY1LjM0MiA0OS4wODMzQzE2NS4xNjYgNDku&#10;MDgxOSAxNjQuOTk3IDQ5LjE1NTggMTY0Ljg4IDQ5LjI4NjQgMTY0LjcxNiA0OS41MjIgMTY0LjYy&#10;OCA0OS44MDE1IDE2NC42MjcgNTAuMDg4MiAxNjQuNTg2IDUwLjQ4NzYgMTY0LjU2NiA1MS4wNDEz&#10;IDE2NC41NjYgNTEuNzUyMiAxNjQuNTY0IDUyLjEwNTEgMTY0LjU4OSA1Mi40NTc2IDE2NC42Mzkg&#10;NTIuODA2OSAxNjQuNjYxIDUzLjAxNzggMTY0Ljc0OCA1My4yMTY3IDE2NC44ODcgNTMuMzc2MyAx&#10;NjQuOTk4IDUzLjQ5OTEgMTY1LjE1NSA1My41Njk5IDE2NS4zMiA1My41NzE2IDE2NS40NjMgNTMu&#10;NTc2NiAxNjUuNjA0IDUzLjUyOTggMTY1LjcxNSA1My40Mzk3IDE2NS44NTkgNTMuMzA3MyAxNjUu&#10;OTU2IDUzLjEzMTMgMTY1Ljk5IDUyLjkzODggMTY2LjA4MSA1Mi4yNjc4IDE2Ni4xMTcgNTEuNTkw&#10;MyAxNjYuMDk1IDUwLjkxMzQgMTY2LjExMyA1MC41MDAzIDE2Ni4wNzkgNTAuMDg2NiAxNjUuOTk1&#10;IDQ5LjY4MTkgMTY1Ljk0OSA0OS40OTI5IDE2NS44NDYgNDkuMzIyNiAxNjUuNyA0OS4xOTQ2IDE2&#10;NS41OTcgNDkuMTE2NyAxNjUuNDcgNDkuMDc3MyAxNjUuMzQxIDQ5LjA4MzNaIiBmaWxsPSIjRkZG&#10;RkZGIi8+PHBhdGggZD0iTTE3MC4xMjggNDguODU2NyAxNzAuMTI4IDQ5LjQ5NDRDMTcwLjMzNyA0&#10;OS4yNTY4IDE3MC41ODMgNDkuMDU1IDE3MC44NTcgNDguODk2OCAxNzEuMDg2IDQ4Ljc3MjQgMTcx&#10;LjM0NCA0OC43MDc5IDE3MS42MDUgNDguNzA5MyAxNzEuODk0IDQ4LjY5ODggMTcyLjE3NyA0OC43&#10;OTMxIDE3Mi40MDIgNDguOTc0OSAxNzIuNjA4IDQ5LjE0NTkgMTcyLjc1NiA0OS4zNzc1IDE3Mi44&#10;MjQgNDkuNjM3IDE3Mi44OTUgNTAuMDE3NyAxNzIuOTIzIDUwLjQwNTMgMTcyLjkwOCA1MC43OTIz&#10;TDE3Mi45MDggNTIuNzExMkMxNzIuODgzIDUyLjk1MjcgMTcyLjkxOCA1My4xOTY2IDE3My4wMSA1&#10;My40MjEyIDE3My4xMjUgNTMuNTM0NiAxNzMuMjggNTMuNTk4MiAxNzMuNDQxIDUzLjU5NzlMMTcz&#10;LjQ0MSA1My43ODc0IDE3MC45NDYgNTMuNzg3NCAxNzAuOTQ2IDUzLjU5NzlDMTcxLjEwOCA1My41&#10;ODY4IDE3MS4yNTcgNTMuNTAxIDE3MS4zNDcgNTMuMzY1NSAxNzEuNDIyIDUzLjE1NjEgMTcxLjQ1&#10;MSA1Mi45MzI4IDE3MS40MzEgNTIuNzExMkwxNzEuNDMxIDUwLjUxNzlDMTcxLjQ0MiA1MC4yNjIx&#10;IDE3MS40MjcgNTAuMDA1NyAxNzEuMzg0IDQ5Ljc1MzIgMTcxLjM1OCA0OS42NTY0IDE3MS4zMDEg&#10;NDkuNTcwNiAxNzEuMjIzIDQ5LjUwODEgMTcxLjE1MiA0OS40NTE0IDE3MS4wNjMgNDkuNDIwNyAx&#10;NzAuOTcyIDQ5LjQyMTIgMTcwLjY3IDQ5LjQyMTIgMTcwLjM4OSA0OS42MzczIDE3MC4xMjggNTAu&#10;MDY5NkwxNzAuMTI4IDUyLjcxMTJDMTcwLjEwNSA1Mi45NTAyIDE3MC4xNCA1My4xOTE0IDE3MC4y&#10;MzIgNTMuNDEzNCAxNzAuMzI4IDUzLjUyNTUgMTcwLjQ2NiA1My41OTI0IDE3MC42MTQgNTMuNTk3&#10;OUwxNzAuNjE0IDUzLjc4NzQgMTY4LjEyIDUzLjc4NzQgMTY4LjEyIDUzLjU5NzlDMTY4LjI4OSA1&#10;My41OTQ5IDE2OC40NSA1My41MjIxIDE2OC41NjMgNTMuMzk2OCAxNjguNjQ3IDUzLjE3ODUgMTY4&#10;LjY3NyA1Mi45NDM1IDE2OC42NTIgNTIuNzExMkwxNjguNjUyIDQ5LjkyN0MxNjguNjc3IDQ5LjY5&#10;IDE2OC42NDIgNDkuNDUwNSAxNjguNTUgNDkuMjMwNyAxNjguNDM0IDQ5LjExODQgMTY4LjI4MSA0&#10;OS4wNTQ0IDE2OC4xMiA0OS4wNTJMMTY4LjEyIDQ4Ljg1NjdaIiBmaWxsPSIjRkZGRkZGIi8+PHBh&#10;dGggZD0iTTE3Ny4wMjEgNDguNzIgMTc3LjEgNTAuNDAxNiAxNzYuOTIgNTAuNDAxNkMxNzYuNzgx&#10;IDUwLjAxMzIgMTc2LjU1MiA0OS42NjMgMTc2LjI1MyA0OS4zNzkyIDE3Ni4wNjIgNDkuMjExMiAx&#10;NzUuODE5IDQ5LjExNDMgMTc1LjU2NSA0OS4xMDQ4IDE3NS40MjggNDkuMTAxOCAxNzUuMjk1IDQ5&#10;LjE1MzkgMTc1LjE5NiA0OS4yNDkzIDE3NS4xIDQ5LjMzMzkgMTc1LjA0NCA0OS40NTU4IDE3NS4w&#10;NDMgNDkuNTg0MyAxNzUuMDQ1IDQ5LjY4NTIgMTc1LjA4MyA0OS43ODIyIDE3NS4xNDggNDkuODU4&#10;NyAxNzUuNDMyIDUwLjE0MjggMTc1Ljc0OSA1MC4zOTE2IDE3Ni4wOTMgNTAuNTk5OSAxNzYuNDgy&#10;IDUwLjgzNDggMTc2LjgyNyA1MS4xMzYyIDE3Ny4xMTIgNTEuNDkwNSAxNzcuMjc2IDUxLjczMjYg&#10;MTc3LjM2MSA1Mi4wMTg1IDE3Ny4zNTggNTIuMzEwNSAxNzcuMzU2IDUyLjU5MjEgMTc3LjI4NiA1&#10;Mi44NjkgMTc3LjE1MiA1My4xMTcyIDE3Ny4wMjQgNTMuMzcyNSAxNzYuODIyIDUzLjU4MzYgMTc2&#10;LjU3MiA1My43MjM2IDE3Ni4zMTkgNTMuODY1IDE3Ni4wMzQgNTMuOTM3OCAxNzUuNzQ0IDUzLjkz&#10;NDUgMTc1LjQxOSA1My45MTUgMTc1LjEgNTMuODQwMSAxNzQuODAxIDUzLjcxMjkgMTc0LjczMiA1&#10;My42ODM2IDE3NC42NTkgNTMuNjY0MiAxNzQuNTg0IDUzLjY1NTMgMTc0LjQ2OCA1My42NTUzIDE3&#10;NC4zNzEgNTMuNzQzMiAxNzQuMjk0IDUzLjkxODlMMTc0LjEyIDUzLjkxODkgMTc0LjAzNiA1Mi4x&#10;NDc0IDE3NC4yMTUgNTIuMTQ3NEMxNzQuMzMzIDUyLjU0ODMgMTc0LjU1OCA1Mi45MDkzIDE3NC44&#10;NjYgNTMuMTkxNCAxNzUuMDc4IDUzLjM5NTcgMTc1LjM1NiA1My41MTg4IDE3NS42NSA1My41Mzkg&#10;MTc1LjgwMyA1My41NDQ5IDE3NS45NTIgNTMuNDg5IDE3Ni4wNjQgNTMuMzgzOCAxNzYuMTY4IDUz&#10;LjI4NjYgMTc2LjIyNyA1My4xNDk2IDE3Ni4yMjUgNTMuMDA2OCAxNzYuMjI4IDUyLjg0NjQgMTc2&#10;LjE3MSA1Mi42OTA2IDE3Ni4wNjcgNTIuNTY5MyAxNzUuODUyIDUyLjM1NzYgMTc1LjYxNSA1Mi4x&#10;Njk5IDE3NS4zNiA1Mi4wMDkzIDE3NC45NzggNTEuNzY4NSAxNzQuNjI3IDUxLjQ4MTUgMTc0LjMx&#10;NiA1MS4xNTQ5IDE3NC4wOTEgNTAuODg3NyAxNzMuOTY3IDUwLjU0OTkgMTczLjk2NyA1MC4yMDA3&#10;IDE3My45NjcgNDkuODIwMyAxNzQuMTA3IDQ5LjQ1MzIgMTc0LjM2MSA0OS4xNjk1IDE3NC42NDkg&#10;NDguODUwNiAxNzUuMDY3IDQ4LjY4MDggMTc1LjQ5NiA0OC43MDg2IDE3NS43NjcgNDguNzA4OSAx&#10;NzYuMDMzIDQ4Ljc3NiAxNzYuMjcyIDQ4LjkwMzkgMTc2LjM0MiA0OC45NDg2IDE3Ni40MjEgNDgu&#10;OTc1NyAxNzYuNTA0IDQ4Ljk4MyAxNzYuNTU4IDQ4Ljk4NTYgMTc2LjYxMSA0OC45NzE2IDE3Ni42&#10;NTYgNDguOTQzIDE3Ni43MjkgNDguODc4MSAxNzYuNzkxIDQ4LjgwMjcgMTc2Ljg0MSA0OC43MTk0&#10;WiIgZmlsbD0iI0ZGRkZGRiIvPjwvc3ZnPlBLAwQUAAYACAAAACEA0q7I+N8AAAAKAQAADwAAAGRy&#10;cy9kb3ducmV2LnhtbEyPQUvDQBSE74L/YXmCt3az0ZYasymlqKci2Ari7TV5TUKzb0N2m6T/3s3J&#10;HocZZr5J16NpRE+dqy1rUPMIBHFui5pLDd+H99kKhPPIBTaWScOVHKyz+7sUk8IO/EX93pcilLBL&#10;UEPlfZtI6fKKDLq5bYmDd7KdQR9kV8qiwyGUm0bGUbSUBmsOCxW2tK0oP+8vRsPHgMPmSb31u/Np&#10;e/09LD5/doq0fnwYN68gPI3+PwwTfkCHLDAd7YULJxoNM7V4fglZDeHS5EerSR81xMtYgcxSeXsh&#10;+wMAAP//AwBQSwMEFAAGAAgAAAAhABQ4QxfPAAAAKQIAABkAAABkcnMvX3JlbHMvZTJvRG9jLnht&#10;bC5yZWxzvJHBSgMxEIbvgu8Q5u5mdwsi0mwvIvQq9QGGZDYbupmETCz27Q2IYKHirceZ4f/+D2a7&#10;+4yrOlGRkNjA0PWgiG1ygb2B98PrwxMoqcgO18Rk4EwCu+n+bvtGK9YWkiVkUY3CYmCpNT9rLXah&#10;iNKlTNwucyoRaxuL1xntET3pse8fdfnNgOmCqfbOQNm7DajDObfm/9lpnoOll2Q/InG9UqFDbN0N&#10;iMVTNRDJBfxebjo5edDXHcbbOIxd5j8dhts4DD8O+uLB0xcAAAD//wMAUEsBAi0AFAAGAAgAAAAh&#10;AKjWx6gTAQAASQIAABMAAAAAAAAAAAAAAAAAAAAAAFtDb250ZW50X1R5cGVzXS54bWxQSwECLQAU&#10;AAYACAAAACEAOP0h/9YAAACUAQAACwAAAAAAAAAAAAAAAABEAQAAX3JlbHMvLnJlbHNQSwECLQAU&#10;AAYACAAAACEAV5ecVMoCAADlBwAADgAAAAAAAAAAAAAAAABDAgAAZHJzL2Uyb0RvYy54bWxQSwEC&#10;LQAKAAAAAAAAACEAFlZTf4EfAACBHwAAFAAAAAAAAAAAAAAAAAA5BQAAZHJzL21lZGlhL2ltYWdl&#10;MS5wbmdQSwECLQAKAAAAAAAAACEAgecahHGQAABxkAAAFAAAAAAAAAAAAAAAAADsJAAAZHJzL21l&#10;ZGlhL2ltYWdlMi5wbmdQSwECLQAKAAAAAAAAACEAMLJSBGWCAgBlggIAFAAAAAAAAAAAAAAAAACP&#10;tQAAZHJzL21lZGlhL2ltYWdlMy5zdmdQSwECLQAUAAYACAAAACEA0q7I+N8AAAAKAQAADwAAAAAA&#10;AAAAAAAAAAAmOAMAZHJzL2Rvd25yZXYueG1sUEsBAi0AFAAGAAgAAAAhABQ4QxfPAAAAKQIAABkA&#10;AAAAAAAAAAAAAAAAMjkDAGRycy9fcmVscy9lMm9Eb2MueG1sLnJlbHNQSwUGAAAAAAgACAAAAgAA&#10;ODo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Rectangle&#10;&#10;Description automatically generated with low confidence" style="position:absolute;width:78708;height:16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hopxQAAANoAAAAPAAAAZHJzL2Rvd25yZXYueG1sRI9BawIx&#10;FITvhf6H8ARvNatSsatRSkEoeJBGLe3tuXnurt28bDdR1/56Iwg9DjPzDTOdt7YSJ2p86VhBv5eA&#10;IM6cKTlXsFkvnsYgfEA2WDkmBRfyMJ89PkwxNe7MH3TSIRcRwj5FBUUIdSqlzwqy6HuuJo7e3jUW&#10;Q5RNLk2D5wi3lRwkyUhaLDkuFFjTW0HZjz5aBfp7qbOX0We92a7+qq+d9ofnX69Ut9O+TkAEasN/&#10;+N5+NwqGcLsSb4CcXQEAAP//AwBQSwECLQAUAAYACAAAACEA2+H2y+4AAACFAQAAEwAAAAAAAAAA&#10;AAAAAAAAAAAAW0NvbnRlbnRfVHlwZXNdLnhtbFBLAQItABQABgAIAAAAIQBa9CxbvwAAABUBAAAL&#10;AAAAAAAAAAAAAAAAAB8BAABfcmVscy8ucmVsc1BLAQItABQABgAIAAAAIQDirhopxQAAANoAAAAP&#10;AAAAAAAAAAAAAAAAAAcCAABkcnMvZG93bnJldi54bWxQSwUGAAAAAAMAAwC3AAAA+QIAAAAA&#10;">
                  <v:imagedata r:id="rId14" o:title="Rectangle&#10;&#10;Description automatically generated with low confidence"/>
                </v:shape>
                <v:shape id="Picture 3" o:spid="_x0000_s1028" type="#_x0000_t75" alt="Australian Government Department of Employment and Workplace Relations." style="position:absolute;left:8193;top:3562;width:23826;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LxAAAANsAAAAPAAAAZHJzL2Rvd25yZXYueG1sRE9Na8JA&#10;EL0X/A/LCN6ajUWkjW6CKKEWPLRpD/Y2ZMckmp0N2a1Gf71bKPQ2j/c5y2wwrThT7xrLCqZRDIK4&#10;tLrhSsHXZ/74DMJ5ZI2tZVJwJQdZOnpYYqLthT/oXPhKhBB2CSqove8SKV1Zk0EX2Y44cAfbG/QB&#10;9pXUPV5CuGnlUxzPpcGGQ0ONHa1rKk/Fj1Gwe9UY34Z98Z7vim3+1m2+9y9HpSbjYbUA4Wnw/+I/&#10;91aH+TP4/SUcINM7AAAA//8DAFBLAQItABQABgAIAAAAIQDb4fbL7gAAAIUBAAATAAAAAAAAAAAA&#10;AAAAAAAAAABbQ29udGVudF9UeXBlc10ueG1sUEsBAi0AFAAGAAgAAAAhAFr0LFu/AAAAFQEAAAsA&#10;AAAAAAAAAAAAAAAAHwEAAF9yZWxzLy5yZWxzUEsBAi0AFAAGAAgAAAAhAJ5P7EvEAAAA2wAAAA8A&#10;AAAAAAAAAAAAAAAABwIAAGRycy9kb3ducmV2LnhtbFBLBQYAAAAAAwADALcAAAD4AgAAAAA=&#10;">
                  <v:imagedata r:id="rId15" o:title="Australian Government Department of Employment and Workplace Relations"/>
                </v:shape>
                <w10:wrap anchory="page"/>
              </v:group>
            </w:pict>
          </mc:Fallback>
        </mc:AlternateContent>
      </w:r>
    </w:p>
    <w:p w14:paraId="0E30418C" w14:textId="79D0563A" w:rsidR="00BB7F51" w:rsidRDefault="00BB7F51" w:rsidP="00BB7F51">
      <w:pPr>
        <w:pStyle w:val="ListBullet"/>
        <w:numPr>
          <w:ilvl w:val="0"/>
          <w:numId w:val="0"/>
        </w:numPr>
        <w:ind w:left="357" w:hanging="357"/>
      </w:pPr>
    </w:p>
    <w:p w14:paraId="51C62C92" w14:textId="6D7F2D74" w:rsidR="00A55C0D" w:rsidRDefault="00A55C0D" w:rsidP="00ED6651">
      <w:pPr>
        <w:pStyle w:val="ListBullet"/>
        <w:numPr>
          <w:ilvl w:val="0"/>
          <w:numId w:val="0"/>
        </w:numPr>
      </w:pPr>
    </w:p>
    <w:p w14:paraId="2BD110D4" w14:textId="48AB9A55" w:rsidR="00F44D11" w:rsidRDefault="00F44D11" w:rsidP="00EE7C0C">
      <w:pPr>
        <w:pStyle w:val="Heading1"/>
        <w:spacing w:before="0" w:line="240" w:lineRule="auto"/>
      </w:pPr>
      <w:bookmarkStart w:id="0" w:name="_Toc107923452"/>
      <w:r w:rsidRPr="00F44D11">
        <w:t>Privacy Complaint Form</w:t>
      </w:r>
      <w:bookmarkEnd w:id="0"/>
    </w:p>
    <w:p w14:paraId="7A13A97C" w14:textId="77777777" w:rsidR="00EE7C0C" w:rsidRPr="00EE7C0C" w:rsidRDefault="00EE7C0C" w:rsidP="00EE7C0C">
      <w:pPr>
        <w:spacing w:after="0" w:line="240" w:lineRule="auto"/>
      </w:pPr>
    </w:p>
    <w:p w14:paraId="573D28D9" w14:textId="049F95C3" w:rsidR="00F44D11" w:rsidRDefault="00F44D11" w:rsidP="00EE7C0C">
      <w:pPr>
        <w:spacing w:after="0" w:line="240" w:lineRule="auto"/>
      </w:pPr>
      <w:r>
        <w:t>This form is provided to assist you in making a privacy complaint about an act or practice of the Department of Employment and Workplace Relations (the department) or one of its contracted service providers that is in breach of the department’s or a contracted service provider’s obligations under the Privacy Act.</w:t>
      </w:r>
    </w:p>
    <w:p w14:paraId="10FF490C" w14:textId="77777777" w:rsidR="00EE7C0C" w:rsidRDefault="00EE7C0C" w:rsidP="00EE7C0C">
      <w:pPr>
        <w:spacing w:after="0" w:line="240" w:lineRule="auto"/>
      </w:pPr>
    </w:p>
    <w:p w14:paraId="0AD6EB0B" w14:textId="5F7145CE" w:rsidR="00F44D11" w:rsidRDefault="00F44D11" w:rsidP="001D7AD4">
      <w:pPr>
        <w:spacing w:after="0" w:line="240" w:lineRule="auto"/>
      </w:pPr>
      <w:r>
        <w:t>For the protection of everyone’s privacy the department only accepts complaints made by the relevant individual</w:t>
      </w:r>
      <w:r w:rsidR="00356BDF">
        <w:t>,</w:t>
      </w:r>
      <w:r>
        <w:t xml:space="preserve"> or an authorised representative</w:t>
      </w:r>
      <w:r w:rsidR="00356BDF">
        <w:t xml:space="preserve"> of the individual, alleging that their privacy has been breached</w:t>
      </w:r>
      <w:r>
        <w:t>. As such, if you wish to make a privacy complaint on someone’s behalf, please provide proof of authority to do so.</w:t>
      </w:r>
    </w:p>
    <w:p w14:paraId="31075BF7" w14:textId="77777777" w:rsidR="008121A2" w:rsidRDefault="008121A2" w:rsidP="001D7AD4">
      <w:pPr>
        <w:spacing w:after="0" w:line="240" w:lineRule="auto"/>
      </w:pPr>
    </w:p>
    <w:p w14:paraId="680E9949" w14:textId="7440884B" w:rsidR="002C36CE" w:rsidRDefault="002C36CE" w:rsidP="001D7AD4">
      <w:pPr>
        <w:pStyle w:val="Heading2"/>
        <w:spacing w:before="0" w:line="240" w:lineRule="auto"/>
      </w:pPr>
      <w:r w:rsidRPr="00F44D11">
        <w:t>Complainant details</w:t>
      </w:r>
    </w:p>
    <w:p w14:paraId="6F68FA62" w14:textId="77777777" w:rsidR="001D7AD4" w:rsidRPr="001D7AD4" w:rsidRDefault="001D7AD4" w:rsidP="001D7AD4">
      <w:pPr>
        <w:spacing w:after="0" w:line="240" w:lineRule="auto"/>
      </w:pPr>
    </w:p>
    <w:tbl>
      <w:tblPr>
        <w:tblStyle w:val="TableGrid"/>
        <w:tblW w:w="0" w:type="auto"/>
        <w:tblLook w:val="04A0" w:firstRow="1" w:lastRow="0" w:firstColumn="1" w:lastColumn="0" w:noHBand="0" w:noVBand="1"/>
      </w:tblPr>
      <w:tblGrid>
        <w:gridCol w:w="1075"/>
        <w:gridCol w:w="7985"/>
      </w:tblGrid>
      <w:tr w:rsidR="002C36CE" w14:paraId="0EA06A33" w14:textId="77777777" w:rsidTr="005108C8">
        <w:tc>
          <w:tcPr>
            <w:tcW w:w="1075" w:type="dxa"/>
          </w:tcPr>
          <w:p w14:paraId="64C92D4A" w14:textId="4377E36C" w:rsidR="002C36CE" w:rsidRPr="008121A2" w:rsidRDefault="002C36CE" w:rsidP="001D7AD4">
            <w:pPr>
              <w:spacing w:after="0" w:line="240" w:lineRule="auto"/>
              <w:rPr>
                <w:b/>
                <w:bCs/>
              </w:rPr>
            </w:pPr>
            <w:r w:rsidRPr="008121A2">
              <w:rPr>
                <w:b/>
                <w:bCs/>
              </w:rPr>
              <w:t>Name</w:t>
            </w:r>
          </w:p>
          <w:p w14:paraId="3D0879EB" w14:textId="75465A41" w:rsidR="005108C8" w:rsidRPr="008121A2" w:rsidRDefault="005108C8" w:rsidP="001D7AD4">
            <w:pPr>
              <w:spacing w:after="0" w:line="240" w:lineRule="auto"/>
              <w:rPr>
                <w:b/>
                <w:bCs/>
              </w:rPr>
            </w:pPr>
          </w:p>
        </w:tc>
        <w:tc>
          <w:tcPr>
            <w:tcW w:w="7985" w:type="dxa"/>
            <w:shd w:val="clear" w:color="auto" w:fill="auto"/>
          </w:tcPr>
          <w:p w14:paraId="0939EF5D" w14:textId="77777777" w:rsidR="005108C8" w:rsidRDefault="005108C8" w:rsidP="001D7AD4">
            <w:pPr>
              <w:spacing w:after="0" w:line="240" w:lineRule="auto"/>
            </w:pPr>
          </w:p>
        </w:tc>
      </w:tr>
      <w:tr w:rsidR="00356BDF" w14:paraId="1AFE3E6D" w14:textId="77777777" w:rsidTr="005108C8">
        <w:tc>
          <w:tcPr>
            <w:tcW w:w="1075" w:type="dxa"/>
          </w:tcPr>
          <w:p w14:paraId="3BD20544" w14:textId="5C264BB0" w:rsidR="00356BDF" w:rsidRPr="008121A2" w:rsidRDefault="00356BDF" w:rsidP="001D7AD4">
            <w:pPr>
              <w:spacing w:after="0" w:line="240" w:lineRule="auto"/>
              <w:rPr>
                <w:b/>
                <w:bCs/>
              </w:rPr>
            </w:pPr>
            <w:r>
              <w:rPr>
                <w:b/>
                <w:bCs/>
              </w:rPr>
              <w:t>Date of birth</w:t>
            </w:r>
          </w:p>
        </w:tc>
        <w:tc>
          <w:tcPr>
            <w:tcW w:w="7985" w:type="dxa"/>
            <w:shd w:val="clear" w:color="auto" w:fill="auto"/>
          </w:tcPr>
          <w:p w14:paraId="0320C3A5" w14:textId="77777777" w:rsidR="00356BDF" w:rsidRDefault="00356BDF" w:rsidP="001D7AD4">
            <w:pPr>
              <w:spacing w:after="0" w:line="240" w:lineRule="auto"/>
            </w:pPr>
          </w:p>
        </w:tc>
      </w:tr>
      <w:tr w:rsidR="005108C8" w14:paraId="4E61BC9E" w14:textId="77777777" w:rsidTr="005108C8">
        <w:trPr>
          <w:trHeight w:val="579"/>
        </w:trPr>
        <w:tc>
          <w:tcPr>
            <w:tcW w:w="1075" w:type="dxa"/>
            <w:vMerge w:val="restart"/>
          </w:tcPr>
          <w:p w14:paraId="0476250C" w14:textId="77777777" w:rsidR="005108C8" w:rsidRPr="008121A2" w:rsidRDefault="005108C8" w:rsidP="001D7AD4">
            <w:pPr>
              <w:spacing w:after="0" w:line="240" w:lineRule="auto"/>
              <w:rPr>
                <w:b/>
                <w:bCs/>
              </w:rPr>
            </w:pPr>
            <w:r w:rsidRPr="008121A2">
              <w:rPr>
                <w:b/>
                <w:bCs/>
              </w:rPr>
              <w:t>Address</w:t>
            </w:r>
          </w:p>
          <w:p w14:paraId="370EB2AC" w14:textId="77777777" w:rsidR="005108C8" w:rsidRPr="008121A2" w:rsidRDefault="005108C8" w:rsidP="001D7AD4">
            <w:pPr>
              <w:spacing w:after="0" w:line="240" w:lineRule="auto"/>
              <w:rPr>
                <w:b/>
                <w:bCs/>
              </w:rPr>
            </w:pPr>
          </w:p>
          <w:p w14:paraId="05FB85C3" w14:textId="77875C4D" w:rsidR="005108C8" w:rsidRPr="008121A2" w:rsidRDefault="005108C8" w:rsidP="001D7AD4">
            <w:pPr>
              <w:spacing w:after="0" w:line="240" w:lineRule="auto"/>
              <w:rPr>
                <w:b/>
                <w:bCs/>
              </w:rPr>
            </w:pPr>
          </w:p>
        </w:tc>
        <w:tc>
          <w:tcPr>
            <w:tcW w:w="7985" w:type="dxa"/>
          </w:tcPr>
          <w:p w14:paraId="1D472BA3" w14:textId="77777777" w:rsidR="005108C8" w:rsidRDefault="005108C8" w:rsidP="001D7AD4">
            <w:pPr>
              <w:spacing w:after="0" w:line="240" w:lineRule="auto"/>
            </w:pPr>
          </w:p>
        </w:tc>
      </w:tr>
      <w:tr w:rsidR="005108C8" w14:paraId="4E96314B" w14:textId="77777777" w:rsidTr="005108C8">
        <w:trPr>
          <w:trHeight w:val="615"/>
        </w:trPr>
        <w:tc>
          <w:tcPr>
            <w:tcW w:w="1075" w:type="dxa"/>
            <w:vMerge/>
          </w:tcPr>
          <w:p w14:paraId="6D5B31FE" w14:textId="47B2F00C" w:rsidR="005108C8" w:rsidRPr="008121A2" w:rsidRDefault="005108C8" w:rsidP="001D7AD4">
            <w:pPr>
              <w:spacing w:after="0" w:line="240" w:lineRule="auto"/>
              <w:rPr>
                <w:b/>
                <w:bCs/>
              </w:rPr>
            </w:pPr>
          </w:p>
        </w:tc>
        <w:tc>
          <w:tcPr>
            <w:tcW w:w="7985" w:type="dxa"/>
          </w:tcPr>
          <w:p w14:paraId="5E99D53B" w14:textId="77777777" w:rsidR="005108C8" w:rsidRDefault="005108C8" w:rsidP="001D7AD4">
            <w:pPr>
              <w:spacing w:after="0" w:line="240" w:lineRule="auto"/>
            </w:pPr>
          </w:p>
        </w:tc>
      </w:tr>
      <w:tr w:rsidR="002C36CE" w14:paraId="08F0E4F8" w14:textId="4D231ECD" w:rsidTr="005108C8">
        <w:tc>
          <w:tcPr>
            <w:tcW w:w="1075" w:type="dxa"/>
          </w:tcPr>
          <w:p w14:paraId="4DE3117F" w14:textId="52FC52D5" w:rsidR="002C36CE" w:rsidRPr="008121A2" w:rsidRDefault="002C36CE" w:rsidP="001D7AD4">
            <w:pPr>
              <w:spacing w:after="0" w:line="240" w:lineRule="auto"/>
              <w:rPr>
                <w:b/>
                <w:bCs/>
              </w:rPr>
            </w:pPr>
            <w:r w:rsidRPr="008121A2">
              <w:rPr>
                <w:b/>
                <w:bCs/>
              </w:rPr>
              <w:t>Phone</w:t>
            </w:r>
          </w:p>
          <w:p w14:paraId="4A7DFAFD" w14:textId="350296C9" w:rsidR="005108C8" w:rsidRPr="008121A2" w:rsidRDefault="005108C8" w:rsidP="001D7AD4">
            <w:pPr>
              <w:spacing w:after="0" w:line="240" w:lineRule="auto"/>
              <w:rPr>
                <w:b/>
                <w:bCs/>
              </w:rPr>
            </w:pPr>
          </w:p>
        </w:tc>
        <w:tc>
          <w:tcPr>
            <w:tcW w:w="7985" w:type="dxa"/>
          </w:tcPr>
          <w:p w14:paraId="5E128E7B" w14:textId="3F5F7BF4" w:rsidR="002C36CE" w:rsidRDefault="002C36CE" w:rsidP="001D7AD4">
            <w:pPr>
              <w:spacing w:after="0" w:line="240" w:lineRule="auto"/>
            </w:pPr>
          </w:p>
        </w:tc>
      </w:tr>
      <w:tr w:rsidR="002C36CE" w14:paraId="1FA61240" w14:textId="77777777" w:rsidTr="005108C8">
        <w:tc>
          <w:tcPr>
            <w:tcW w:w="1075" w:type="dxa"/>
          </w:tcPr>
          <w:p w14:paraId="6A6F705B" w14:textId="77777777" w:rsidR="002C36CE" w:rsidRPr="008121A2" w:rsidRDefault="002C36CE" w:rsidP="001D7AD4">
            <w:pPr>
              <w:spacing w:after="0" w:line="240" w:lineRule="auto"/>
              <w:rPr>
                <w:b/>
                <w:bCs/>
              </w:rPr>
            </w:pPr>
            <w:r w:rsidRPr="008121A2">
              <w:rPr>
                <w:b/>
                <w:bCs/>
              </w:rPr>
              <w:t>Email</w:t>
            </w:r>
          </w:p>
          <w:p w14:paraId="48920B0C" w14:textId="4768C7E9" w:rsidR="005108C8" w:rsidRPr="008121A2" w:rsidRDefault="005108C8" w:rsidP="001D7AD4">
            <w:pPr>
              <w:spacing w:after="0" w:line="240" w:lineRule="auto"/>
              <w:rPr>
                <w:b/>
                <w:bCs/>
              </w:rPr>
            </w:pPr>
          </w:p>
        </w:tc>
        <w:tc>
          <w:tcPr>
            <w:tcW w:w="7985" w:type="dxa"/>
          </w:tcPr>
          <w:p w14:paraId="25BEB157" w14:textId="77777777" w:rsidR="005108C8" w:rsidRDefault="005108C8" w:rsidP="001D7AD4">
            <w:pPr>
              <w:spacing w:after="0" w:line="240" w:lineRule="auto"/>
            </w:pPr>
          </w:p>
        </w:tc>
      </w:tr>
      <w:tr w:rsidR="00356BDF" w14:paraId="37863B23" w14:textId="77777777" w:rsidTr="005108C8">
        <w:tc>
          <w:tcPr>
            <w:tcW w:w="1075" w:type="dxa"/>
          </w:tcPr>
          <w:p w14:paraId="7FFCC0F6" w14:textId="22340460" w:rsidR="00356BDF" w:rsidRPr="008121A2" w:rsidRDefault="00356BDF" w:rsidP="001D7AD4">
            <w:pPr>
              <w:spacing w:after="0" w:line="240" w:lineRule="auto"/>
              <w:rPr>
                <w:b/>
                <w:bCs/>
              </w:rPr>
            </w:pPr>
            <w:r>
              <w:rPr>
                <w:b/>
                <w:bCs/>
              </w:rPr>
              <w:t>Identifier (e.g. JSID, CRN, USI)</w:t>
            </w:r>
          </w:p>
        </w:tc>
        <w:tc>
          <w:tcPr>
            <w:tcW w:w="7985" w:type="dxa"/>
          </w:tcPr>
          <w:p w14:paraId="1E838B5D" w14:textId="77777777" w:rsidR="00356BDF" w:rsidRDefault="00356BDF" w:rsidP="001D7AD4">
            <w:pPr>
              <w:spacing w:after="0" w:line="240" w:lineRule="auto"/>
            </w:pPr>
          </w:p>
        </w:tc>
      </w:tr>
      <w:tr w:rsidR="002C36CE" w14:paraId="23A4421F" w14:textId="77777777" w:rsidTr="006524D4">
        <w:tc>
          <w:tcPr>
            <w:tcW w:w="9060" w:type="dxa"/>
            <w:gridSpan w:val="2"/>
          </w:tcPr>
          <w:p w14:paraId="2ED9BB4F" w14:textId="0A4B9CD1" w:rsidR="002C36CE" w:rsidRPr="008121A2" w:rsidRDefault="002C36CE" w:rsidP="001D7AD4">
            <w:pPr>
              <w:spacing w:after="0" w:line="240" w:lineRule="auto"/>
              <w:rPr>
                <w:rFonts w:ascii="Calibri" w:eastAsia="Times New Roman" w:hAnsi="Calibri" w:cs="Times New Roman"/>
                <w:b/>
                <w:bCs/>
                <w:lang w:eastAsia="en-AU"/>
              </w:rPr>
            </w:pPr>
            <w:r w:rsidRPr="008121A2">
              <w:rPr>
                <w:rFonts w:ascii="Calibri" w:eastAsia="Times New Roman" w:hAnsi="Calibri" w:cs="Times New Roman"/>
                <w:b/>
                <w:bCs/>
                <w:lang w:eastAsia="en-AU"/>
              </w:rPr>
              <w:t xml:space="preserve">If you are complaining on behalf of someone </w:t>
            </w:r>
            <w:proofErr w:type="gramStart"/>
            <w:r w:rsidRPr="008121A2">
              <w:rPr>
                <w:rFonts w:ascii="Calibri" w:eastAsia="Times New Roman" w:hAnsi="Calibri" w:cs="Times New Roman"/>
                <w:b/>
                <w:bCs/>
                <w:lang w:eastAsia="en-AU"/>
              </w:rPr>
              <w:t>else</w:t>
            </w:r>
            <w:proofErr w:type="gramEnd"/>
            <w:r w:rsidRPr="008121A2">
              <w:rPr>
                <w:rFonts w:ascii="Calibri" w:eastAsia="Times New Roman" w:hAnsi="Calibri" w:cs="Times New Roman"/>
                <w:b/>
                <w:bCs/>
                <w:lang w:eastAsia="en-AU"/>
              </w:rPr>
              <w:t xml:space="preserve"> please include </w:t>
            </w:r>
            <w:r w:rsidR="00356BDF">
              <w:rPr>
                <w:rFonts w:ascii="Calibri" w:eastAsia="Times New Roman" w:hAnsi="Calibri" w:cs="Times New Roman"/>
                <w:b/>
                <w:bCs/>
                <w:lang w:eastAsia="en-AU"/>
              </w:rPr>
              <w:t>your</w:t>
            </w:r>
            <w:r w:rsidRPr="008121A2">
              <w:rPr>
                <w:rFonts w:ascii="Calibri" w:eastAsia="Times New Roman" w:hAnsi="Calibri" w:cs="Times New Roman"/>
                <w:b/>
                <w:bCs/>
                <w:lang w:eastAsia="en-AU"/>
              </w:rPr>
              <w:t xml:space="preserve"> name and </w:t>
            </w:r>
            <w:r w:rsidR="00356BDF">
              <w:rPr>
                <w:rFonts w:ascii="Calibri" w:eastAsia="Times New Roman" w:hAnsi="Calibri" w:cs="Times New Roman"/>
                <w:b/>
                <w:bCs/>
                <w:lang w:eastAsia="en-AU"/>
              </w:rPr>
              <w:t xml:space="preserve">details of </w:t>
            </w:r>
            <w:r w:rsidRPr="008121A2">
              <w:rPr>
                <w:rFonts w:ascii="Calibri" w:eastAsia="Times New Roman" w:hAnsi="Calibri" w:cs="Times New Roman"/>
                <w:b/>
                <w:bCs/>
                <w:lang w:eastAsia="en-AU"/>
              </w:rPr>
              <w:t>your relationship to that person below:</w:t>
            </w:r>
          </w:p>
          <w:p w14:paraId="286AC8C0" w14:textId="5F35A5E0" w:rsidR="00867340" w:rsidRPr="002C36CE" w:rsidRDefault="00867340" w:rsidP="001D7AD4">
            <w:pPr>
              <w:spacing w:after="0" w:line="240" w:lineRule="auto"/>
              <w:rPr>
                <w:rFonts w:ascii="Calibri" w:eastAsia="Times New Roman" w:hAnsi="Calibri" w:cs="Times New Roman"/>
                <w:lang w:eastAsia="en-AU"/>
              </w:rPr>
            </w:pPr>
          </w:p>
        </w:tc>
      </w:tr>
      <w:tr w:rsidR="002C36CE" w14:paraId="2EC4AB26" w14:textId="77777777" w:rsidTr="00976661">
        <w:trPr>
          <w:trHeight w:val="2991"/>
        </w:trPr>
        <w:tc>
          <w:tcPr>
            <w:tcW w:w="9060" w:type="dxa"/>
            <w:gridSpan w:val="2"/>
          </w:tcPr>
          <w:p w14:paraId="0B895669" w14:textId="0BFCB532" w:rsidR="005108C8" w:rsidRDefault="005108C8" w:rsidP="001D7AD4">
            <w:pPr>
              <w:spacing w:after="0" w:line="240" w:lineRule="auto"/>
            </w:pPr>
          </w:p>
        </w:tc>
      </w:tr>
    </w:tbl>
    <w:p w14:paraId="0DA7A85A" w14:textId="324666EB" w:rsidR="002C36CE" w:rsidRDefault="002C36CE" w:rsidP="001D7AD4">
      <w:pPr>
        <w:spacing w:after="0" w:line="240" w:lineRule="auto"/>
        <w:rPr>
          <w:rFonts w:ascii="Calibri" w:eastAsia="Times New Roman" w:hAnsi="Calibri" w:cs="Times New Roman"/>
          <w:sz w:val="20"/>
          <w:szCs w:val="20"/>
          <w:lang w:eastAsia="en-AU"/>
        </w:rPr>
      </w:pPr>
      <w:r w:rsidRPr="00F44D11">
        <w:rPr>
          <w:rFonts w:ascii="Calibri" w:eastAsia="Times New Roman" w:hAnsi="Calibri" w:cs="Times New Roman"/>
          <w:sz w:val="20"/>
          <w:szCs w:val="20"/>
          <w:lang w:eastAsia="en-AU"/>
        </w:rPr>
        <w:lastRenderedPageBreak/>
        <w:t>NOTE: please submit proof of your authorisation with this form (e.g. written authorisation by the individual)</w:t>
      </w:r>
    </w:p>
    <w:p w14:paraId="709B4315" w14:textId="77777777" w:rsidR="00EE7C0C" w:rsidRDefault="00EE7C0C" w:rsidP="001D7AD4">
      <w:pPr>
        <w:spacing w:after="0" w:line="240" w:lineRule="auto"/>
        <w:rPr>
          <w:rFonts w:ascii="Calibri" w:eastAsia="Times New Roman" w:hAnsi="Calibri" w:cs="Times New Roman"/>
          <w:sz w:val="20"/>
          <w:szCs w:val="20"/>
          <w:lang w:eastAsia="en-AU"/>
        </w:rPr>
      </w:pPr>
    </w:p>
    <w:tbl>
      <w:tblPr>
        <w:tblStyle w:val="TableGrid"/>
        <w:tblW w:w="0" w:type="auto"/>
        <w:tblLook w:val="04A0" w:firstRow="1" w:lastRow="0" w:firstColumn="1" w:lastColumn="0" w:noHBand="0" w:noVBand="1"/>
      </w:tblPr>
      <w:tblGrid>
        <w:gridCol w:w="9060"/>
      </w:tblGrid>
      <w:tr w:rsidR="002C36CE" w14:paraId="556BE97D" w14:textId="77777777" w:rsidTr="002C36CE">
        <w:tc>
          <w:tcPr>
            <w:tcW w:w="9060" w:type="dxa"/>
          </w:tcPr>
          <w:p w14:paraId="1C991CA0" w14:textId="3C495BE8" w:rsidR="002C36CE" w:rsidRPr="008121A2" w:rsidRDefault="002C36CE" w:rsidP="001D7AD4">
            <w:pPr>
              <w:spacing w:after="0" w:line="240" w:lineRule="auto"/>
              <w:rPr>
                <w:rFonts w:ascii="Calibri" w:eastAsia="Times New Roman" w:hAnsi="Calibri" w:cs="Times New Roman"/>
                <w:b/>
                <w:bCs/>
                <w:sz w:val="18"/>
                <w:szCs w:val="20"/>
                <w:lang w:eastAsia="en-AU"/>
              </w:rPr>
            </w:pPr>
            <w:r w:rsidRPr="008121A2">
              <w:rPr>
                <w:rFonts w:ascii="Calibri" w:eastAsia="Times New Roman" w:hAnsi="Calibri" w:cs="Times New Roman"/>
                <w:b/>
                <w:bCs/>
                <w:szCs w:val="24"/>
                <w:lang w:eastAsia="en-AU"/>
              </w:rPr>
              <w:t xml:space="preserve">How do you believe </w:t>
            </w:r>
            <w:r w:rsidR="00356BDF">
              <w:rPr>
                <w:rFonts w:ascii="Calibri" w:eastAsia="Times New Roman" w:hAnsi="Calibri" w:cs="Times New Roman"/>
                <w:b/>
                <w:bCs/>
                <w:szCs w:val="24"/>
                <w:lang w:eastAsia="en-AU"/>
              </w:rPr>
              <w:t xml:space="preserve">your </w:t>
            </w:r>
            <w:r w:rsidRPr="008121A2">
              <w:rPr>
                <w:rFonts w:ascii="Calibri" w:eastAsia="Times New Roman" w:hAnsi="Calibri" w:cs="Times New Roman"/>
                <w:b/>
                <w:bCs/>
                <w:szCs w:val="24"/>
                <w:lang w:eastAsia="en-AU"/>
              </w:rPr>
              <w:t>privacy has been breached?</w:t>
            </w:r>
            <w:r w:rsidRPr="008121A2">
              <w:rPr>
                <w:rFonts w:ascii="Calibri" w:eastAsia="Times New Roman" w:hAnsi="Calibri" w:cs="Times New Roman"/>
                <w:b/>
                <w:bCs/>
                <w:szCs w:val="24"/>
                <w:lang w:eastAsia="en-AU"/>
              </w:rPr>
              <w:br/>
            </w:r>
          </w:p>
          <w:p w14:paraId="30D1C632" w14:textId="11CBA677" w:rsidR="002C36CE" w:rsidRDefault="002C36CE" w:rsidP="001D7AD4">
            <w:pPr>
              <w:spacing w:after="0" w:line="240" w:lineRule="auto"/>
              <w:rPr>
                <w:rFonts w:ascii="Calibri" w:eastAsia="Times New Roman" w:hAnsi="Calibri" w:cs="Times New Roman"/>
                <w:sz w:val="20"/>
                <w:szCs w:val="20"/>
                <w:lang w:eastAsia="en-AU"/>
              </w:rPr>
            </w:pPr>
            <w:r w:rsidRPr="00F44D11">
              <w:rPr>
                <w:rFonts w:ascii="Calibri" w:eastAsia="Times New Roman" w:hAnsi="Calibri" w:cs="Times New Roman"/>
                <w:sz w:val="20"/>
                <w:szCs w:val="20"/>
                <w:lang w:eastAsia="en-AU"/>
              </w:rPr>
              <w:t>(Please provide sufficient detail to enable the department to appropriately investigate your complaint, e.g. what happened, when did it happen or come to your attention, where did it happen, who was involved, what Australian Privacy Principles (APPs) do you believe have been breached?)</w:t>
            </w:r>
          </w:p>
          <w:p w14:paraId="0B519FCB" w14:textId="4D52203C" w:rsidR="008121A2" w:rsidRPr="002C36CE" w:rsidRDefault="008121A2" w:rsidP="001D7AD4">
            <w:pPr>
              <w:spacing w:after="0" w:line="240" w:lineRule="auto"/>
              <w:rPr>
                <w:rFonts w:ascii="Calibri" w:eastAsia="Times New Roman" w:hAnsi="Calibri" w:cs="Times New Roman"/>
                <w:sz w:val="20"/>
                <w:szCs w:val="20"/>
                <w:lang w:eastAsia="en-AU"/>
              </w:rPr>
            </w:pPr>
          </w:p>
        </w:tc>
      </w:tr>
      <w:tr w:rsidR="002C36CE" w14:paraId="2AEA9262" w14:textId="77777777" w:rsidTr="008121A2">
        <w:trPr>
          <w:trHeight w:val="5286"/>
        </w:trPr>
        <w:tc>
          <w:tcPr>
            <w:tcW w:w="9060" w:type="dxa"/>
          </w:tcPr>
          <w:p w14:paraId="3BC26006" w14:textId="77777777" w:rsidR="002C36CE" w:rsidRDefault="002C36CE" w:rsidP="001D7AD4">
            <w:pPr>
              <w:spacing w:after="0" w:line="240" w:lineRule="auto"/>
            </w:pPr>
          </w:p>
        </w:tc>
      </w:tr>
      <w:tr w:rsidR="002C36CE" w14:paraId="41A43ECB" w14:textId="16E7138F" w:rsidTr="002C36CE">
        <w:tc>
          <w:tcPr>
            <w:tcW w:w="9060" w:type="dxa"/>
          </w:tcPr>
          <w:p w14:paraId="6786B4F8" w14:textId="72A4A493" w:rsidR="002C36CE" w:rsidRPr="008121A2" w:rsidRDefault="002C36CE" w:rsidP="001D7AD4">
            <w:pPr>
              <w:spacing w:after="0" w:line="240" w:lineRule="auto"/>
              <w:rPr>
                <w:rFonts w:ascii="Calibri" w:eastAsia="Times New Roman" w:hAnsi="Calibri" w:cs="Times New Roman"/>
                <w:b/>
                <w:bCs/>
                <w:szCs w:val="24"/>
                <w:lang w:eastAsia="en-AU"/>
              </w:rPr>
            </w:pPr>
            <w:r w:rsidRPr="008121A2">
              <w:rPr>
                <w:rFonts w:ascii="Calibri" w:eastAsia="Times New Roman" w:hAnsi="Calibri" w:cs="Times New Roman"/>
                <w:b/>
                <w:bCs/>
                <w:szCs w:val="24"/>
                <w:lang w:eastAsia="en-AU"/>
              </w:rPr>
              <w:t>What impact has this had?</w:t>
            </w:r>
          </w:p>
          <w:p w14:paraId="56DB99B3" w14:textId="314A9FF4" w:rsidR="002C36CE" w:rsidRPr="008121A2" w:rsidRDefault="002C36CE" w:rsidP="001D7AD4">
            <w:pPr>
              <w:spacing w:after="0" w:line="240" w:lineRule="auto"/>
              <w:rPr>
                <w:b/>
                <w:bCs/>
              </w:rPr>
            </w:pPr>
          </w:p>
        </w:tc>
      </w:tr>
      <w:tr w:rsidR="002C36CE" w14:paraId="353387CB" w14:textId="4884F347" w:rsidTr="008121A2">
        <w:trPr>
          <w:trHeight w:val="5394"/>
        </w:trPr>
        <w:tc>
          <w:tcPr>
            <w:tcW w:w="9060" w:type="dxa"/>
          </w:tcPr>
          <w:p w14:paraId="75AAD17C" w14:textId="39E6061A" w:rsidR="002C36CE" w:rsidRPr="00F44D11" w:rsidRDefault="002C36CE" w:rsidP="001D7AD4">
            <w:pPr>
              <w:spacing w:after="0" w:line="240" w:lineRule="auto"/>
              <w:rPr>
                <w:rFonts w:ascii="Calibri" w:eastAsia="Times New Roman" w:hAnsi="Calibri" w:cs="Times New Roman"/>
                <w:szCs w:val="24"/>
                <w:lang w:eastAsia="en-AU"/>
              </w:rPr>
            </w:pPr>
          </w:p>
        </w:tc>
      </w:tr>
    </w:tbl>
    <w:p w14:paraId="7BF3BC75" w14:textId="54738A1D" w:rsidR="008121A2" w:rsidRDefault="008121A2"/>
    <w:p w14:paraId="6F8660E2" w14:textId="77777777" w:rsidR="008121A2" w:rsidRDefault="008121A2">
      <w:pPr>
        <w:spacing w:after="160" w:line="259" w:lineRule="auto"/>
      </w:pPr>
      <w:r>
        <w:br w:type="page"/>
      </w:r>
    </w:p>
    <w:tbl>
      <w:tblPr>
        <w:tblStyle w:val="TableGrid"/>
        <w:tblW w:w="0" w:type="auto"/>
        <w:tblLook w:val="04A0" w:firstRow="1" w:lastRow="0" w:firstColumn="1" w:lastColumn="0" w:noHBand="0" w:noVBand="1"/>
      </w:tblPr>
      <w:tblGrid>
        <w:gridCol w:w="9060"/>
      </w:tblGrid>
      <w:tr w:rsidR="002C36CE" w14:paraId="1E93F689" w14:textId="77777777" w:rsidTr="002C36CE">
        <w:tc>
          <w:tcPr>
            <w:tcW w:w="9060" w:type="dxa"/>
          </w:tcPr>
          <w:p w14:paraId="39F08775" w14:textId="4CBDE0F9" w:rsidR="002C36CE" w:rsidRPr="007F6E5C" w:rsidRDefault="002C36CE" w:rsidP="001D7AD4">
            <w:pPr>
              <w:spacing w:after="0" w:line="240" w:lineRule="auto"/>
              <w:rPr>
                <w:rFonts w:ascii="Calibri" w:eastAsia="Times New Roman" w:hAnsi="Calibri" w:cs="Times New Roman"/>
                <w:b/>
                <w:bCs/>
                <w:szCs w:val="24"/>
                <w:lang w:eastAsia="en-AU"/>
              </w:rPr>
            </w:pPr>
            <w:r w:rsidRPr="007F6E5C">
              <w:rPr>
                <w:rFonts w:ascii="Calibri" w:eastAsia="Times New Roman" w:hAnsi="Calibri" w:cs="Times New Roman"/>
                <w:b/>
                <w:bCs/>
                <w:szCs w:val="24"/>
                <w:lang w:eastAsia="en-AU"/>
              </w:rPr>
              <w:lastRenderedPageBreak/>
              <w:t>What outcome are you seeking?</w:t>
            </w:r>
          </w:p>
          <w:p w14:paraId="5B065FBF" w14:textId="6587ACC9" w:rsidR="008121A2" w:rsidRPr="00F44D11" w:rsidRDefault="008121A2" w:rsidP="001D7AD4">
            <w:pPr>
              <w:spacing w:after="0" w:line="240" w:lineRule="auto"/>
              <w:rPr>
                <w:rFonts w:ascii="Calibri" w:eastAsia="Times New Roman" w:hAnsi="Calibri" w:cs="Times New Roman"/>
                <w:szCs w:val="24"/>
                <w:lang w:eastAsia="en-AU"/>
              </w:rPr>
            </w:pPr>
          </w:p>
        </w:tc>
      </w:tr>
      <w:tr w:rsidR="008121A2" w14:paraId="3D789DD4" w14:textId="77777777" w:rsidTr="00093D82">
        <w:trPr>
          <w:trHeight w:val="2865"/>
        </w:trPr>
        <w:tc>
          <w:tcPr>
            <w:tcW w:w="9060" w:type="dxa"/>
          </w:tcPr>
          <w:p w14:paraId="056637D5" w14:textId="77777777" w:rsidR="008121A2" w:rsidRPr="002004A7" w:rsidRDefault="008121A2" w:rsidP="001D7AD4">
            <w:pPr>
              <w:spacing w:after="0" w:line="240" w:lineRule="auto"/>
              <w:rPr>
                <w:rFonts w:ascii="Calibri" w:eastAsia="Times New Roman" w:hAnsi="Calibri" w:cs="Times New Roman"/>
                <w:szCs w:val="24"/>
                <w:lang w:eastAsia="en-AU"/>
              </w:rPr>
            </w:pPr>
          </w:p>
        </w:tc>
      </w:tr>
    </w:tbl>
    <w:p w14:paraId="327AD5BE" w14:textId="77777777" w:rsidR="00093D82" w:rsidRPr="00093D82" w:rsidRDefault="00093D82" w:rsidP="00093D82">
      <w:pPr>
        <w:spacing w:after="0" w:line="240" w:lineRule="auto"/>
        <w:rPr>
          <w:b/>
          <w:bCs/>
          <w:color w:val="3B3838" w:themeColor="background2" w:themeShade="40"/>
          <w:sz w:val="14"/>
          <w:szCs w:val="14"/>
          <w:lang w:eastAsia="en-AU"/>
        </w:rPr>
      </w:pPr>
      <w:bookmarkStart w:id="1" w:name="_Toc107923454"/>
    </w:p>
    <w:p w14:paraId="02D26033" w14:textId="2D66B091" w:rsidR="00093D82" w:rsidRDefault="00F44D11" w:rsidP="00093D82">
      <w:pPr>
        <w:spacing w:after="0" w:line="240" w:lineRule="auto"/>
        <w:rPr>
          <w:b/>
          <w:bCs/>
          <w:color w:val="3B3838" w:themeColor="background2" w:themeShade="40"/>
          <w:sz w:val="30"/>
          <w:szCs w:val="30"/>
          <w:lang w:eastAsia="en-AU"/>
        </w:rPr>
      </w:pPr>
      <w:r w:rsidRPr="00093D82">
        <w:rPr>
          <w:b/>
          <w:bCs/>
          <w:color w:val="3B3838" w:themeColor="background2" w:themeShade="40"/>
          <w:sz w:val="30"/>
          <w:szCs w:val="30"/>
          <w:lang w:eastAsia="en-AU"/>
        </w:rPr>
        <w:t>Documents</w:t>
      </w:r>
      <w:bookmarkEnd w:id="1"/>
    </w:p>
    <w:p w14:paraId="493EFC2F" w14:textId="77777777" w:rsidR="00093D82" w:rsidRPr="00093D82" w:rsidRDefault="00093D82" w:rsidP="00093D82">
      <w:pPr>
        <w:spacing w:after="0" w:line="240" w:lineRule="auto"/>
        <w:rPr>
          <w:b/>
          <w:bCs/>
          <w:color w:val="3B3838" w:themeColor="background2" w:themeShade="40"/>
          <w:sz w:val="16"/>
          <w:szCs w:val="16"/>
          <w:lang w:eastAsia="en-AU"/>
        </w:rPr>
      </w:pPr>
    </w:p>
    <w:p w14:paraId="552E7B45" w14:textId="2B6C7DB6" w:rsidR="00F44D11" w:rsidRDefault="00F44D11" w:rsidP="00093D82">
      <w:pPr>
        <w:spacing w:after="0" w:line="240" w:lineRule="auto"/>
        <w:rPr>
          <w:lang w:eastAsia="en-AU"/>
        </w:rPr>
      </w:pPr>
      <w:r>
        <w:rPr>
          <w:lang w:eastAsia="en-AU"/>
        </w:rPr>
        <w:t xml:space="preserve">Please attach copies of any documents you consider may assist the department </w:t>
      </w:r>
      <w:r w:rsidR="00356BDF">
        <w:rPr>
          <w:lang w:eastAsia="en-AU"/>
        </w:rPr>
        <w:t xml:space="preserve">assess </w:t>
      </w:r>
      <w:r>
        <w:rPr>
          <w:lang w:eastAsia="en-AU"/>
        </w:rPr>
        <w:t>your privacy complaint.</w:t>
      </w:r>
    </w:p>
    <w:p w14:paraId="2104E650" w14:textId="77777777" w:rsidR="00F44D11" w:rsidRDefault="00F44D11" w:rsidP="001D7AD4">
      <w:pPr>
        <w:spacing w:after="0" w:line="240" w:lineRule="auto"/>
        <w:rPr>
          <w:lang w:eastAsia="en-AU"/>
        </w:rPr>
      </w:pPr>
    </w:p>
    <w:tbl>
      <w:tblPr>
        <w:tblStyle w:val="TableGrid"/>
        <w:tblW w:w="9355" w:type="dxa"/>
        <w:tblLook w:val="04A0" w:firstRow="1" w:lastRow="0" w:firstColumn="1" w:lastColumn="0" w:noHBand="0" w:noVBand="1"/>
      </w:tblPr>
      <w:tblGrid>
        <w:gridCol w:w="2515"/>
        <w:gridCol w:w="3766"/>
        <w:gridCol w:w="651"/>
        <w:gridCol w:w="2423"/>
      </w:tblGrid>
      <w:tr w:rsidR="002C36CE" w14:paraId="3C6FCB9D" w14:textId="1D77A54C" w:rsidTr="00093D82">
        <w:trPr>
          <w:trHeight w:val="696"/>
        </w:trPr>
        <w:tc>
          <w:tcPr>
            <w:tcW w:w="2515" w:type="dxa"/>
          </w:tcPr>
          <w:p w14:paraId="24771256" w14:textId="76BB224D" w:rsidR="002C36CE" w:rsidRPr="00093D82" w:rsidRDefault="002C36CE" w:rsidP="001D7AD4">
            <w:pPr>
              <w:spacing w:after="0" w:line="240" w:lineRule="auto"/>
              <w:rPr>
                <w:b/>
                <w:bCs/>
                <w:lang w:eastAsia="en-AU"/>
              </w:rPr>
            </w:pPr>
            <w:r w:rsidRPr="00093D82">
              <w:rPr>
                <w:b/>
                <w:bCs/>
                <w:lang w:eastAsia="en-AU"/>
              </w:rPr>
              <w:t>Complainant’s signature</w:t>
            </w:r>
            <w:r w:rsidR="002865C9">
              <w:rPr>
                <w:b/>
                <w:bCs/>
                <w:lang w:eastAsia="en-AU"/>
              </w:rPr>
              <w:t xml:space="preserve"> </w:t>
            </w:r>
            <w:r w:rsidR="002865C9" w:rsidRPr="002865C9">
              <w:rPr>
                <w:lang w:eastAsia="en-AU"/>
              </w:rPr>
              <w:t>[electronic signature is sufficient]</w:t>
            </w:r>
          </w:p>
        </w:tc>
        <w:tc>
          <w:tcPr>
            <w:tcW w:w="3766" w:type="dxa"/>
          </w:tcPr>
          <w:p w14:paraId="070741B1" w14:textId="17745702" w:rsidR="002C36CE" w:rsidRDefault="002C36CE" w:rsidP="001D7AD4">
            <w:pPr>
              <w:spacing w:after="0" w:line="240" w:lineRule="auto"/>
              <w:rPr>
                <w:lang w:eastAsia="en-AU"/>
              </w:rPr>
            </w:pPr>
          </w:p>
        </w:tc>
        <w:tc>
          <w:tcPr>
            <w:tcW w:w="651" w:type="dxa"/>
          </w:tcPr>
          <w:p w14:paraId="0F2360C9" w14:textId="17212BE1" w:rsidR="002C36CE" w:rsidRPr="00093D82" w:rsidRDefault="002C36CE" w:rsidP="001D7AD4">
            <w:pPr>
              <w:spacing w:after="0" w:line="240" w:lineRule="auto"/>
              <w:rPr>
                <w:b/>
                <w:bCs/>
                <w:lang w:eastAsia="en-AU"/>
              </w:rPr>
            </w:pPr>
            <w:r w:rsidRPr="00093D82">
              <w:rPr>
                <w:b/>
                <w:bCs/>
                <w:lang w:eastAsia="en-AU"/>
              </w:rPr>
              <w:t>Date</w:t>
            </w:r>
          </w:p>
        </w:tc>
        <w:tc>
          <w:tcPr>
            <w:tcW w:w="2423" w:type="dxa"/>
          </w:tcPr>
          <w:p w14:paraId="294B9EDE" w14:textId="6E9D23E9" w:rsidR="002C36CE" w:rsidRDefault="002C36CE" w:rsidP="001D7AD4">
            <w:pPr>
              <w:spacing w:after="0" w:line="240" w:lineRule="auto"/>
              <w:rPr>
                <w:lang w:eastAsia="en-AU"/>
              </w:rPr>
            </w:pPr>
          </w:p>
        </w:tc>
      </w:tr>
    </w:tbl>
    <w:p w14:paraId="01329248" w14:textId="77777777" w:rsidR="00093D82" w:rsidRPr="00093D82" w:rsidRDefault="00093D82" w:rsidP="00093D82">
      <w:pPr>
        <w:pStyle w:val="Heading2"/>
        <w:spacing w:before="0" w:line="240" w:lineRule="auto"/>
        <w:rPr>
          <w:rFonts w:eastAsia="Times New Roman"/>
          <w:sz w:val="18"/>
          <w:szCs w:val="16"/>
        </w:rPr>
      </w:pPr>
      <w:bookmarkStart w:id="2" w:name="_Toc513810318"/>
      <w:bookmarkStart w:id="3" w:name="_Toc513810452"/>
      <w:bookmarkStart w:id="4" w:name="_Toc513816004"/>
      <w:bookmarkStart w:id="5" w:name="_Toc107923455"/>
    </w:p>
    <w:p w14:paraId="7F5E0B2B" w14:textId="032D701C" w:rsidR="00F44D11" w:rsidRDefault="00F44D11" w:rsidP="00093D82">
      <w:pPr>
        <w:pStyle w:val="Heading2"/>
        <w:spacing w:before="0" w:line="240" w:lineRule="auto"/>
        <w:rPr>
          <w:rFonts w:eastAsia="Times New Roman"/>
        </w:rPr>
      </w:pPr>
      <w:r w:rsidRPr="00F44D11">
        <w:rPr>
          <w:rFonts w:eastAsia="Times New Roman"/>
        </w:rPr>
        <w:t>Lodgement</w:t>
      </w:r>
      <w:bookmarkEnd w:id="2"/>
      <w:bookmarkEnd w:id="3"/>
      <w:bookmarkEnd w:id="4"/>
      <w:bookmarkEnd w:id="5"/>
    </w:p>
    <w:p w14:paraId="21811421" w14:textId="77777777" w:rsidR="00093D82" w:rsidRPr="00093D82" w:rsidRDefault="00093D82" w:rsidP="00093D82">
      <w:pPr>
        <w:spacing w:after="0" w:line="240" w:lineRule="auto"/>
      </w:pPr>
    </w:p>
    <w:tbl>
      <w:tblPr>
        <w:tblStyle w:val="TableGrid1"/>
        <w:tblW w:w="93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77"/>
      </w:tblGrid>
      <w:tr w:rsidR="00F44D11" w:rsidRPr="00F44D11" w14:paraId="6EABBF6E" w14:textId="77777777" w:rsidTr="00F44D11">
        <w:tc>
          <w:tcPr>
            <w:tcW w:w="5103" w:type="dxa"/>
            <w:hideMark/>
          </w:tcPr>
          <w:p w14:paraId="55DF753E" w14:textId="77777777" w:rsidR="00F44D11" w:rsidRPr="00F44D11" w:rsidRDefault="00F44D11" w:rsidP="00093D82">
            <w:pPr>
              <w:spacing w:after="0" w:line="240" w:lineRule="auto"/>
              <w:contextualSpacing/>
              <w:rPr>
                <w:rFonts w:asciiTheme="minorHAnsi" w:hAnsiTheme="minorHAnsi" w:cstheme="minorHAnsi"/>
                <w:sz w:val="22"/>
                <w:szCs w:val="22"/>
              </w:rPr>
            </w:pPr>
            <w:r w:rsidRPr="00F44D11">
              <w:rPr>
                <w:rFonts w:asciiTheme="minorHAnsi" w:hAnsiTheme="minorHAnsi" w:cstheme="minorHAnsi"/>
                <w:b/>
                <w:sz w:val="22"/>
                <w:szCs w:val="22"/>
              </w:rPr>
              <w:t>Mail</w:t>
            </w:r>
            <w:r w:rsidRPr="00F44D11">
              <w:rPr>
                <w:rFonts w:asciiTheme="minorHAnsi" w:hAnsiTheme="minorHAnsi" w:cstheme="minorHAnsi"/>
                <w:sz w:val="22"/>
                <w:szCs w:val="22"/>
              </w:rPr>
              <w:t xml:space="preserve">:                                                                      </w:t>
            </w:r>
          </w:p>
          <w:p w14:paraId="78A1B8D7" w14:textId="77777777" w:rsidR="00F44D11" w:rsidRPr="00F44D11" w:rsidRDefault="00F44D11" w:rsidP="00093D82">
            <w:pPr>
              <w:spacing w:after="0" w:line="240" w:lineRule="auto"/>
              <w:contextualSpacing/>
              <w:rPr>
                <w:rFonts w:asciiTheme="minorHAnsi" w:hAnsiTheme="minorHAnsi" w:cstheme="minorHAnsi"/>
                <w:sz w:val="22"/>
                <w:szCs w:val="22"/>
              </w:rPr>
            </w:pPr>
            <w:r w:rsidRPr="00F44D11">
              <w:rPr>
                <w:rFonts w:asciiTheme="minorHAnsi" w:hAnsiTheme="minorHAnsi" w:cstheme="minorHAnsi"/>
                <w:sz w:val="22"/>
                <w:szCs w:val="22"/>
              </w:rPr>
              <w:t>Privacy Officer</w:t>
            </w:r>
          </w:p>
          <w:p w14:paraId="6F3D10D4" w14:textId="69B51EE4" w:rsidR="00F44D11" w:rsidRPr="00F44D11" w:rsidRDefault="00F44D11" w:rsidP="00093D82">
            <w:pPr>
              <w:spacing w:after="0" w:line="240" w:lineRule="auto"/>
              <w:contextualSpacing/>
              <w:rPr>
                <w:rFonts w:asciiTheme="minorHAnsi" w:hAnsiTheme="minorHAnsi" w:cstheme="minorHAnsi"/>
                <w:sz w:val="22"/>
                <w:szCs w:val="22"/>
                <w:lang w:val="en"/>
              </w:rPr>
            </w:pPr>
            <w:r w:rsidRPr="00F44D11">
              <w:rPr>
                <w:rFonts w:asciiTheme="minorHAnsi" w:hAnsiTheme="minorHAnsi" w:cstheme="minorHAnsi"/>
                <w:sz w:val="22"/>
                <w:szCs w:val="22"/>
                <w:lang w:val="en"/>
              </w:rPr>
              <w:t xml:space="preserve">Legal </w:t>
            </w:r>
            <w:r w:rsidR="006F2684">
              <w:rPr>
                <w:rFonts w:asciiTheme="minorHAnsi" w:hAnsiTheme="minorHAnsi" w:cstheme="minorHAnsi"/>
                <w:sz w:val="22"/>
                <w:szCs w:val="22"/>
                <w:lang w:val="en"/>
              </w:rPr>
              <w:t>and Assurance</w:t>
            </w:r>
          </w:p>
          <w:p w14:paraId="14BB979E" w14:textId="096C1047" w:rsidR="00F44D11" w:rsidRPr="00F44D11" w:rsidRDefault="00F44D11" w:rsidP="00093D82">
            <w:pPr>
              <w:spacing w:after="0" w:line="240" w:lineRule="auto"/>
              <w:contextualSpacing/>
              <w:rPr>
                <w:rFonts w:asciiTheme="minorHAnsi" w:hAnsiTheme="minorHAnsi" w:cstheme="minorHAnsi"/>
                <w:sz w:val="22"/>
                <w:szCs w:val="22"/>
              </w:rPr>
            </w:pPr>
            <w:r w:rsidRPr="00F44D11">
              <w:rPr>
                <w:rFonts w:asciiTheme="minorHAnsi" w:hAnsiTheme="minorHAnsi" w:cstheme="minorHAnsi"/>
                <w:sz w:val="22"/>
                <w:szCs w:val="22"/>
              </w:rPr>
              <w:t>Department of Employment</w:t>
            </w:r>
            <w:r>
              <w:rPr>
                <w:rFonts w:asciiTheme="minorHAnsi" w:hAnsiTheme="minorHAnsi" w:cstheme="minorHAnsi"/>
                <w:sz w:val="22"/>
                <w:szCs w:val="22"/>
              </w:rPr>
              <w:t xml:space="preserve"> and Workplace Relations</w:t>
            </w:r>
          </w:p>
          <w:p w14:paraId="7BB452F3" w14:textId="5BF1B660" w:rsidR="00F44D11" w:rsidRPr="00F44D11" w:rsidRDefault="00F44D11" w:rsidP="00093D82">
            <w:pPr>
              <w:spacing w:after="0" w:line="240" w:lineRule="auto"/>
              <w:contextualSpacing/>
              <w:rPr>
                <w:rFonts w:asciiTheme="minorHAnsi" w:hAnsiTheme="minorHAnsi" w:cstheme="minorHAnsi"/>
                <w:sz w:val="22"/>
                <w:szCs w:val="22"/>
              </w:rPr>
            </w:pPr>
            <w:r w:rsidRPr="00F44D11">
              <w:rPr>
                <w:rFonts w:asciiTheme="minorHAnsi" w:hAnsiTheme="minorHAnsi" w:cstheme="minorHAnsi"/>
                <w:sz w:val="22"/>
                <w:szCs w:val="22"/>
              </w:rPr>
              <w:t xml:space="preserve">Location Code: </w:t>
            </w:r>
            <w:r w:rsidR="007C490B" w:rsidRPr="007C490B">
              <w:rPr>
                <w:rFonts w:asciiTheme="minorHAnsi" w:hAnsiTheme="minorHAnsi" w:cstheme="minorHAnsi"/>
                <w:sz w:val="22"/>
                <w:szCs w:val="22"/>
              </w:rPr>
              <w:t>C50MA10EMP</w:t>
            </w:r>
            <w:r w:rsidRPr="00F44D11">
              <w:rPr>
                <w:rFonts w:asciiTheme="minorHAnsi" w:hAnsiTheme="minorHAnsi" w:cstheme="minorHAnsi"/>
                <w:sz w:val="22"/>
                <w:szCs w:val="22"/>
              </w:rPr>
              <w:t xml:space="preserve"> - LEGAL</w:t>
            </w:r>
          </w:p>
          <w:p w14:paraId="4FDF2A37" w14:textId="52F48DE9" w:rsidR="00F44D11" w:rsidRPr="00F44D11" w:rsidRDefault="00F44D11" w:rsidP="00093D82">
            <w:pPr>
              <w:spacing w:after="0" w:line="240" w:lineRule="auto"/>
              <w:contextualSpacing/>
              <w:rPr>
                <w:rFonts w:asciiTheme="minorHAnsi" w:hAnsiTheme="minorHAnsi" w:cstheme="minorHAnsi"/>
                <w:sz w:val="22"/>
                <w:szCs w:val="22"/>
              </w:rPr>
            </w:pPr>
            <w:r w:rsidRPr="00F44D11">
              <w:rPr>
                <w:rFonts w:asciiTheme="minorHAnsi" w:hAnsiTheme="minorHAnsi" w:cstheme="minorHAnsi"/>
                <w:sz w:val="22"/>
                <w:szCs w:val="22"/>
              </w:rPr>
              <w:t xml:space="preserve">GPO Box </w:t>
            </w:r>
            <w:r w:rsidR="001D6C80" w:rsidRPr="00F44D11">
              <w:rPr>
                <w:rFonts w:asciiTheme="minorHAnsi" w:hAnsiTheme="minorHAnsi" w:cstheme="minorHAnsi"/>
                <w:sz w:val="22"/>
                <w:szCs w:val="22"/>
              </w:rPr>
              <w:t>98</w:t>
            </w:r>
            <w:r w:rsidR="001D6C80">
              <w:rPr>
                <w:rFonts w:asciiTheme="minorHAnsi" w:hAnsiTheme="minorHAnsi" w:cstheme="minorHAnsi"/>
                <w:sz w:val="22"/>
                <w:szCs w:val="22"/>
              </w:rPr>
              <w:t>28</w:t>
            </w:r>
          </w:p>
          <w:p w14:paraId="2D6AA62B" w14:textId="65862F1D" w:rsidR="002C36CE" w:rsidRDefault="00F44D11" w:rsidP="00093D82">
            <w:pPr>
              <w:spacing w:after="0" w:line="240" w:lineRule="auto"/>
              <w:rPr>
                <w:rFonts w:asciiTheme="minorHAnsi" w:hAnsiTheme="minorHAnsi" w:cstheme="minorHAnsi"/>
                <w:sz w:val="22"/>
                <w:szCs w:val="22"/>
              </w:rPr>
            </w:pPr>
            <w:r w:rsidRPr="00F44D11">
              <w:rPr>
                <w:rFonts w:asciiTheme="minorHAnsi" w:hAnsiTheme="minorHAnsi" w:cstheme="minorHAnsi"/>
                <w:sz w:val="22"/>
                <w:szCs w:val="22"/>
              </w:rPr>
              <w:t>Canberra ACT 2601</w:t>
            </w:r>
          </w:p>
          <w:p w14:paraId="71098B63" w14:textId="2EA1DD51" w:rsidR="002C36CE" w:rsidRPr="00F44D11" w:rsidRDefault="00093D82" w:rsidP="00093D82">
            <w:pPr>
              <w:spacing w:after="0" w:line="240" w:lineRule="auto"/>
              <w:rPr>
                <w:rFonts w:asciiTheme="minorHAnsi" w:hAnsiTheme="minorHAnsi" w:cstheme="minorHAnsi"/>
                <w:sz w:val="22"/>
                <w:szCs w:val="22"/>
              </w:rPr>
            </w:pPr>
            <w:r w:rsidRPr="00F44D11">
              <w:rPr>
                <w:noProof/>
                <w:sz w:val="24"/>
                <w:szCs w:val="24"/>
              </w:rPr>
              <mc:AlternateContent>
                <mc:Choice Requires="wps">
                  <w:drawing>
                    <wp:anchor distT="0" distB="0" distL="114300" distR="114300" simplePos="0" relativeHeight="251662336" behindDoc="0" locked="0" layoutInCell="1" allowOverlap="1" wp14:anchorId="4DDBC8FC" wp14:editId="35A25D22">
                      <wp:simplePos x="0" y="0"/>
                      <wp:positionH relativeFrom="column">
                        <wp:posOffset>-273685</wp:posOffset>
                      </wp:positionH>
                      <wp:positionV relativeFrom="paragraph">
                        <wp:posOffset>181610</wp:posOffset>
                      </wp:positionV>
                      <wp:extent cx="6375400" cy="3600450"/>
                      <wp:effectExtent l="0" t="0" r="25400" b="19050"/>
                      <wp:wrapNone/>
                      <wp:docPr id="15" name="Text Box 15"/>
                      <wp:cNvGraphicFramePr/>
                      <a:graphic xmlns:a="http://schemas.openxmlformats.org/drawingml/2006/main">
                        <a:graphicData uri="http://schemas.microsoft.com/office/word/2010/wordprocessingShape">
                          <wps:wsp>
                            <wps:cNvSpPr txBox="1"/>
                            <wps:spPr>
                              <a:xfrm>
                                <a:off x="0" y="0"/>
                                <a:ext cx="6375400" cy="3600450"/>
                              </a:xfrm>
                              <a:prstGeom prst="rect">
                                <a:avLst/>
                              </a:prstGeom>
                              <a:solidFill>
                                <a:sysClr val="window" lastClr="FFFFFF"/>
                              </a:solidFill>
                              <a:ln w="6350">
                                <a:solidFill>
                                  <a:prstClr val="black"/>
                                </a:solidFill>
                              </a:ln>
                              <a:effectLst/>
                            </wps:spPr>
                            <wps:txbx>
                              <w:txbxContent>
                                <w:p w14:paraId="3546E2AC" w14:textId="77777777" w:rsidR="00F44D11" w:rsidRDefault="00F44D11" w:rsidP="00F44D11">
                                  <w:pPr>
                                    <w:pStyle w:val="Heading2"/>
                                    <w:keepNext w:val="0"/>
                                    <w:keepLines w:val="0"/>
                                    <w:spacing w:before="0"/>
                                    <w:rPr>
                                      <w:color w:val="auto"/>
                                      <w:sz w:val="28"/>
                                    </w:rPr>
                                  </w:pPr>
                                  <w:bookmarkStart w:id="6" w:name="_Toc513810319"/>
                                  <w:bookmarkStart w:id="7" w:name="_Toc513810453"/>
                                  <w:bookmarkStart w:id="8" w:name="_Toc513816005"/>
                                  <w:bookmarkStart w:id="9" w:name="_Toc107923456"/>
                                  <w:r>
                                    <w:rPr>
                                      <w:color w:val="auto"/>
                                      <w:sz w:val="28"/>
                                    </w:rPr>
                                    <w:t>Privacy statement</w:t>
                                  </w:r>
                                  <w:bookmarkEnd w:id="6"/>
                                  <w:bookmarkEnd w:id="7"/>
                                  <w:bookmarkEnd w:id="8"/>
                                  <w:bookmarkEnd w:id="9"/>
                                  <w:r>
                                    <w:rPr>
                                      <w:color w:val="auto"/>
                                      <w:sz w:val="28"/>
                                    </w:rPr>
                                    <w:t xml:space="preserve"> </w:t>
                                  </w:r>
                                </w:p>
                                <w:p w14:paraId="790FCE97" w14:textId="7C1F6D01" w:rsidR="00F44D11" w:rsidRDefault="00F44D11" w:rsidP="00F44D11">
                                  <w:pPr>
                                    <w:pStyle w:val="Default"/>
                                    <w:rPr>
                                      <w:rFonts w:ascii="Calibri" w:hAnsi="Calibri" w:cs="Times New Roman"/>
                                      <w:color w:val="auto"/>
                                      <w:sz w:val="20"/>
                                      <w:szCs w:val="20"/>
                                    </w:rPr>
                                  </w:pPr>
                                  <w:r>
                                    <w:rPr>
                                      <w:rFonts w:ascii="Calibri" w:hAnsi="Calibri"/>
                                      <w:sz w:val="20"/>
                                      <w:szCs w:val="20"/>
                                    </w:rPr>
                                    <w:t xml:space="preserve">The personal information collected from you on this form is collected by the Department of Employment and Workplace Relations (the </w:t>
                                  </w:r>
                                  <w:r>
                                    <w:rPr>
                                      <w:rFonts w:ascii="Calibri" w:hAnsi="Calibri" w:cs="Times New Roman"/>
                                      <w:color w:val="auto"/>
                                      <w:sz w:val="20"/>
                                      <w:szCs w:val="20"/>
                                    </w:rPr>
                                    <w:t>department) for the purposes of assessing, conciliating and reporting on your privacy complaint. The department may collect information about you from other individuals or organisations involved in the complaint for the above purposes.</w:t>
                                  </w:r>
                                </w:p>
                                <w:p w14:paraId="6E757FBF" w14:textId="77777777" w:rsidR="00F44D11" w:rsidRDefault="00F44D11" w:rsidP="00F44D11">
                                  <w:pPr>
                                    <w:pStyle w:val="Default"/>
                                    <w:rPr>
                                      <w:rFonts w:ascii="Calibri" w:hAnsi="Calibri" w:cs="Times New Roman"/>
                                      <w:color w:val="auto"/>
                                      <w:sz w:val="20"/>
                                      <w:szCs w:val="20"/>
                                    </w:rPr>
                                  </w:pPr>
                                </w:p>
                                <w:p w14:paraId="2CB2BD32" w14:textId="5DE6AD18" w:rsidR="00F44D11" w:rsidRDefault="00F44D11" w:rsidP="00F44D11">
                                  <w:pPr>
                                    <w:pStyle w:val="Default"/>
                                    <w:rPr>
                                      <w:rFonts w:ascii="Calibri" w:hAnsi="Calibri" w:cs="Times New Roman"/>
                                      <w:color w:val="auto"/>
                                      <w:sz w:val="20"/>
                                      <w:szCs w:val="20"/>
                                    </w:rPr>
                                  </w:pPr>
                                  <w:r>
                                    <w:rPr>
                                      <w:rFonts w:ascii="Calibri" w:hAnsi="Calibri" w:cs="Times New Roman"/>
                                      <w:color w:val="auto"/>
                                      <w:sz w:val="20"/>
                                      <w:szCs w:val="20"/>
                                    </w:rPr>
                                    <w:t>The department may disclose the information you give us to the individuals or organisations named in the privacy complaint and, if necessary, to others who have information relevant to your complaint. In case of a challenge to the department’s conduct connected with your privacy complaint, the department may need to disclose some of your personal information to a review body, for example, the Office of the Australian Information Commissioner or other court or tribunal. The department is not likely to disclose your personal information to any overseas recipients unless your complaint relates to a contracted service provider of the department</w:t>
                                  </w:r>
                                  <w:r w:rsidR="009B5B80">
                                    <w:rPr>
                                      <w:rFonts w:ascii="Calibri" w:hAnsi="Calibri" w:cs="Times New Roman"/>
                                      <w:color w:val="auto"/>
                                      <w:sz w:val="20"/>
                                      <w:szCs w:val="20"/>
                                    </w:rPr>
                                    <w:t xml:space="preserve"> located overseas</w:t>
                                  </w:r>
                                  <w:r>
                                    <w:rPr>
                                      <w:rFonts w:ascii="Calibri" w:hAnsi="Calibri" w:cs="Times New Roman"/>
                                      <w:color w:val="auto"/>
                                      <w:sz w:val="20"/>
                                      <w:szCs w:val="20"/>
                                    </w:rPr>
                                    <w:t>.</w:t>
                                  </w:r>
                                </w:p>
                                <w:p w14:paraId="6010F5E9" w14:textId="77777777" w:rsidR="00F44D11" w:rsidRDefault="00F44D11" w:rsidP="00F44D11">
                                  <w:pPr>
                                    <w:pStyle w:val="Default"/>
                                    <w:rPr>
                                      <w:rFonts w:ascii="Calibri" w:hAnsi="Calibri" w:cs="Times New Roman"/>
                                      <w:color w:val="auto"/>
                                      <w:sz w:val="20"/>
                                      <w:szCs w:val="20"/>
                                    </w:rPr>
                                  </w:pPr>
                                </w:p>
                                <w:tbl>
                                  <w:tblPr>
                                    <w:tblW w:w="0" w:type="auto"/>
                                    <w:tblInd w:w="-142" w:type="dxa"/>
                                    <w:tblLayout w:type="fixed"/>
                                    <w:tblLook w:val="04A0" w:firstRow="1" w:lastRow="0" w:firstColumn="1" w:lastColumn="0" w:noHBand="0" w:noVBand="1"/>
                                  </w:tblPr>
                                  <w:tblGrid>
                                    <w:gridCol w:w="9897"/>
                                  </w:tblGrid>
                                  <w:tr w:rsidR="00F44D11" w14:paraId="5E65F0DA" w14:textId="77777777" w:rsidTr="00F44D11">
                                    <w:trPr>
                                      <w:trHeight w:val="652"/>
                                    </w:trPr>
                                    <w:tc>
                                      <w:tcPr>
                                        <w:tcW w:w="9897" w:type="dxa"/>
                                        <w:tcBorders>
                                          <w:top w:val="nil"/>
                                          <w:left w:val="nil"/>
                                          <w:bottom w:val="nil"/>
                                          <w:right w:val="nil"/>
                                        </w:tcBorders>
                                      </w:tcPr>
                                      <w:p w14:paraId="05B6E82E" w14:textId="758B549F" w:rsidR="00F44D11" w:rsidRDefault="00F44D11">
                                        <w:pPr>
                                          <w:pStyle w:val="Default"/>
                                          <w:rPr>
                                            <w:rFonts w:ascii="Calibri" w:hAnsi="Calibri" w:cs="Times New Roman"/>
                                            <w:color w:val="auto"/>
                                            <w:sz w:val="20"/>
                                            <w:szCs w:val="20"/>
                                          </w:rPr>
                                        </w:pPr>
                                        <w:r>
                                          <w:rPr>
                                            <w:rFonts w:ascii="Calibri" w:hAnsi="Calibri" w:cs="Times New Roman"/>
                                            <w:color w:val="auto"/>
                                            <w:sz w:val="20"/>
                                            <w:szCs w:val="20"/>
                                          </w:rPr>
                                          <w:t xml:space="preserve">You are not required to provide the department with your contact details and may make a privacy complaint anonymously. However, if you do not provide your contact details, the department may not be able to properly </w:t>
                                        </w:r>
                                        <w:r w:rsidR="009B5B80">
                                          <w:rPr>
                                            <w:rFonts w:ascii="Calibri" w:hAnsi="Calibri" w:cs="Times New Roman"/>
                                            <w:color w:val="auto"/>
                                            <w:sz w:val="20"/>
                                            <w:szCs w:val="20"/>
                                          </w:rPr>
                                          <w:t xml:space="preserve">assess </w:t>
                                        </w:r>
                                        <w:r>
                                          <w:rPr>
                                            <w:rFonts w:ascii="Calibri" w:hAnsi="Calibri" w:cs="Times New Roman"/>
                                            <w:color w:val="auto"/>
                                            <w:sz w:val="20"/>
                                            <w:szCs w:val="20"/>
                                          </w:rPr>
                                          <w:t xml:space="preserve">your complaint or inform you of the action, if any, taken in response to your complaint. </w:t>
                                        </w:r>
                                      </w:p>
                                      <w:p w14:paraId="54F5DBD7" w14:textId="77777777" w:rsidR="00F44D11" w:rsidRDefault="00F44D11">
                                        <w:pPr>
                                          <w:pStyle w:val="Default"/>
                                          <w:rPr>
                                            <w:rFonts w:ascii="Calibri" w:hAnsi="Calibri" w:cs="Times New Roman"/>
                                            <w:color w:val="auto"/>
                                            <w:sz w:val="20"/>
                                            <w:szCs w:val="20"/>
                                          </w:rPr>
                                        </w:pPr>
                                      </w:p>
                                      <w:p w14:paraId="76FFAA9B" w14:textId="3A1D72C0" w:rsidR="00F44D11" w:rsidRDefault="00F44D11">
                                        <w:pPr>
                                          <w:pStyle w:val="Default"/>
                                          <w:rPr>
                                            <w:rFonts w:ascii="Calibri" w:hAnsi="Calibri" w:cs="Times New Roman"/>
                                            <w:color w:val="auto"/>
                                            <w:sz w:val="20"/>
                                            <w:szCs w:val="20"/>
                                          </w:rPr>
                                        </w:pPr>
                                        <w:r>
                                          <w:rPr>
                                            <w:rFonts w:ascii="Calibri" w:hAnsi="Calibri" w:cs="Times New Roman"/>
                                            <w:color w:val="auto"/>
                                            <w:sz w:val="20"/>
                                            <w:szCs w:val="20"/>
                                          </w:rPr>
                                          <w:t>The department’s Privacy Policy contains information about how you may access</w:t>
                                        </w:r>
                                        <w:r w:rsidR="009B5B80">
                                          <w:rPr>
                                            <w:rFonts w:ascii="Calibri" w:hAnsi="Calibri" w:cs="Times New Roman"/>
                                            <w:color w:val="auto"/>
                                            <w:sz w:val="20"/>
                                            <w:szCs w:val="20"/>
                                          </w:rPr>
                                          <w:t xml:space="preserve"> to, or seek correction of,</w:t>
                                        </w:r>
                                        <w:r>
                                          <w:rPr>
                                            <w:rFonts w:ascii="Calibri" w:hAnsi="Calibri" w:cs="Times New Roman"/>
                                            <w:color w:val="auto"/>
                                            <w:sz w:val="20"/>
                                            <w:szCs w:val="20"/>
                                          </w:rPr>
                                          <w:t xml:space="preserve"> your personal information held by the department. This Privacy Policy also contains information on how you can complain about a breach of the Australian Privacy Principles (APPs) and how the department will deal with such a complaint. A copy of the department’s Privacy Policy can be found at </w:t>
                                        </w:r>
                                        <w:hyperlink r:id="rId16" w:history="1">
                                          <w:r w:rsidRPr="006F2684">
                                            <w:rPr>
                                              <w:rStyle w:val="Hyperlink"/>
                                              <w:rFonts w:asciiTheme="minorHAnsi" w:hAnsiTheme="minorHAnsi" w:cstheme="minorHAnsi"/>
                                              <w:sz w:val="20"/>
                                              <w:szCs w:val="20"/>
                                            </w:rPr>
                                            <w:t>https://www.dewr.gov.au/using-site/privacy</w:t>
                                          </w:r>
                                        </w:hyperlink>
                                        <w:r w:rsidR="009B5B80">
                                          <w:rPr>
                                            <w:rStyle w:val="Hyperlink"/>
                                            <w:rFonts w:asciiTheme="minorHAnsi" w:hAnsiTheme="minorHAnsi" w:cstheme="minorHAnsi"/>
                                            <w:sz w:val="20"/>
                                            <w:szCs w:val="20"/>
                                            <w:u w:val="none"/>
                                          </w:rPr>
                                          <w:t xml:space="preserve"> </w:t>
                                        </w:r>
                                        <w:r w:rsidR="009B5B80" w:rsidRPr="009B5B80">
                                          <w:rPr>
                                            <w:rStyle w:val="Hyperlink"/>
                                            <w:rFonts w:asciiTheme="minorHAnsi" w:hAnsiTheme="minorHAnsi" w:cstheme="minorHAnsi"/>
                                            <w:sz w:val="20"/>
                                            <w:szCs w:val="20"/>
                                            <w:u w:val="none"/>
                                          </w:rPr>
                                          <w:t>or by</w:t>
                                        </w:r>
                                        <w:r w:rsidR="009B5B80">
                                          <w:rPr>
                                            <w:rStyle w:val="Hyperlink"/>
                                            <w:rFonts w:asciiTheme="minorHAnsi" w:hAnsiTheme="minorHAnsi" w:cstheme="minorHAnsi"/>
                                            <w:sz w:val="20"/>
                                            <w:szCs w:val="20"/>
                                            <w:u w:val="none"/>
                                          </w:rPr>
                                          <w:t xml:space="preserve"> emailing privacy@dewr.gov.au</w:t>
                                        </w:r>
                                        <w:r w:rsidRPr="006F2684">
                                          <w:rPr>
                                            <w:rStyle w:val="Hyperlink"/>
                                            <w:rFonts w:ascii="Calibri" w:hAnsi="Calibri" w:cs="Times New Roman"/>
                                            <w:sz w:val="20"/>
                                            <w:szCs w:val="20"/>
                                          </w:rPr>
                                          <w:t>.</w:t>
                                        </w:r>
                                        <w:r>
                                          <w:rPr>
                                            <w:rFonts w:ascii="Calibri" w:hAnsi="Calibri" w:cs="Times New Roman"/>
                                            <w:color w:val="auto"/>
                                            <w:sz w:val="20"/>
                                            <w:szCs w:val="20"/>
                                          </w:rPr>
                                          <w:t xml:space="preserve"> </w:t>
                                        </w:r>
                                      </w:p>
                                      <w:p w14:paraId="494104E7" w14:textId="77777777" w:rsidR="00F44D11" w:rsidRDefault="00F44D11">
                                        <w:pPr>
                                          <w:pStyle w:val="Default"/>
                                          <w:rPr>
                                            <w:rFonts w:ascii="Calibri" w:hAnsi="Calibri" w:cs="Times New Roman"/>
                                            <w:color w:val="auto"/>
                                            <w:sz w:val="20"/>
                                            <w:szCs w:val="20"/>
                                          </w:rPr>
                                        </w:pPr>
                                      </w:p>
                                    </w:tc>
                                  </w:tr>
                                </w:tbl>
                                <w:p w14:paraId="07D5BA5C" w14:textId="77777777" w:rsidR="00F44D11" w:rsidRDefault="00F44D11" w:rsidP="00F44D11">
                                  <w:pPr>
                                    <w:rPr>
                                      <w:rFonts w:ascii="Calibri" w:hAnsi="Calibri" w:cs="Times New Roman"/>
                                      <w:sz w:val="20"/>
                                      <w:szCs w:val="20"/>
                                    </w:rPr>
                                  </w:pPr>
                                </w:p>
                                <w:p w14:paraId="2D5B02C3" w14:textId="77777777" w:rsidR="00F44D11" w:rsidRDefault="00F44D11" w:rsidP="00F44D11">
                                  <w:pPr>
                                    <w:rPr>
                                      <w:rFonts w:ascii="Calibri" w:hAnsi="Calibri"/>
                                      <w:sz w:val="20"/>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DDBC8FC" id="_x0000_t202" coordsize="21600,21600" o:spt="202" path="m,l,21600r21600,l21600,xe">
                      <v:stroke joinstyle="miter"/>
                      <v:path gradientshapeok="t" o:connecttype="rect"/>
                    </v:shapetype>
                    <v:shape id="Text Box 15" o:spid="_x0000_s1026" type="#_x0000_t202" style="position:absolute;margin-left:-21.55pt;margin-top:14.3pt;width:502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V8RAIAAJQEAAAOAAAAZHJzL2Uyb0RvYy54bWysVE1v2zAMvQ/YfxB0X+y0SbsZdYqsRYYB&#10;RVsgHXpWZLk2JouapMTOfv2elK+uvQ3LQRE/9Eg+kr66HjrNNsr5lkzJx6OcM2UkVa15KfmPp8Wn&#10;z5z5IEwlNBlV8q3y/Hr28cNVbwt1Rg3pSjkGEOOL3pa8CcEWWeZlozrhR2SVgbEm14kA0b1klRM9&#10;0DudneX5RdaTq6wjqbyH9nZn5LOEX9dKhoe69iowXXLkFtLp0rmKZza7EsWLE7Zp5T4N8Q9ZdKI1&#10;CHqEuhVBsLVr30F1rXTkqQ4jSV1Gdd1KlWpANeP8TTXLRliVagE53h5p8v8PVt5vlvbRsTB8pQEN&#10;jIT01hceyljPULsu/iNTBjso3B5pU0NgEsqL88vpJIdJwnZ+keeTaSI2Oz23zodvijoWLyV36Eui&#10;S2zufEBIuB5cYjRPuq0WrdZJ2Pob7dhGoIXofEU9Z1r4AGXJF+kXswbEX8+0YX3MDbm8g4yxjpgr&#10;LeTP9wjA0ya+VGmM9nmeuIm3MKyGPWErqrbg0dFuxLyVixZR7pDoo3CYKfCDPQkPOGpNSE3q1nLW&#10;kPv9Vhf90GJYOOsxmyX3v9bCKdT93aD5X8aTCeBCEibTyzMI7rVl9dpi1t0NgbsxNtHKdI3+QR+u&#10;taPuGWs0j1FhEkYidsnD4XoTdhuDNZRqPk9OGF8rwp1ZWhmhI1GR1afhWTi7b3PAhNzTYYpF8abb&#10;O9/40tB8Hahu0yhEYndsoqlRwOin9u7XNO7Wazl5nT4msz8AAAD//wMAUEsDBBQABgAIAAAAIQD8&#10;t1/k3wAAAAoBAAAPAAAAZHJzL2Rvd25yZXYueG1sTI/BTsMwEETvSPyDtUjcWqeFRknIpkJIHBGi&#10;5QA3114SQ7yOYjcN/XrMCY6reZp5W29n14uJxmA9I6yWGQhi7Y3lFuF1/7goQISo2KjeMyF8U4Bt&#10;c3lRq8r4E7/QtIutSCUcKoXQxThUUgbdkVNh6QfilH340amYzrGVZlSnVO56uc6yXDplOS10aqCH&#10;jvTX7ugQDL951u/26Wx5p215fi4+9YR4fTXf34GINMc/GH71kzo0yengj2yC6BEWtzerhCKsixxE&#10;Aso8K0EcEDblJgfZ1PL/C80PAAAA//8DAFBLAQItABQABgAIAAAAIQC2gziS/gAAAOEBAAATAAAA&#10;AAAAAAAAAAAAAAAAAABbQ29udGVudF9UeXBlc10ueG1sUEsBAi0AFAAGAAgAAAAhADj9If/WAAAA&#10;lAEAAAsAAAAAAAAAAAAAAAAALwEAAF9yZWxzLy5yZWxzUEsBAi0AFAAGAAgAAAAhAKW3RXxEAgAA&#10;lAQAAA4AAAAAAAAAAAAAAAAALgIAAGRycy9lMm9Eb2MueG1sUEsBAi0AFAAGAAgAAAAhAPy3X+Tf&#10;AAAACgEAAA8AAAAAAAAAAAAAAAAAngQAAGRycy9kb3ducmV2LnhtbFBLBQYAAAAABAAEAPMAAACq&#10;BQAAAAA=&#10;" fillcolor="window" strokeweight=".5pt">
                      <v:textbox>
                        <w:txbxContent>
                          <w:p w14:paraId="3546E2AC" w14:textId="77777777" w:rsidR="00F44D11" w:rsidRDefault="00F44D11" w:rsidP="00F44D11">
                            <w:pPr>
                              <w:pStyle w:val="Heading2"/>
                              <w:keepNext w:val="0"/>
                              <w:keepLines w:val="0"/>
                              <w:spacing w:before="0"/>
                              <w:rPr>
                                <w:color w:val="auto"/>
                                <w:sz w:val="28"/>
                              </w:rPr>
                            </w:pPr>
                            <w:bookmarkStart w:id="10" w:name="_Toc513810319"/>
                            <w:bookmarkStart w:id="11" w:name="_Toc513810453"/>
                            <w:bookmarkStart w:id="12" w:name="_Toc513816005"/>
                            <w:bookmarkStart w:id="13" w:name="_Toc107923456"/>
                            <w:r>
                              <w:rPr>
                                <w:color w:val="auto"/>
                                <w:sz w:val="28"/>
                              </w:rPr>
                              <w:t>Privacy statement</w:t>
                            </w:r>
                            <w:bookmarkEnd w:id="10"/>
                            <w:bookmarkEnd w:id="11"/>
                            <w:bookmarkEnd w:id="12"/>
                            <w:bookmarkEnd w:id="13"/>
                            <w:r>
                              <w:rPr>
                                <w:color w:val="auto"/>
                                <w:sz w:val="28"/>
                              </w:rPr>
                              <w:t xml:space="preserve"> </w:t>
                            </w:r>
                          </w:p>
                          <w:p w14:paraId="790FCE97" w14:textId="7C1F6D01" w:rsidR="00F44D11" w:rsidRDefault="00F44D11" w:rsidP="00F44D11">
                            <w:pPr>
                              <w:pStyle w:val="Default"/>
                              <w:rPr>
                                <w:rFonts w:ascii="Calibri" w:hAnsi="Calibri" w:cs="Times New Roman"/>
                                <w:color w:val="auto"/>
                                <w:sz w:val="20"/>
                                <w:szCs w:val="20"/>
                              </w:rPr>
                            </w:pPr>
                            <w:r>
                              <w:rPr>
                                <w:rFonts w:ascii="Calibri" w:hAnsi="Calibri"/>
                                <w:sz w:val="20"/>
                                <w:szCs w:val="20"/>
                              </w:rPr>
                              <w:t xml:space="preserve">The personal information collected from you on this form is collected by the Department of Employment and Workplace Relations (the </w:t>
                            </w:r>
                            <w:r>
                              <w:rPr>
                                <w:rFonts w:ascii="Calibri" w:hAnsi="Calibri" w:cs="Times New Roman"/>
                                <w:color w:val="auto"/>
                                <w:sz w:val="20"/>
                                <w:szCs w:val="20"/>
                              </w:rPr>
                              <w:t>department) for the purposes of assessing, conciliating and reporting on your privacy complaint. The department may collect information about you from other individuals or organisations involved in the complaint for the above purposes.</w:t>
                            </w:r>
                          </w:p>
                          <w:p w14:paraId="6E757FBF" w14:textId="77777777" w:rsidR="00F44D11" w:rsidRDefault="00F44D11" w:rsidP="00F44D11">
                            <w:pPr>
                              <w:pStyle w:val="Default"/>
                              <w:rPr>
                                <w:rFonts w:ascii="Calibri" w:hAnsi="Calibri" w:cs="Times New Roman"/>
                                <w:color w:val="auto"/>
                                <w:sz w:val="20"/>
                                <w:szCs w:val="20"/>
                              </w:rPr>
                            </w:pPr>
                          </w:p>
                          <w:p w14:paraId="2CB2BD32" w14:textId="5DE6AD18" w:rsidR="00F44D11" w:rsidRDefault="00F44D11" w:rsidP="00F44D11">
                            <w:pPr>
                              <w:pStyle w:val="Default"/>
                              <w:rPr>
                                <w:rFonts w:ascii="Calibri" w:hAnsi="Calibri" w:cs="Times New Roman"/>
                                <w:color w:val="auto"/>
                                <w:sz w:val="20"/>
                                <w:szCs w:val="20"/>
                              </w:rPr>
                            </w:pPr>
                            <w:r>
                              <w:rPr>
                                <w:rFonts w:ascii="Calibri" w:hAnsi="Calibri" w:cs="Times New Roman"/>
                                <w:color w:val="auto"/>
                                <w:sz w:val="20"/>
                                <w:szCs w:val="20"/>
                              </w:rPr>
                              <w:t>The department may disclose the information you give us to the individuals or organisations named in the privacy complaint and, if necessary, to others who have information relevant to your complaint. In case of a challenge to the department’s conduct connected with your privacy complaint, the department may need to disclose some of your personal information to a review body, for example, the Office of the Australian Information Commissioner or other court or tribunal. The department is not likely to disclose your personal information to any overseas recipients unless your complaint relates to a contracted service provider of the department</w:t>
                            </w:r>
                            <w:r w:rsidR="009B5B80">
                              <w:rPr>
                                <w:rFonts w:ascii="Calibri" w:hAnsi="Calibri" w:cs="Times New Roman"/>
                                <w:color w:val="auto"/>
                                <w:sz w:val="20"/>
                                <w:szCs w:val="20"/>
                              </w:rPr>
                              <w:t xml:space="preserve"> located overseas</w:t>
                            </w:r>
                            <w:r>
                              <w:rPr>
                                <w:rFonts w:ascii="Calibri" w:hAnsi="Calibri" w:cs="Times New Roman"/>
                                <w:color w:val="auto"/>
                                <w:sz w:val="20"/>
                                <w:szCs w:val="20"/>
                              </w:rPr>
                              <w:t>.</w:t>
                            </w:r>
                          </w:p>
                          <w:p w14:paraId="6010F5E9" w14:textId="77777777" w:rsidR="00F44D11" w:rsidRDefault="00F44D11" w:rsidP="00F44D11">
                            <w:pPr>
                              <w:pStyle w:val="Default"/>
                              <w:rPr>
                                <w:rFonts w:ascii="Calibri" w:hAnsi="Calibri" w:cs="Times New Roman"/>
                                <w:color w:val="auto"/>
                                <w:sz w:val="20"/>
                                <w:szCs w:val="20"/>
                              </w:rPr>
                            </w:pPr>
                          </w:p>
                          <w:tbl>
                            <w:tblPr>
                              <w:tblW w:w="0" w:type="auto"/>
                              <w:tblInd w:w="-142" w:type="dxa"/>
                              <w:tblLayout w:type="fixed"/>
                              <w:tblLook w:val="04A0" w:firstRow="1" w:lastRow="0" w:firstColumn="1" w:lastColumn="0" w:noHBand="0" w:noVBand="1"/>
                            </w:tblPr>
                            <w:tblGrid>
                              <w:gridCol w:w="9897"/>
                            </w:tblGrid>
                            <w:tr w:rsidR="00F44D11" w14:paraId="5E65F0DA" w14:textId="77777777" w:rsidTr="00F44D11">
                              <w:trPr>
                                <w:trHeight w:val="652"/>
                              </w:trPr>
                              <w:tc>
                                <w:tcPr>
                                  <w:tcW w:w="9897" w:type="dxa"/>
                                  <w:tcBorders>
                                    <w:top w:val="nil"/>
                                    <w:left w:val="nil"/>
                                    <w:bottom w:val="nil"/>
                                    <w:right w:val="nil"/>
                                  </w:tcBorders>
                                </w:tcPr>
                                <w:p w14:paraId="05B6E82E" w14:textId="758B549F" w:rsidR="00F44D11" w:rsidRDefault="00F44D11">
                                  <w:pPr>
                                    <w:pStyle w:val="Default"/>
                                    <w:rPr>
                                      <w:rFonts w:ascii="Calibri" w:hAnsi="Calibri" w:cs="Times New Roman"/>
                                      <w:color w:val="auto"/>
                                      <w:sz w:val="20"/>
                                      <w:szCs w:val="20"/>
                                    </w:rPr>
                                  </w:pPr>
                                  <w:r>
                                    <w:rPr>
                                      <w:rFonts w:ascii="Calibri" w:hAnsi="Calibri" w:cs="Times New Roman"/>
                                      <w:color w:val="auto"/>
                                      <w:sz w:val="20"/>
                                      <w:szCs w:val="20"/>
                                    </w:rPr>
                                    <w:t xml:space="preserve">You are not required to provide the department with your contact details and may make a privacy complaint anonymously. However, if you do not provide your contact details, the department may not be able to properly </w:t>
                                  </w:r>
                                  <w:r w:rsidR="009B5B80">
                                    <w:rPr>
                                      <w:rFonts w:ascii="Calibri" w:hAnsi="Calibri" w:cs="Times New Roman"/>
                                      <w:color w:val="auto"/>
                                      <w:sz w:val="20"/>
                                      <w:szCs w:val="20"/>
                                    </w:rPr>
                                    <w:t xml:space="preserve">assess </w:t>
                                  </w:r>
                                  <w:r>
                                    <w:rPr>
                                      <w:rFonts w:ascii="Calibri" w:hAnsi="Calibri" w:cs="Times New Roman"/>
                                      <w:color w:val="auto"/>
                                      <w:sz w:val="20"/>
                                      <w:szCs w:val="20"/>
                                    </w:rPr>
                                    <w:t xml:space="preserve">your complaint or inform you of the action, if any, taken in response to your complaint. </w:t>
                                  </w:r>
                                </w:p>
                                <w:p w14:paraId="54F5DBD7" w14:textId="77777777" w:rsidR="00F44D11" w:rsidRDefault="00F44D11">
                                  <w:pPr>
                                    <w:pStyle w:val="Default"/>
                                    <w:rPr>
                                      <w:rFonts w:ascii="Calibri" w:hAnsi="Calibri" w:cs="Times New Roman"/>
                                      <w:color w:val="auto"/>
                                      <w:sz w:val="20"/>
                                      <w:szCs w:val="20"/>
                                    </w:rPr>
                                  </w:pPr>
                                </w:p>
                                <w:p w14:paraId="76FFAA9B" w14:textId="3A1D72C0" w:rsidR="00F44D11" w:rsidRDefault="00F44D11">
                                  <w:pPr>
                                    <w:pStyle w:val="Default"/>
                                    <w:rPr>
                                      <w:rFonts w:ascii="Calibri" w:hAnsi="Calibri" w:cs="Times New Roman"/>
                                      <w:color w:val="auto"/>
                                      <w:sz w:val="20"/>
                                      <w:szCs w:val="20"/>
                                    </w:rPr>
                                  </w:pPr>
                                  <w:r>
                                    <w:rPr>
                                      <w:rFonts w:ascii="Calibri" w:hAnsi="Calibri" w:cs="Times New Roman"/>
                                      <w:color w:val="auto"/>
                                      <w:sz w:val="20"/>
                                      <w:szCs w:val="20"/>
                                    </w:rPr>
                                    <w:t>The department’s Privacy Policy contains information about how you may access</w:t>
                                  </w:r>
                                  <w:r w:rsidR="009B5B80">
                                    <w:rPr>
                                      <w:rFonts w:ascii="Calibri" w:hAnsi="Calibri" w:cs="Times New Roman"/>
                                      <w:color w:val="auto"/>
                                      <w:sz w:val="20"/>
                                      <w:szCs w:val="20"/>
                                    </w:rPr>
                                    <w:t xml:space="preserve"> to, or seek correction of,</w:t>
                                  </w:r>
                                  <w:r>
                                    <w:rPr>
                                      <w:rFonts w:ascii="Calibri" w:hAnsi="Calibri" w:cs="Times New Roman"/>
                                      <w:color w:val="auto"/>
                                      <w:sz w:val="20"/>
                                      <w:szCs w:val="20"/>
                                    </w:rPr>
                                    <w:t xml:space="preserve"> your personal information held by the department. This Privacy Policy also contains information on how you can complain about a breach of the Australian Privacy Principles (APPs) and how the department will deal with such a complaint. A copy of the department’s Privacy Policy can be found at </w:t>
                                  </w:r>
                                  <w:hyperlink r:id="rId17" w:history="1">
                                    <w:r w:rsidRPr="006F2684">
                                      <w:rPr>
                                        <w:rStyle w:val="Hyperlink"/>
                                        <w:rFonts w:asciiTheme="minorHAnsi" w:hAnsiTheme="minorHAnsi" w:cstheme="minorHAnsi"/>
                                        <w:sz w:val="20"/>
                                        <w:szCs w:val="20"/>
                                      </w:rPr>
                                      <w:t>https://www.dewr.gov.au/using-site/privacy</w:t>
                                    </w:r>
                                  </w:hyperlink>
                                  <w:r w:rsidR="009B5B80">
                                    <w:rPr>
                                      <w:rStyle w:val="Hyperlink"/>
                                      <w:rFonts w:asciiTheme="minorHAnsi" w:hAnsiTheme="minorHAnsi" w:cstheme="minorHAnsi"/>
                                      <w:sz w:val="20"/>
                                      <w:szCs w:val="20"/>
                                      <w:u w:val="none"/>
                                    </w:rPr>
                                    <w:t xml:space="preserve"> </w:t>
                                  </w:r>
                                  <w:r w:rsidR="009B5B80" w:rsidRPr="009B5B80">
                                    <w:rPr>
                                      <w:rStyle w:val="Hyperlink"/>
                                      <w:rFonts w:asciiTheme="minorHAnsi" w:hAnsiTheme="minorHAnsi" w:cstheme="minorHAnsi"/>
                                      <w:sz w:val="20"/>
                                      <w:szCs w:val="20"/>
                                      <w:u w:val="none"/>
                                    </w:rPr>
                                    <w:t>or by</w:t>
                                  </w:r>
                                  <w:r w:rsidR="009B5B80">
                                    <w:rPr>
                                      <w:rStyle w:val="Hyperlink"/>
                                      <w:rFonts w:asciiTheme="minorHAnsi" w:hAnsiTheme="minorHAnsi" w:cstheme="minorHAnsi"/>
                                      <w:sz w:val="20"/>
                                      <w:szCs w:val="20"/>
                                      <w:u w:val="none"/>
                                    </w:rPr>
                                    <w:t xml:space="preserve"> emailing privacy@dewr.gov.au</w:t>
                                  </w:r>
                                  <w:r w:rsidRPr="006F2684">
                                    <w:rPr>
                                      <w:rStyle w:val="Hyperlink"/>
                                      <w:rFonts w:ascii="Calibri" w:hAnsi="Calibri" w:cs="Times New Roman"/>
                                      <w:sz w:val="20"/>
                                      <w:szCs w:val="20"/>
                                    </w:rPr>
                                    <w:t>.</w:t>
                                  </w:r>
                                  <w:r>
                                    <w:rPr>
                                      <w:rFonts w:ascii="Calibri" w:hAnsi="Calibri" w:cs="Times New Roman"/>
                                      <w:color w:val="auto"/>
                                      <w:sz w:val="20"/>
                                      <w:szCs w:val="20"/>
                                    </w:rPr>
                                    <w:t xml:space="preserve"> </w:t>
                                  </w:r>
                                </w:p>
                                <w:p w14:paraId="494104E7" w14:textId="77777777" w:rsidR="00F44D11" w:rsidRDefault="00F44D11">
                                  <w:pPr>
                                    <w:pStyle w:val="Default"/>
                                    <w:rPr>
                                      <w:rFonts w:ascii="Calibri" w:hAnsi="Calibri" w:cs="Times New Roman"/>
                                      <w:color w:val="auto"/>
                                      <w:sz w:val="20"/>
                                      <w:szCs w:val="20"/>
                                    </w:rPr>
                                  </w:pPr>
                                </w:p>
                              </w:tc>
                            </w:tr>
                          </w:tbl>
                          <w:p w14:paraId="07D5BA5C" w14:textId="77777777" w:rsidR="00F44D11" w:rsidRDefault="00F44D11" w:rsidP="00F44D11">
                            <w:pPr>
                              <w:rPr>
                                <w:rFonts w:ascii="Calibri" w:hAnsi="Calibri" w:cs="Times New Roman"/>
                                <w:sz w:val="20"/>
                                <w:szCs w:val="20"/>
                              </w:rPr>
                            </w:pPr>
                          </w:p>
                          <w:p w14:paraId="2D5B02C3" w14:textId="77777777" w:rsidR="00F44D11" w:rsidRDefault="00F44D11" w:rsidP="00F44D11">
                            <w:pPr>
                              <w:rPr>
                                <w:rFonts w:ascii="Calibri" w:hAnsi="Calibri"/>
                                <w:sz w:val="20"/>
                                <w:szCs w:val="20"/>
                              </w:rPr>
                            </w:pPr>
                          </w:p>
                        </w:txbxContent>
                      </v:textbox>
                    </v:shape>
                  </w:pict>
                </mc:Fallback>
              </mc:AlternateContent>
            </w:r>
          </w:p>
          <w:p w14:paraId="60EFA52B" w14:textId="324852FB" w:rsidR="00F44D11" w:rsidRPr="00F44D11" w:rsidRDefault="00F44D11" w:rsidP="00093D82">
            <w:pPr>
              <w:spacing w:after="0" w:line="240" w:lineRule="auto"/>
              <w:rPr>
                <w:rFonts w:ascii="Calibri" w:hAnsi="Calibri"/>
                <w:szCs w:val="24"/>
              </w:rPr>
            </w:pPr>
          </w:p>
        </w:tc>
        <w:tc>
          <w:tcPr>
            <w:tcW w:w="4277" w:type="dxa"/>
            <w:hideMark/>
          </w:tcPr>
          <w:p w14:paraId="64A04201" w14:textId="77777777" w:rsidR="00F44D11" w:rsidRPr="006F2684" w:rsidRDefault="00F44D11" w:rsidP="00093D82">
            <w:pPr>
              <w:spacing w:after="0" w:line="240" w:lineRule="auto"/>
              <w:contextualSpacing/>
              <w:rPr>
                <w:rFonts w:asciiTheme="minorHAnsi" w:hAnsiTheme="minorHAnsi" w:cstheme="minorHAnsi"/>
                <w:sz w:val="22"/>
                <w:szCs w:val="22"/>
              </w:rPr>
            </w:pPr>
            <w:r w:rsidRPr="00093D82">
              <w:rPr>
                <w:rFonts w:asciiTheme="minorHAnsi" w:hAnsiTheme="minorHAnsi" w:cstheme="minorHAnsi"/>
                <w:b/>
                <w:bCs/>
                <w:sz w:val="22"/>
                <w:szCs w:val="22"/>
              </w:rPr>
              <w:t>Email</w:t>
            </w:r>
            <w:r w:rsidRPr="006F2684">
              <w:rPr>
                <w:rFonts w:asciiTheme="minorHAnsi" w:hAnsiTheme="minorHAnsi" w:cstheme="minorHAnsi"/>
                <w:sz w:val="22"/>
                <w:szCs w:val="22"/>
              </w:rPr>
              <w:t xml:space="preserve">: </w:t>
            </w:r>
          </w:p>
          <w:p w14:paraId="731102F7" w14:textId="0367C92D" w:rsidR="00F44D11" w:rsidRPr="006F2684" w:rsidRDefault="002D63F9" w:rsidP="00093D82">
            <w:pPr>
              <w:spacing w:after="0" w:line="240" w:lineRule="auto"/>
              <w:contextualSpacing/>
              <w:rPr>
                <w:rFonts w:asciiTheme="minorHAnsi" w:hAnsiTheme="minorHAnsi" w:cstheme="minorHAnsi"/>
                <w:sz w:val="22"/>
                <w:szCs w:val="22"/>
              </w:rPr>
            </w:pPr>
            <w:hyperlink r:id="rId18" w:history="1">
              <w:r w:rsidRPr="006F2684">
                <w:rPr>
                  <w:rStyle w:val="Hyperlink"/>
                  <w:rFonts w:asciiTheme="minorHAnsi" w:hAnsiTheme="minorHAnsi" w:cstheme="minorHAnsi"/>
                  <w:sz w:val="22"/>
                  <w:szCs w:val="22"/>
                </w:rPr>
                <w:t>privacy@dewr.gov.au</w:t>
              </w:r>
            </w:hyperlink>
          </w:p>
        </w:tc>
      </w:tr>
    </w:tbl>
    <w:p w14:paraId="447807EE" w14:textId="0684C5B8" w:rsidR="00F44D11" w:rsidRPr="00F44D11" w:rsidRDefault="00F44D11" w:rsidP="00F44D11">
      <w:pPr>
        <w:rPr>
          <w:lang w:eastAsia="en-AU"/>
        </w:rPr>
      </w:pPr>
    </w:p>
    <w:p w14:paraId="1B9D8214" w14:textId="77777777" w:rsidR="00F44D11" w:rsidRPr="00F44D11" w:rsidRDefault="00F44D11" w:rsidP="00F44D11">
      <w:pPr>
        <w:spacing w:after="0" w:line="240" w:lineRule="auto"/>
        <w:rPr>
          <w:rFonts w:ascii="Calibri" w:eastAsia="Times New Roman" w:hAnsi="Calibri" w:cs="Times New Roman"/>
          <w:sz w:val="24"/>
          <w:szCs w:val="24"/>
          <w:lang w:eastAsia="en-AU"/>
        </w:rPr>
      </w:pPr>
    </w:p>
    <w:p w14:paraId="1E1520E4" w14:textId="77777777" w:rsidR="00F44D11" w:rsidRPr="00F44D11" w:rsidRDefault="00F44D11" w:rsidP="00F44D11"/>
    <w:sectPr w:rsidR="00F44D11" w:rsidRPr="00F44D11" w:rsidSect="00BE737E">
      <w:headerReference w:type="default" r:id="rId19"/>
      <w:footerReference w:type="default" r:id="rId20"/>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EF8DD" w14:textId="77777777" w:rsidR="00791D5F" w:rsidRDefault="00791D5F" w:rsidP="0051352E">
      <w:pPr>
        <w:spacing w:after="0" w:line="240" w:lineRule="auto"/>
      </w:pPr>
      <w:r>
        <w:separator/>
      </w:r>
    </w:p>
  </w:endnote>
  <w:endnote w:type="continuationSeparator" w:id="0">
    <w:p w14:paraId="60F40AD7" w14:textId="77777777" w:rsidR="00791D5F" w:rsidRDefault="00791D5F"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A0A2F" w14:textId="1CCF71BE" w:rsidR="00AB56A3" w:rsidRDefault="00AB56A3">
    <w:pPr>
      <w:pStyle w:val="Footer"/>
    </w:pPr>
    <w:r>
      <w:tab/>
    </w:r>
    <w:r>
      <w:tab/>
    </w:r>
    <w:sdt>
      <w:sdtPr>
        <w:id w:val="110642444"/>
        <w:docPartObj>
          <w:docPartGallery w:val="Page Numbers (Bottom of Page)"/>
          <w:docPartUnique/>
        </w:docPartObj>
      </w:sdtPr>
      <w:sdtEndPr>
        <w:rPr>
          <w:noProof/>
        </w:rPr>
      </w:sdtEndPr>
      <w:sdtContent>
        <w:r w:rsidR="00366833">
          <w:t>Privacy Complaint Form</w:t>
        </w:r>
        <w:r>
          <w:t xml:space="preserve"> |Page </w:t>
        </w:r>
        <w:r>
          <w:fldChar w:fldCharType="begin"/>
        </w:r>
        <w:r>
          <w:instrText xml:space="preserve"> PAGE   \* MERGEFORMAT </w:instrText>
        </w:r>
        <w:r>
          <w:fldChar w:fldCharType="separate"/>
        </w:r>
        <w:r>
          <w:rPr>
            <w:noProof/>
          </w:rPr>
          <w:t>2</w:t>
        </w:r>
        <w:r>
          <w:rPr>
            <w:noProof/>
          </w:rPr>
          <w:fldChar w:fldCharType="end"/>
        </w:r>
      </w:sdtContent>
    </w:sdt>
  </w:p>
  <w:p w14:paraId="71289CDB" w14:textId="30603528" w:rsidR="00AF423A" w:rsidRDefault="00AF423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0FBAF" w14:textId="77777777" w:rsidR="00791D5F" w:rsidRDefault="00791D5F" w:rsidP="0051352E">
      <w:pPr>
        <w:spacing w:after="0" w:line="240" w:lineRule="auto"/>
      </w:pPr>
      <w:r>
        <w:separator/>
      </w:r>
    </w:p>
  </w:footnote>
  <w:footnote w:type="continuationSeparator" w:id="0">
    <w:p w14:paraId="72828B13" w14:textId="77777777" w:rsidR="00791D5F" w:rsidRDefault="00791D5F"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EAC5" w14:textId="77777777" w:rsidR="00EA67FC" w:rsidRDefault="00EA67FC">
    <w:pPr>
      <w:pStyle w:val="Header"/>
    </w:pPr>
  </w:p>
  <w:p w14:paraId="69B7A2E0" w14:textId="77777777" w:rsidR="00CF1910" w:rsidRDefault="00CF19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13264048">
    <w:abstractNumId w:val="9"/>
  </w:num>
  <w:num w:numId="2" w16cid:durableId="1593969696">
    <w:abstractNumId w:val="7"/>
  </w:num>
  <w:num w:numId="3" w16cid:durableId="335692859">
    <w:abstractNumId w:val="6"/>
  </w:num>
  <w:num w:numId="4" w16cid:durableId="945423368">
    <w:abstractNumId w:val="5"/>
  </w:num>
  <w:num w:numId="5" w16cid:durableId="379130908">
    <w:abstractNumId w:val="4"/>
  </w:num>
  <w:num w:numId="6" w16cid:durableId="1976254282">
    <w:abstractNumId w:val="8"/>
  </w:num>
  <w:num w:numId="7" w16cid:durableId="2072804844">
    <w:abstractNumId w:val="3"/>
  </w:num>
  <w:num w:numId="8" w16cid:durableId="2112771657">
    <w:abstractNumId w:val="2"/>
  </w:num>
  <w:num w:numId="9" w16cid:durableId="1706711722">
    <w:abstractNumId w:val="1"/>
  </w:num>
  <w:num w:numId="10" w16cid:durableId="1865710374">
    <w:abstractNumId w:val="0"/>
  </w:num>
  <w:num w:numId="11" w16cid:durableId="426080309">
    <w:abstractNumId w:val="10"/>
  </w:num>
  <w:num w:numId="12" w16cid:durableId="1528641369">
    <w:abstractNumId w:val="12"/>
  </w:num>
  <w:num w:numId="13" w16cid:durableId="465969708">
    <w:abstractNumId w:val="13"/>
  </w:num>
  <w:num w:numId="14" w16cid:durableId="13612742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77D7"/>
    <w:rsid w:val="00007EEC"/>
    <w:rsid w:val="00052BBC"/>
    <w:rsid w:val="00093D82"/>
    <w:rsid w:val="000A453D"/>
    <w:rsid w:val="000E3D80"/>
    <w:rsid w:val="000F6BF4"/>
    <w:rsid w:val="00157F35"/>
    <w:rsid w:val="001D6C80"/>
    <w:rsid w:val="001D7AD4"/>
    <w:rsid w:val="00217EAB"/>
    <w:rsid w:val="0022498C"/>
    <w:rsid w:val="002724D0"/>
    <w:rsid w:val="002865C9"/>
    <w:rsid w:val="002B1CE5"/>
    <w:rsid w:val="002C36CE"/>
    <w:rsid w:val="002D63F9"/>
    <w:rsid w:val="002E3BC4"/>
    <w:rsid w:val="002F4DB3"/>
    <w:rsid w:val="00305BA4"/>
    <w:rsid w:val="00311EC2"/>
    <w:rsid w:val="00337D19"/>
    <w:rsid w:val="00350FFA"/>
    <w:rsid w:val="00356BDF"/>
    <w:rsid w:val="00366833"/>
    <w:rsid w:val="00382F07"/>
    <w:rsid w:val="00387746"/>
    <w:rsid w:val="003B506E"/>
    <w:rsid w:val="00413DD4"/>
    <w:rsid w:val="00453C04"/>
    <w:rsid w:val="00494E5B"/>
    <w:rsid w:val="00497764"/>
    <w:rsid w:val="005108C8"/>
    <w:rsid w:val="0051352E"/>
    <w:rsid w:val="00517DA7"/>
    <w:rsid w:val="00520A33"/>
    <w:rsid w:val="005242E0"/>
    <w:rsid w:val="00527749"/>
    <w:rsid w:val="00527AE4"/>
    <w:rsid w:val="0058535E"/>
    <w:rsid w:val="005E5A3B"/>
    <w:rsid w:val="00630DDF"/>
    <w:rsid w:val="00683268"/>
    <w:rsid w:val="006E5D6E"/>
    <w:rsid w:val="006F2684"/>
    <w:rsid w:val="00721B03"/>
    <w:rsid w:val="00764FE0"/>
    <w:rsid w:val="0078507D"/>
    <w:rsid w:val="007855CC"/>
    <w:rsid w:val="00791D5F"/>
    <w:rsid w:val="007B1ABA"/>
    <w:rsid w:val="007B74C5"/>
    <w:rsid w:val="007C490B"/>
    <w:rsid w:val="007E7835"/>
    <w:rsid w:val="007F6E5C"/>
    <w:rsid w:val="008121A2"/>
    <w:rsid w:val="00837A1A"/>
    <w:rsid w:val="0085059F"/>
    <w:rsid w:val="008507C1"/>
    <w:rsid w:val="00850B4E"/>
    <w:rsid w:val="00861934"/>
    <w:rsid w:val="00867340"/>
    <w:rsid w:val="008A0123"/>
    <w:rsid w:val="008A1B9A"/>
    <w:rsid w:val="008C712E"/>
    <w:rsid w:val="008E2854"/>
    <w:rsid w:val="008F0AC9"/>
    <w:rsid w:val="008F6210"/>
    <w:rsid w:val="009200C8"/>
    <w:rsid w:val="00930CDA"/>
    <w:rsid w:val="0093473D"/>
    <w:rsid w:val="0095636C"/>
    <w:rsid w:val="00972F57"/>
    <w:rsid w:val="00976661"/>
    <w:rsid w:val="00984FB8"/>
    <w:rsid w:val="00995280"/>
    <w:rsid w:val="009B271A"/>
    <w:rsid w:val="009B5B80"/>
    <w:rsid w:val="00A22849"/>
    <w:rsid w:val="00A24E6E"/>
    <w:rsid w:val="00A43694"/>
    <w:rsid w:val="00A55C0D"/>
    <w:rsid w:val="00A56FC7"/>
    <w:rsid w:val="00A72575"/>
    <w:rsid w:val="00A74071"/>
    <w:rsid w:val="00AA124A"/>
    <w:rsid w:val="00AA2A96"/>
    <w:rsid w:val="00AB56A3"/>
    <w:rsid w:val="00AC0C27"/>
    <w:rsid w:val="00AF423A"/>
    <w:rsid w:val="00B100CC"/>
    <w:rsid w:val="00B14B2B"/>
    <w:rsid w:val="00B6689D"/>
    <w:rsid w:val="00B72368"/>
    <w:rsid w:val="00BB7F51"/>
    <w:rsid w:val="00BE737E"/>
    <w:rsid w:val="00C54D58"/>
    <w:rsid w:val="00C573E1"/>
    <w:rsid w:val="00C90260"/>
    <w:rsid w:val="00C95DF6"/>
    <w:rsid w:val="00CF1910"/>
    <w:rsid w:val="00DA1B7B"/>
    <w:rsid w:val="00DB79DF"/>
    <w:rsid w:val="00DE4697"/>
    <w:rsid w:val="00DF153F"/>
    <w:rsid w:val="00E866AC"/>
    <w:rsid w:val="00EA32D8"/>
    <w:rsid w:val="00EA32F7"/>
    <w:rsid w:val="00EA67FC"/>
    <w:rsid w:val="00EC3468"/>
    <w:rsid w:val="00ED3309"/>
    <w:rsid w:val="00ED6651"/>
    <w:rsid w:val="00EE7C0C"/>
    <w:rsid w:val="00F230CD"/>
    <w:rsid w:val="00F44D11"/>
    <w:rsid w:val="00F51C18"/>
    <w:rsid w:val="00FA31E2"/>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4F1206"/>
  <w14:defaultImageDpi w14:val="330"/>
  <w15:chartTrackingRefBased/>
  <w15:docId w15:val="{4CCFE70C-2759-4B0A-B50B-0D9EE8ED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90260"/>
    <w:pPr>
      <w:spacing w:before="324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C90260"/>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05BA4"/>
    <w:pPr>
      <w:numPr>
        <w:ilvl w:val="1"/>
      </w:numPr>
      <w:spacing w:after="0"/>
    </w:pPr>
    <w:rPr>
      <w:rFonts w:ascii="Calibri" w:eastAsiaTheme="minorEastAsia" w:hAnsi="Calibri"/>
      <w:color w:val="789B4A"/>
      <w:spacing w:val="15"/>
      <w:sz w:val="40"/>
    </w:rPr>
  </w:style>
  <w:style w:type="character" w:customStyle="1" w:styleId="SubtitleChar">
    <w:name w:val="Subtitle Char"/>
    <w:basedOn w:val="DefaultParagraphFont"/>
    <w:link w:val="Subtitle"/>
    <w:uiPriority w:val="8"/>
    <w:rsid w:val="00305BA4"/>
    <w:rPr>
      <w:rFonts w:ascii="Calibri" w:eastAsiaTheme="minorEastAsia" w:hAnsi="Calibri"/>
      <w:color w:val="789B4A"/>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305BA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UnresolvedMention">
    <w:name w:val="Unresolved Mention"/>
    <w:basedOn w:val="DefaultParagraphFont"/>
    <w:uiPriority w:val="99"/>
    <w:semiHidden/>
    <w:unhideWhenUsed/>
    <w:rsid w:val="00BB7F51"/>
    <w:rPr>
      <w:color w:val="605E5C"/>
      <w:shd w:val="clear" w:color="auto" w:fill="E1DFDD"/>
    </w:rPr>
  </w:style>
  <w:style w:type="paragraph" w:customStyle="1" w:styleId="Default">
    <w:name w:val="Default"/>
    <w:rsid w:val="00F44D11"/>
    <w:pPr>
      <w:autoSpaceDE w:val="0"/>
      <w:autoSpaceDN w:val="0"/>
      <w:adjustRightInd w:val="0"/>
      <w:spacing w:after="0" w:line="240" w:lineRule="auto"/>
    </w:pPr>
    <w:rPr>
      <w:rFonts w:ascii="Arial" w:eastAsia="Times New Roman" w:hAnsi="Arial" w:cs="Arial"/>
      <w:color w:val="000000"/>
      <w:sz w:val="24"/>
      <w:szCs w:val="24"/>
      <w:lang w:eastAsia="en-AU"/>
    </w:rPr>
  </w:style>
  <w:style w:type="table" w:customStyle="1" w:styleId="TableGrid1">
    <w:name w:val="Table Grid1"/>
    <w:basedOn w:val="TableNormal"/>
    <w:next w:val="TableGrid"/>
    <w:rsid w:val="00F44D11"/>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00C8"/>
    <w:rPr>
      <w:sz w:val="16"/>
      <w:szCs w:val="16"/>
    </w:rPr>
  </w:style>
  <w:style w:type="paragraph" w:styleId="CommentText">
    <w:name w:val="annotation text"/>
    <w:basedOn w:val="Normal"/>
    <w:link w:val="CommentTextChar"/>
    <w:uiPriority w:val="99"/>
    <w:unhideWhenUsed/>
    <w:rsid w:val="009200C8"/>
    <w:pPr>
      <w:spacing w:line="240" w:lineRule="auto"/>
    </w:pPr>
    <w:rPr>
      <w:sz w:val="20"/>
      <w:szCs w:val="20"/>
    </w:rPr>
  </w:style>
  <w:style w:type="character" w:customStyle="1" w:styleId="CommentTextChar">
    <w:name w:val="Comment Text Char"/>
    <w:basedOn w:val="DefaultParagraphFont"/>
    <w:link w:val="CommentText"/>
    <w:uiPriority w:val="99"/>
    <w:rsid w:val="009200C8"/>
    <w:rPr>
      <w:sz w:val="20"/>
      <w:szCs w:val="20"/>
    </w:rPr>
  </w:style>
  <w:style w:type="paragraph" w:styleId="CommentSubject">
    <w:name w:val="annotation subject"/>
    <w:basedOn w:val="CommentText"/>
    <w:next w:val="CommentText"/>
    <w:link w:val="CommentSubjectChar"/>
    <w:uiPriority w:val="99"/>
    <w:semiHidden/>
    <w:unhideWhenUsed/>
    <w:rsid w:val="009200C8"/>
    <w:rPr>
      <w:b/>
      <w:bCs/>
    </w:rPr>
  </w:style>
  <w:style w:type="character" w:customStyle="1" w:styleId="CommentSubjectChar">
    <w:name w:val="Comment Subject Char"/>
    <w:basedOn w:val="CommentTextChar"/>
    <w:link w:val="CommentSubject"/>
    <w:uiPriority w:val="99"/>
    <w:semiHidden/>
    <w:rsid w:val="009200C8"/>
    <w:rPr>
      <w:b/>
      <w:bCs/>
      <w:sz w:val="20"/>
      <w:szCs w:val="20"/>
    </w:rPr>
  </w:style>
  <w:style w:type="paragraph" w:styleId="Revision">
    <w:name w:val="Revision"/>
    <w:hidden/>
    <w:uiPriority w:val="99"/>
    <w:semiHidden/>
    <w:rsid w:val="001D6C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04060">
      <w:bodyDiv w:val="1"/>
      <w:marLeft w:val="0"/>
      <w:marRight w:val="0"/>
      <w:marTop w:val="0"/>
      <w:marBottom w:val="0"/>
      <w:divBdr>
        <w:top w:val="none" w:sz="0" w:space="0" w:color="auto"/>
        <w:left w:val="none" w:sz="0" w:space="0" w:color="auto"/>
        <w:bottom w:val="none" w:sz="0" w:space="0" w:color="auto"/>
        <w:right w:val="none" w:sz="0" w:space="0" w:color="auto"/>
      </w:divBdr>
    </w:div>
    <w:div w:id="13596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mailto:privacy@dewr.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ewr.gov.au/using-site/privacy" TargetMode="External"/><Relationship Id="rId2" Type="http://schemas.openxmlformats.org/officeDocument/2006/relationships/customXml" Target="../customXml/item2.xml"/><Relationship Id="rId16" Type="http://schemas.openxmlformats.org/officeDocument/2006/relationships/hyperlink" Target="https://www.dewr.gov.au/using-site/priva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C260F045-8AD3-41F3-8550-B5D9E1CF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251</Words>
  <Characters>1691</Characters>
  <Application>Microsoft Office Word</Application>
  <DocSecurity>0</DocSecurity>
  <Lines>187</Lines>
  <Paragraphs>97</Paragraphs>
  <ScaleCrop>false</ScaleCrop>
  <HeadingPairs>
    <vt:vector size="2" baseType="variant">
      <vt:variant>
        <vt:lpstr>Title</vt:lpstr>
      </vt:variant>
      <vt:variant>
        <vt:i4>1</vt:i4>
      </vt:variant>
    </vt:vector>
  </HeadingPairs>
  <TitlesOfParts>
    <vt:vector size="1" baseType="lpstr">
      <vt:lpstr>DESE Report</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Privacy Complaints Form</dc:title>
  <dc:subject/>
  <dc:creator>COOPER,Suzanne</dc:creator>
  <cp:keywords/>
  <dc:description/>
  <cp:lastModifiedBy>COOPER,Suzanne</cp:lastModifiedBy>
  <cp:revision>3</cp:revision>
  <cp:lastPrinted>2025-03-25T05:11:00Z</cp:lastPrinted>
  <dcterms:created xsi:type="dcterms:W3CDTF">2025-03-25T05:11:00Z</dcterms:created>
  <dcterms:modified xsi:type="dcterms:W3CDTF">2025-03-25T05:11:00Z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MSIP_Label_79d889eb-932f-4752-8739-64d25806ef64_Enabled">
    <vt:lpwstr>true</vt:lpwstr>
  </property>
  <property fmtid="{D5CDD505-2E9C-101B-9397-08002B2CF9AE}" pid="4" name="MSIP_Label_79d889eb-932f-4752-8739-64d25806ef64_SetDate">
    <vt:lpwstr>2024-01-10T23:23:11Z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942c6a06-d56f-4f5c-9084-b4d2188fe7cb</vt:lpwstr>
  </property>
  <property fmtid="{D5CDD505-2E9C-101B-9397-08002B2CF9AE}" pid="9" name="MSIP_Label_79d889eb-932f-4752-8739-64d25806ef64_ContentBits">
    <vt:lpwstr>0</vt:lpwstr>
  </property>
</Properties>
</file>