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49AF" w14:textId="77777777" w:rsidR="00F87CE4" w:rsidRDefault="00F83DAC" w:rsidP="00F04408">
      <w:pPr>
        <w:jc w:val="center"/>
        <w:rPr>
          <w:b/>
          <w:bCs/>
          <w:color w:val="000000" w:themeColor="text1"/>
          <w:sz w:val="32"/>
          <w:szCs w:val="32"/>
        </w:rPr>
      </w:pPr>
      <w:r w:rsidRPr="000F6FF8">
        <w:rPr>
          <w:b/>
          <w:bCs/>
          <w:color w:val="000000" w:themeColor="text1"/>
          <w:sz w:val="32"/>
          <w:szCs w:val="32"/>
        </w:rPr>
        <w:t xml:space="preserve">Appendix E - </w:t>
      </w:r>
      <w:r w:rsidR="00F04408" w:rsidRPr="000F6FF8">
        <w:rPr>
          <w:b/>
          <w:bCs/>
          <w:color w:val="000000" w:themeColor="text1"/>
          <w:sz w:val="32"/>
          <w:szCs w:val="32"/>
        </w:rPr>
        <w:t>Trades-Based Australian Apprenticeships</w:t>
      </w:r>
    </w:p>
    <w:p w14:paraId="20C360E4" w14:textId="57C0D74A" w:rsidR="00F04408" w:rsidRPr="000F6FF8" w:rsidRDefault="00F83DAC" w:rsidP="00F04408">
      <w:pPr>
        <w:jc w:val="center"/>
        <w:rPr>
          <w:b/>
          <w:bCs/>
          <w:color w:val="000000" w:themeColor="text1"/>
          <w:sz w:val="32"/>
          <w:szCs w:val="32"/>
        </w:rPr>
      </w:pPr>
      <w:r w:rsidRPr="000F6FF8">
        <w:rPr>
          <w:b/>
          <w:bCs/>
          <w:color w:val="000000" w:themeColor="text1"/>
          <w:sz w:val="32"/>
          <w:szCs w:val="32"/>
        </w:rPr>
        <w:t xml:space="preserve">as </w:t>
      </w:r>
      <w:r w:rsidR="00363351">
        <w:rPr>
          <w:b/>
          <w:bCs/>
          <w:color w:val="000000" w:themeColor="text1"/>
          <w:sz w:val="32"/>
          <w:szCs w:val="32"/>
        </w:rPr>
        <w:t>1</w:t>
      </w:r>
      <w:r w:rsidR="00CA70EF">
        <w:rPr>
          <w:b/>
          <w:bCs/>
          <w:color w:val="000000" w:themeColor="text1"/>
          <w:sz w:val="32"/>
          <w:szCs w:val="32"/>
        </w:rPr>
        <w:t>1</w:t>
      </w:r>
      <w:r w:rsidR="00F87CE4">
        <w:rPr>
          <w:b/>
          <w:bCs/>
          <w:color w:val="000000" w:themeColor="text1"/>
          <w:sz w:val="32"/>
          <w:szCs w:val="32"/>
        </w:rPr>
        <w:t xml:space="preserve"> September</w:t>
      </w:r>
      <w:r w:rsidR="003F3367" w:rsidRPr="000F6FF8">
        <w:rPr>
          <w:b/>
          <w:bCs/>
          <w:color w:val="000000" w:themeColor="text1"/>
          <w:sz w:val="32"/>
          <w:szCs w:val="32"/>
        </w:rPr>
        <w:t> 202</w:t>
      </w:r>
      <w:r w:rsidR="00046361">
        <w:rPr>
          <w:b/>
          <w:bCs/>
          <w:color w:val="000000" w:themeColor="text1"/>
          <w:sz w:val="32"/>
          <w:szCs w:val="32"/>
        </w:rPr>
        <w:t>3</w:t>
      </w:r>
    </w:p>
    <w:p w14:paraId="09A991C3" w14:textId="77777777" w:rsidR="00335916" w:rsidRPr="000F6FF8" w:rsidRDefault="00335916" w:rsidP="00335916">
      <w:pPr>
        <w:rPr>
          <w:b/>
          <w:bCs/>
          <w:color w:val="000000" w:themeColor="text1"/>
        </w:rPr>
      </w:pPr>
      <w:bookmarkStart w:id="0" w:name="_Hlk69814965"/>
      <w:r w:rsidRPr="000F6FF8">
        <w:rPr>
          <w:b/>
          <w:bCs/>
          <w:color w:val="000000" w:themeColor="text1"/>
        </w:rPr>
        <w:t>Methodology</w:t>
      </w:r>
    </w:p>
    <w:p w14:paraId="4949A694" w14:textId="544B3C16" w:rsidR="00335916" w:rsidRPr="000F6FF8" w:rsidRDefault="00335916" w:rsidP="00335916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 xml:space="preserve">The Qualification List on this appendix is made up of Certificate III or IV level qualification with a nominal duration of more than 12 months in </w:t>
      </w:r>
      <w:proofErr w:type="gramStart"/>
      <w:r w:rsidRPr="000F6FF8">
        <w:rPr>
          <w:rFonts w:eastAsia="Times New Roman"/>
          <w:color w:val="000000" w:themeColor="text1"/>
        </w:rPr>
        <w:t>the majority of</w:t>
      </w:r>
      <w:proofErr w:type="gramEnd"/>
      <w:r w:rsidRPr="000F6FF8">
        <w:rPr>
          <w:rFonts w:eastAsia="Times New Roman"/>
          <w:color w:val="000000" w:themeColor="text1"/>
        </w:rPr>
        <w:t xml:space="preserve"> states and territories.</w:t>
      </w:r>
    </w:p>
    <w:p w14:paraId="6DECF11E" w14:textId="3F44E11A" w:rsidR="00335916" w:rsidRPr="000F6FF8" w:rsidRDefault="00335916" w:rsidP="00335916">
      <w:pPr>
        <w:pStyle w:val="ListParagraph"/>
        <w:numPr>
          <w:ilvl w:val="0"/>
          <w:numId w:val="2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>The ANZSCO Major Group 3 List on this appendix is made up of defined 6-digit ANZSCO Occupational Outcome under Major Group 3 (Technicians and Trades Workers).</w:t>
      </w:r>
    </w:p>
    <w:p w14:paraId="4F54AA4A" w14:textId="77777777" w:rsidR="00335916" w:rsidRPr="000F6FF8" w:rsidRDefault="00335916" w:rsidP="00335916">
      <w:pPr>
        <w:pStyle w:val="ListParagraph"/>
        <w:rPr>
          <w:rFonts w:eastAsia="Times New Roman"/>
          <w:color w:val="000000" w:themeColor="text1"/>
        </w:rPr>
      </w:pPr>
    </w:p>
    <w:p w14:paraId="35EAF613" w14:textId="77777777" w:rsidR="00335916" w:rsidRPr="000F6FF8" w:rsidRDefault="00335916" w:rsidP="00335916">
      <w:pPr>
        <w:rPr>
          <w:b/>
          <w:bCs/>
          <w:color w:val="000000" w:themeColor="text1"/>
        </w:rPr>
      </w:pPr>
      <w:r w:rsidRPr="000F6FF8">
        <w:rPr>
          <w:b/>
          <w:bCs/>
          <w:color w:val="000000" w:themeColor="text1"/>
        </w:rPr>
        <w:t>How to use this appendix</w:t>
      </w:r>
    </w:p>
    <w:p w14:paraId="11EEF938" w14:textId="77777777" w:rsidR="00335916" w:rsidRPr="000F6FF8" w:rsidRDefault="00335916" w:rsidP="00335916">
      <w:pPr>
        <w:rPr>
          <w:color w:val="000000" w:themeColor="text1"/>
        </w:rPr>
      </w:pPr>
      <w:r w:rsidRPr="000F6FF8">
        <w:rPr>
          <w:color w:val="000000" w:themeColor="text1"/>
        </w:rPr>
        <w:t>An Australian Apprenticeship is deemed “trades-based” for the purposes of the Boosting Apprenticeship Commencements wage subsidy if on the Training Contract:</w:t>
      </w:r>
    </w:p>
    <w:p w14:paraId="17DB834E" w14:textId="77777777" w:rsidR="00335916" w:rsidRPr="000F6FF8" w:rsidRDefault="00335916" w:rsidP="00335916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 xml:space="preserve">the qualification is on the Qualification List on this appendix; </w:t>
      </w:r>
      <w:r w:rsidRPr="000F6FF8">
        <w:rPr>
          <w:rFonts w:eastAsia="Times New Roman"/>
          <w:b/>
          <w:bCs/>
          <w:color w:val="000000" w:themeColor="text1"/>
        </w:rPr>
        <w:t>and</w:t>
      </w:r>
    </w:p>
    <w:p w14:paraId="1DEC9FA5" w14:textId="5B846C73" w:rsidR="00335916" w:rsidRPr="000F6FF8" w:rsidRDefault="00335916" w:rsidP="00335916">
      <w:pPr>
        <w:pStyle w:val="ListParagraph"/>
        <w:numPr>
          <w:ilvl w:val="0"/>
          <w:numId w:val="3"/>
        </w:numPr>
        <w:rPr>
          <w:rFonts w:eastAsia="Times New Roman"/>
          <w:color w:val="000000" w:themeColor="text1"/>
        </w:rPr>
      </w:pPr>
      <w:r w:rsidRPr="000F6FF8">
        <w:rPr>
          <w:rFonts w:eastAsia="Times New Roman"/>
          <w:color w:val="000000" w:themeColor="text1"/>
        </w:rPr>
        <w:t>the occupational outcome is on the ANZSCO Major Group 3 List on this appendix.</w:t>
      </w:r>
    </w:p>
    <w:p w14:paraId="024160C2" w14:textId="77777777" w:rsidR="004057D1" w:rsidRPr="000F6FF8" w:rsidRDefault="004057D1" w:rsidP="004057D1">
      <w:pPr>
        <w:pStyle w:val="ListParagraph"/>
        <w:rPr>
          <w:rFonts w:eastAsia="Times New Roman"/>
          <w:color w:val="000000" w:themeColor="text1"/>
        </w:rPr>
      </w:pPr>
    </w:p>
    <w:p w14:paraId="19B541F4" w14:textId="77777777" w:rsidR="00335916" w:rsidRPr="000F6FF8" w:rsidRDefault="00335916" w:rsidP="00335916">
      <w:pPr>
        <w:rPr>
          <w:color w:val="000000" w:themeColor="text1"/>
        </w:rPr>
      </w:pPr>
      <w:r w:rsidRPr="000F6FF8">
        <w:rPr>
          <w:color w:val="000000" w:themeColor="text1"/>
        </w:rPr>
        <w:t>No further analysis, such as mapping between the qualifications and occupational outcomes, is required.</w:t>
      </w:r>
    </w:p>
    <w:bookmarkEnd w:id="0"/>
    <w:p w14:paraId="5BEBAE42" w14:textId="77777777" w:rsidR="00F04408" w:rsidRPr="000F6FF8" w:rsidRDefault="00F04408" w:rsidP="00F04408">
      <w:pPr>
        <w:jc w:val="center"/>
        <w:rPr>
          <w:b/>
          <w:bCs/>
          <w:color w:val="000000" w:themeColor="text1"/>
          <w:sz w:val="28"/>
          <w:szCs w:val="28"/>
        </w:rPr>
      </w:pPr>
      <w:r w:rsidRPr="000F6FF8">
        <w:rPr>
          <w:b/>
          <w:bCs/>
          <w:color w:val="000000" w:themeColor="text1"/>
          <w:sz w:val="28"/>
          <w:szCs w:val="28"/>
        </w:rPr>
        <w:t>Qualification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0F6FF8" w:rsidRPr="000F6FF8" w14:paraId="6D919A54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91109" w14:textId="4C413019" w:rsidR="00F04408" w:rsidRPr="00046361" w:rsidRDefault="00F83DAC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TGA</w:t>
            </w:r>
            <w:r w:rsidR="00F04408"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 xml:space="preserve">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F78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Qualification Title</w:t>
            </w:r>
          </w:p>
        </w:tc>
      </w:tr>
      <w:tr w:rsidR="000F6FF8" w:rsidRPr="000F6FF8" w14:paraId="6310D6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75C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22334VIC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D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Cyber Security 4</w:t>
            </w:r>
          </w:p>
        </w:tc>
      </w:tr>
      <w:tr w:rsidR="000F6FF8" w:rsidRPr="000F6FF8" w14:paraId="6A5536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37A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CF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Animal Studies 3</w:t>
            </w:r>
          </w:p>
        </w:tc>
      </w:tr>
      <w:tr w:rsidR="000F6FF8" w:rsidRPr="000F6FF8" w14:paraId="01588E1A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240A11" w14:textId="7E8427B2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ACM30121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A2E5DA" w14:textId="6C20F9F8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Care Services 3</w:t>
            </w:r>
          </w:p>
        </w:tc>
      </w:tr>
      <w:tr w:rsidR="001C1368" w:rsidRPr="000F6FF8" w14:paraId="11A4E7A1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B0CB47" w14:textId="655FE7AC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ACM30122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A733AD5" w14:textId="500D0217" w:rsidR="001C1368" w:rsidRPr="00046361" w:rsidRDefault="001C1368" w:rsidP="001C1368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Animal Care Services 3</w:t>
            </w:r>
          </w:p>
        </w:tc>
      </w:tr>
      <w:tr w:rsidR="000F6FF8" w:rsidRPr="000F6FF8" w14:paraId="53D60B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80F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D2B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Animal Technology 4</w:t>
            </w:r>
          </w:p>
        </w:tc>
      </w:tr>
      <w:tr w:rsidR="000F6FF8" w:rsidRPr="000F6FF8" w14:paraId="45298A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571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97B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Captive Animals 3</w:t>
            </w:r>
          </w:p>
        </w:tc>
      </w:tr>
      <w:tr w:rsidR="000F6FF8" w:rsidRPr="000F6FF8" w14:paraId="6A210D95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05CE61" w14:textId="5F5F801B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ACM30321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CB0F91" w14:textId="0C847083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Wildlife and Exhibited Animal Care 3</w:t>
            </w:r>
          </w:p>
        </w:tc>
      </w:tr>
      <w:tr w:rsidR="000F6FF8" w:rsidRPr="000F6FF8" w14:paraId="033011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83A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AD0A" w14:textId="02BA5E0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Companion Animal Services 3</w:t>
            </w:r>
          </w:p>
        </w:tc>
      </w:tr>
      <w:tr w:rsidR="000F6FF8" w:rsidRPr="000F6FF8" w14:paraId="2EB69E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1646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56C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Pet Grooming 3</w:t>
            </w:r>
          </w:p>
        </w:tc>
      </w:tr>
      <w:tr w:rsidR="000F6FF8" w:rsidRPr="000F6FF8" w14:paraId="286AB0A9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2F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ACM30817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0E70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Performance Horse 3</w:t>
            </w:r>
          </w:p>
        </w:tc>
      </w:tr>
      <w:tr w:rsidR="00046361" w:rsidRPr="000F6FF8" w14:paraId="04A1D195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540EB" w14:textId="5F294C80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ACM30821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4166" w14:textId="72C03489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Horse Care 3</w:t>
            </w:r>
          </w:p>
        </w:tc>
      </w:tr>
      <w:tr w:rsidR="000F6FF8" w:rsidRPr="000F6FF8" w14:paraId="116468F3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124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ACM30918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AB5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Equine Hoof Care 3</w:t>
            </w:r>
          </w:p>
        </w:tc>
      </w:tr>
      <w:tr w:rsidR="001C1368" w:rsidRPr="000F6FF8" w14:paraId="40849CC7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20EC3" w14:textId="60C0EE57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ACM40222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5723" w14:textId="4E5199D4" w:rsidR="001C1368" w:rsidRPr="00046361" w:rsidRDefault="001C1368" w:rsidP="001C136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Animal Facility Management 4</w:t>
            </w:r>
          </w:p>
        </w:tc>
      </w:tr>
      <w:tr w:rsidR="000F6FF8" w:rsidRPr="000F6FF8" w14:paraId="391357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F03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CA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Captive Animals 4</w:t>
            </w:r>
          </w:p>
        </w:tc>
      </w:tr>
      <w:tr w:rsidR="000F6FF8" w:rsidRPr="000F6FF8" w14:paraId="3A73AB4D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454107" w14:textId="3FD5332F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ACM40221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DC5347" w14:textId="1E451071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Facility Management 4</w:t>
            </w:r>
          </w:p>
        </w:tc>
      </w:tr>
      <w:tr w:rsidR="000F6FF8" w:rsidRPr="000F6FF8" w14:paraId="3D16FB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CC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FE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Companion Animal Services 4</w:t>
            </w:r>
          </w:p>
        </w:tc>
      </w:tr>
      <w:tr w:rsidR="000F6FF8" w:rsidRPr="000F6FF8" w14:paraId="25C9197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5AB9A3A" w14:textId="60D9E725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ACM40321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48AAB1" w14:textId="694100E5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Animal Behaviour and Training 4</w:t>
            </w:r>
          </w:p>
        </w:tc>
      </w:tr>
      <w:tr w:rsidR="001C1368" w:rsidRPr="000F6FF8" w14:paraId="0F33947B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019A54" w14:textId="07A77AC5" w:rsidR="001C1368" w:rsidRPr="00046361" w:rsidRDefault="001C1368" w:rsidP="001C1368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ACM40322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98A7191" w14:textId="7AE620DC" w:rsidR="001C1368" w:rsidRPr="00046361" w:rsidRDefault="001C1368" w:rsidP="001C1368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color w:val="000000" w:themeColor="text1"/>
              </w:rPr>
              <w:t>Animal Behaviour and Training 4</w:t>
            </w:r>
          </w:p>
        </w:tc>
      </w:tr>
      <w:tr w:rsidR="000F6FF8" w:rsidRPr="000F6FF8" w14:paraId="73439A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5DD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E63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Veterinary Nursing 4</w:t>
            </w:r>
          </w:p>
        </w:tc>
      </w:tr>
      <w:tr w:rsidR="000F6FF8" w:rsidRPr="000F6FF8" w14:paraId="783949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EE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59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Equine Dentistry 4</w:t>
            </w:r>
          </w:p>
        </w:tc>
      </w:tr>
      <w:tr w:rsidR="000F6FF8" w:rsidRPr="000F6FF8" w14:paraId="57CA2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9E51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ACM40617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70E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Pet Styling 4</w:t>
            </w:r>
          </w:p>
        </w:tc>
      </w:tr>
      <w:tr w:rsidR="000F6FF8" w:rsidRPr="000F6FF8" w14:paraId="5488D2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F95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ACM40818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50D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Farriery 4</w:t>
            </w:r>
          </w:p>
        </w:tc>
      </w:tr>
      <w:tr w:rsidR="000F6FF8" w:rsidRPr="000F6FF8" w14:paraId="07E35B0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678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21F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Horticulture 3</w:t>
            </w:r>
          </w:p>
        </w:tc>
      </w:tr>
      <w:tr w:rsidR="007D1756" w:rsidRPr="000F6FF8" w14:paraId="3D9E612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7BD5" w14:textId="63630933" w:rsidR="007D1756" w:rsidRPr="00046361" w:rsidRDefault="007D1756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AHC30620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4B02" w14:textId="10AA838C" w:rsidR="007D1756" w:rsidRPr="00046361" w:rsidRDefault="007D1756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Horticulture 3</w:t>
            </w:r>
          </w:p>
        </w:tc>
      </w:tr>
      <w:tr w:rsidR="000F6FF8" w:rsidRPr="000F6FF8" w14:paraId="115B57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80D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19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Horticulture 3</w:t>
            </w:r>
          </w:p>
        </w:tc>
      </w:tr>
      <w:tr w:rsidR="00AF1240" w:rsidRPr="000F6FF8" w14:paraId="2D276E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1441C" w14:textId="68BEC154" w:rsidR="00AF1240" w:rsidRPr="00AF1240" w:rsidRDefault="00AF1240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>AHC30722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ECCE5" w14:textId="01D1F368" w:rsidR="00AF1240" w:rsidRPr="00AF1240" w:rsidRDefault="00D76A1C" w:rsidP="00F04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>Horticulture 3</w:t>
            </w:r>
          </w:p>
        </w:tc>
      </w:tr>
      <w:tr w:rsidR="000F6FF8" w:rsidRPr="000F6FF8" w14:paraId="2C8E79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9FD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36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Arboriculture 3</w:t>
            </w:r>
          </w:p>
        </w:tc>
      </w:tr>
      <w:tr w:rsidR="000F6FF8" w:rsidRPr="000F6FF8" w14:paraId="51608AF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3A74" w14:textId="42F87739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2717" w14:textId="4504A9EA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Arboriculture 3</w:t>
            </w:r>
          </w:p>
        </w:tc>
      </w:tr>
      <w:tr w:rsidR="000F6FF8" w:rsidRPr="000F6FF8" w14:paraId="3E9B4C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7E4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E5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Construction 3</w:t>
            </w:r>
          </w:p>
        </w:tc>
      </w:tr>
      <w:tr w:rsidR="000F6FF8" w:rsidRPr="000F6FF8" w14:paraId="7E2A94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EE572" w14:textId="350229DA" w:rsidR="000F6FF8" w:rsidRPr="00046361" w:rsidRDefault="000F6FF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42A5" w14:textId="2C1AE1E8" w:rsidR="000F6FF8" w:rsidRPr="00046361" w:rsidRDefault="000F6FF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Construction 3</w:t>
            </w:r>
          </w:p>
        </w:tc>
      </w:tr>
      <w:tr w:rsidR="000F6FF8" w:rsidRPr="000F6FF8" w14:paraId="594324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A62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6859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Parks and Gardens 3</w:t>
            </w:r>
          </w:p>
        </w:tc>
      </w:tr>
      <w:tr w:rsidR="005E7056" w:rsidRPr="000F6FF8" w14:paraId="1BE5AA1D" w14:textId="77777777" w:rsidTr="00D356C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88383" w14:textId="6541FE5C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AHC31021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2CCE" w14:textId="63155C6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Parks and Gardens 3</w:t>
            </w:r>
          </w:p>
        </w:tc>
      </w:tr>
      <w:tr w:rsidR="000F6FF8" w:rsidRPr="000F6FF8" w14:paraId="6F2B2F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D5E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70F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Nursery 3</w:t>
            </w:r>
          </w:p>
        </w:tc>
      </w:tr>
      <w:tr w:rsidR="007D1756" w:rsidRPr="000F6FF8" w14:paraId="4E6A170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115C" w14:textId="2A80A313" w:rsidR="007D1756" w:rsidRPr="00046361" w:rsidRDefault="007D1756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CC9E4" w14:textId="0DCAB7ED" w:rsidR="007D1756" w:rsidRPr="00046361" w:rsidRDefault="007D1756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Nursery Operations 3</w:t>
            </w:r>
          </w:p>
        </w:tc>
      </w:tr>
      <w:tr w:rsidR="000F6FF8" w:rsidRPr="000F6FF8" w14:paraId="1BDC85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D45D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F27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Retail Nursery 3</w:t>
            </w:r>
          </w:p>
        </w:tc>
      </w:tr>
      <w:tr w:rsidR="000F6FF8" w:rsidRPr="000F6FF8" w14:paraId="67BF4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A1D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233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Sports Turf Management 3</w:t>
            </w:r>
          </w:p>
        </w:tc>
      </w:tr>
      <w:tr w:rsidR="000F6FF8" w:rsidRPr="000F6FF8" w14:paraId="3ACBE7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C83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EB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Sports Turf Management 3</w:t>
            </w:r>
          </w:p>
        </w:tc>
      </w:tr>
      <w:tr w:rsidR="000F6FF8" w:rsidRPr="000F6FF8" w14:paraId="13CDDC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E9A1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55D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Seed Processing 3</w:t>
            </w:r>
          </w:p>
        </w:tc>
      </w:tr>
      <w:tr w:rsidR="000F6FF8" w:rsidRPr="000F6FF8" w14:paraId="07BC4A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A65E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AHC32916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D4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Shearing 3</w:t>
            </w:r>
          </w:p>
        </w:tc>
      </w:tr>
      <w:tr w:rsidR="000F6FF8" w:rsidRPr="000F6FF8" w14:paraId="754A54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6336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02E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Wool Clip Preparation 3</w:t>
            </w:r>
          </w:p>
        </w:tc>
      </w:tr>
      <w:tr w:rsidR="000F6FF8" w:rsidRPr="000F6FF8" w14:paraId="2CBCE2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752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59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Floriculture 3</w:t>
            </w:r>
          </w:p>
        </w:tc>
      </w:tr>
      <w:tr w:rsidR="000F6FF8" w:rsidRPr="000F6FF8" w14:paraId="59B44E6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2B3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225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Production 3</w:t>
            </w:r>
          </w:p>
        </w:tc>
      </w:tr>
      <w:tr w:rsidR="000F6FF8" w:rsidRPr="000F6FF8" w14:paraId="4D084C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2D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AHC33516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70AC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Testing 3</w:t>
            </w:r>
          </w:p>
        </w:tc>
      </w:tr>
      <w:tr w:rsidR="000F6FF8" w:rsidRPr="000F6FF8" w14:paraId="50319B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580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0A4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Protected Horticulture 4</w:t>
            </w:r>
          </w:p>
        </w:tc>
      </w:tr>
      <w:tr w:rsidR="000F6FF8" w:rsidRPr="000F6FF8" w14:paraId="3E2148F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5C0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BA5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Horticulture 4</w:t>
            </w:r>
          </w:p>
        </w:tc>
      </w:tr>
      <w:tr w:rsidR="00AF1240" w:rsidRPr="000F6FF8" w14:paraId="76AA26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187F5" w14:textId="50EB358A" w:rsidR="00AF1240" w:rsidRPr="00AF1240" w:rsidRDefault="00AF1240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>AHC40422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9AA61" w14:textId="61C9666D" w:rsidR="00AF1240" w:rsidRPr="00AF1240" w:rsidRDefault="00D76A1C" w:rsidP="00F04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>Horticulture 4</w:t>
            </w:r>
          </w:p>
        </w:tc>
      </w:tr>
      <w:tr w:rsidR="000F6FF8" w:rsidRPr="000F6FF8" w14:paraId="2E797E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F4E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A5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Parks and Gardens 4</w:t>
            </w:r>
          </w:p>
        </w:tc>
      </w:tr>
      <w:tr w:rsidR="000F6FF8" w:rsidRPr="000F6FF8" w14:paraId="329844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597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291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Production Nursery 4</w:t>
            </w:r>
          </w:p>
        </w:tc>
      </w:tr>
      <w:tr w:rsidR="000F6FF8" w:rsidRPr="000F6FF8" w14:paraId="0AC5655E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C57103" w14:textId="4906FA01" w:rsidR="00593893" w:rsidRPr="00046361" w:rsidRDefault="00593893" w:rsidP="0059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08D60BF" w14:textId="328DE14F" w:rsidR="00593893" w:rsidRPr="00046361" w:rsidRDefault="00593893" w:rsidP="005938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Nursery Operations 4</w:t>
            </w:r>
          </w:p>
        </w:tc>
      </w:tr>
      <w:tr w:rsidR="000F6FF8" w:rsidRPr="000F6FF8" w14:paraId="3195EA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C170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9D35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Retail Nursery 4</w:t>
            </w:r>
          </w:p>
        </w:tc>
      </w:tr>
      <w:tr w:rsidR="000F6FF8" w:rsidRPr="000F6FF8" w14:paraId="3980A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26F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F45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Irrigation 4</w:t>
            </w:r>
          </w:p>
        </w:tc>
      </w:tr>
      <w:tr w:rsidR="000F6FF8" w:rsidRPr="000F6FF8" w14:paraId="223F97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B5E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58F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Irrigation Management 4</w:t>
            </w:r>
          </w:p>
        </w:tc>
      </w:tr>
      <w:tr w:rsidR="000F6FF8" w:rsidRPr="000F6FF8" w14:paraId="628204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511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073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Wool Classing 4</w:t>
            </w:r>
          </w:p>
        </w:tc>
      </w:tr>
      <w:tr w:rsidR="000F6FF8" w:rsidRPr="000F6FF8" w14:paraId="5B1F61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BB9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FB66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Seed Testing 4</w:t>
            </w:r>
          </w:p>
        </w:tc>
      </w:tr>
      <w:tr w:rsidR="000F6FF8" w:rsidRPr="000F6FF8" w14:paraId="0969D7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149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319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Landscape 4</w:t>
            </w:r>
          </w:p>
        </w:tc>
      </w:tr>
      <w:tr w:rsidR="000F6FF8" w:rsidRPr="000F6FF8" w14:paraId="7E662DEA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5E4A4" w14:textId="184BA18D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13474" w14:textId="456E95E0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Landscape 4</w:t>
            </w:r>
          </w:p>
        </w:tc>
      </w:tr>
      <w:tr w:rsidR="000F6FF8" w:rsidRPr="000F6FF8" w14:paraId="086AED55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4939E" w14:textId="24790155" w:rsidR="000F6FF8" w:rsidRPr="00046361" w:rsidRDefault="000F6FF8" w:rsidP="00483CD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AHC42021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AFDAD5" w14:textId="2D909AFC" w:rsidR="000F6FF8" w:rsidRPr="00046361" w:rsidRDefault="000F6FF8" w:rsidP="00483CDF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Landscape Construction Management 3</w:t>
            </w:r>
          </w:p>
        </w:tc>
      </w:tr>
      <w:tr w:rsidR="000F6FF8" w:rsidRPr="000F6FF8" w14:paraId="6CC5E216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D097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AHC42216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F72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Shearing Contracting 4</w:t>
            </w:r>
          </w:p>
        </w:tc>
      </w:tr>
      <w:tr w:rsidR="00046361" w:rsidRPr="000F6FF8" w14:paraId="1D6AF8B6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F2FA9" w14:textId="5325E96E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AHC42421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4D6B" w14:textId="0486A73D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Landscape Design 4</w:t>
            </w:r>
          </w:p>
        </w:tc>
      </w:tr>
      <w:tr w:rsidR="000F6FF8" w:rsidRPr="000F6FF8" w14:paraId="093014CA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672A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C2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(Food Services) 3</w:t>
            </w:r>
          </w:p>
        </w:tc>
      </w:tr>
      <w:tr w:rsidR="000F6FF8" w:rsidRPr="000F6FF8" w14:paraId="4F1A692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3D2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151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(Meat Safety) 3</w:t>
            </w:r>
          </w:p>
        </w:tc>
      </w:tr>
      <w:tr w:rsidR="00AF1240" w:rsidRPr="000F6FF8" w14:paraId="6478DF3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4B0C" w14:textId="6DA660AF" w:rsidR="00AF1240" w:rsidRPr="00AF1240" w:rsidRDefault="00AF1240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AMP30322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7FC59" w14:textId="5CBBD0DD" w:rsidR="00AF1240" w:rsidRPr="00046361" w:rsidRDefault="00D76A1C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>Meat Safety Inspection 3</w:t>
            </w:r>
          </w:p>
        </w:tc>
      </w:tr>
      <w:tr w:rsidR="000F6FF8" w:rsidRPr="000F6FF8" w14:paraId="13B6936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94B74" w14:textId="0D8EDBE9" w:rsidR="00521CF4" w:rsidRPr="00046361" w:rsidRDefault="00521CF4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6B06" w14:textId="0BDFAD03" w:rsidR="00521CF4" w:rsidRPr="00046361" w:rsidRDefault="00521CF4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(Food Services) 3</w:t>
            </w:r>
          </w:p>
        </w:tc>
      </w:tr>
      <w:tr w:rsidR="000F6FF8" w:rsidRPr="000F6FF8" w14:paraId="7E3F52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8CC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2BFA7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(Retail Butcher) 3</w:t>
            </w:r>
          </w:p>
        </w:tc>
      </w:tr>
      <w:tr w:rsidR="000F6FF8" w:rsidRPr="000F6FF8" w14:paraId="7CC044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A8D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AA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(Smallgoods-General) 3</w:t>
            </w:r>
          </w:p>
        </w:tc>
      </w:tr>
      <w:tr w:rsidR="000F6FF8" w:rsidRPr="000F6FF8" w14:paraId="5CB3D41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71E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4E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(Smallgoods-Manufacture) 3</w:t>
            </w:r>
          </w:p>
        </w:tc>
      </w:tr>
      <w:tr w:rsidR="000F6FF8" w:rsidRPr="000F6FF8" w14:paraId="6A2410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49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AMP40215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3AE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(General) 4</w:t>
            </w:r>
          </w:p>
        </w:tc>
      </w:tr>
      <w:tr w:rsidR="000F6FF8" w:rsidRPr="000F6FF8" w14:paraId="33F59E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7A3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0C1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(Leadership) 4</w:t>
            </w:r>
          </w:p>
        </w:tc>
      </w:tr>
      <w:tr w:rsidR="000F6FF8" w:rsidRPr="000F6FF8" w14:paraId="3885659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9FF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742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(Quality Assurance) 4</w:t>
            </w:r>
          </w:p>
        </w:tc>
      </w:tr>
      <w:tr w:rsidR="000F6FF8" w:rsidRPr="000F6FF8" w14:paraId="62C53E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649B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AMP40516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94F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Meat Processing (Meat Safety) 4</w:t>
            </w:r>
          </w:p>
        </w:tc>
      </w:tr>
      <w:tr w:rsidR="00AF1240" w:rsidRPr="00AF1240" w14:paraId="4DC371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FA10B" w14:textId="097CE89A" w:rsidR="00AF1240" w:rsidRPr="00AF1240" w:rsidRDefault="00AF1240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AMP40522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D69E" w14:textId="7935BBC8" w:rsidR="00AF1240" w:rsidRPr="00AF1240" w:rsidRDefault="00D76A1C" w:rsidP="00F0440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Meat Safety Inspection 4</w:t>
            </w:r>
          </w:p>
        </w:tc>
      </w:tr>
      <w:tr w:rsidR="000F6FF8" w:rsidRPr="000F6FF8" w14:paraId="185206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9B3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B77E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Passenger Motor Vehicle 3</w:t>
            </w:r>
          </w:p>
        </w:tc>
      </w:tr>
      <w:tr w:rsidR="000F6FF8" w:rsidRPr="000F6FF8" w14:paraId="297E5ED8" w14:textId="77777777" w:rsidTr="00F04408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699C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3EB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Bus, Truck and Trailer 3</w:t>
            </w:r>
          </w:p>
        </w:tc>
      </w:tr>
      <w:tr w:rsidR="000F6FF8" w:rsidRPr="000F6FF8" w14:paraId="556A22B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4A99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D06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Technical Operations - Bus, Truck and Trailer 3</w:t>
            </w:r>
          </w:p>
        </w:tc>
      </w:tr>
      <w:tr w:rsidR="000F6FF8" w:rsidRPr="000F6FF8" w14:paraId="4239DBF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45AF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AUM40113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3E0A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Manufacturing 4</w:t>
            </w:r>
          </w:p>
        </w:tc>
      </w:tr>
      <w:tr w:rsidR="000F6FF8" w:rsidRPr="000F6FF8" w14:paraId="199D67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DCB5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E70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Electrical Technology 3</w:t>
            </w:r>
          </w:p>
        </w:tc>
      </w:tr>
      <w:tr w:rsidR="000F6FF8" w:rsidRPr="000F6FF8" w14:paraId="73AA0DD7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6F16E" w14:textId="6004389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8DD2F" w14:textId="53290DB3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Electrical Technology 3</w:t>
            </w:r>
          </w:p>
        </w:tc>
      </w:tr>
      <w:tr w:rsidR="000F6FF8" w:rsidRPr="000F6FF8" w14:paraId="1619E3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E524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6B6B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Agricultural Mechanical Technology 3</w:t>
            </w:r>
          </w:p>
        </w:tc>
      </w:tr>
      <w:tr w:rsidR="000F6FF8" w:rsidRPr="000F6FF8" w14:paraId="4E0DCC15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C8BB2" w14:textId="37B535E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81EAE" w14:textId="2855AE6F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Agricultural Mechanical Technology 3</w:t>
            </w:r>
          </w:p>
        </w:tc>
      </w:tr>
      <w:tr w:rsidR="000F6FF8" w:rsidRPr="000F6FF8" w14:paraId="4E35945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1A18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F6C4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Mechanical Technology 3</w:t>
            </w:r>
          </w:p>
        </w:tc>
      </w:tr>
      <w:tr w:rsidR="000F6FF8" w:rsidRPr="000F6FF8" w14:paraId="758C877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6B60" w14:textId="4148AA55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1F02" w14:textId="13546DC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Marine Mechanical Technology 3</w:t>
            </w:r>
          </w:p>
        </w:tc>
      </w:tr>
      <w:tr w:rsidR="000F6FF8" w:rsidRPr="000F6FF8" w14:paraId="468F7F9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D752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F73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Light Vehicle Mechanical Technology 3</w:t>
            </w:r>
          </w:p>
        </w:tc>
      </w:tr>
      <w:tr w:rsidR="000F6FF8" w:rsidRPr="000F6FF8" w14:paraId="40AC09DF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8FE91" w14:textId="433E93D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AEE12" w14:textId="2D8ACB8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Light Vehicle Mechanical Technology 3</w:t>
            </w:r>
          </w:p>
        </w:tc>
      </w:tr>
      <w:tr w:rsidR="000F6FF8" w:rsidRPr="000F6FF8" w14:paraId="4AE002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245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DF72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Outdoor Power Equipment Technology 3</w:t>
            </w:r>
          </w:p>
        </w:tc>
      </w:tr>
      <w:tr w:rsidR="000F6FF8" w:rsidRPr="000F6FF8" w14:paraId="6D64951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18858" w14:textId="06DEE740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67D8" w14:textId="2741340D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Outdoor Power Equipment Technology 3</w:t>
            </w:r>
          </w:p>
        </w:tc>
      </w:tr>
      <w:tr w:rsidR="000F6FF8" w:rsidRPr="000F6FF8" w14:paraId="58DC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7C73" w14:textId="77777777" w:rsidR="00F04408" w:rsidRPr="00046361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8FC88" w14:textId="77777777" w:rsidR="00F04408" w:rsidRPr="00046361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Motorcycle Mechanical Technology 3</w:t>
            </w:r>
          </w:p>
        </w:tc>
      </w:tr>
      <w:tr w:rsidR="000F6FF8" w:rsidRPr="000F6FF8" w14:paraId="7EC7A97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60F6" w14:textId="21BA5A4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B5A0" w14:textId="608636D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Motorcycle Mechanical Technology 3</w:t>
            </w:r>
          </w:p>
        </w:tc>
      </w:tr>
      <w:tr w:rsidR="000F6FF8" w:rsidRPr="000F6FF8" w14:paraId="4F5EE3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D80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3F5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Motorsport Technology 3</w:t>
            </w:r>
          </w:p>
        </w:tc>
      </w:tr>
      <w:tr w:rsidR="000F6FF8" w:rsidRPr="000F6FF8" w14:paraId="04505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D9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243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Heavy Commercial Vehicle Mechanical Technology 3</w:t>
            </w:r>
          </w:p>
        </w:tc>
      </w:tr>
      <w:tr w:rsidR="000F6FF8" w:rsidRPr="000F6FF8" w14:paraId="78F6B0DB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0F06" w14:textId="0A8A3A2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3771" w14:textId="4A679AE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Heavy Commercial Vehicle Mechanical Technology 3</w:t>
            </w:r>
          </w:p>
        </w:tc>
      </w:tr>
      <w:tr w:rsidR="000F6FF8" w:rsidRPr="000F6FF8" w14:paraId="7FA1F4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E2D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2F7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Mobile Plant Technology 3</w:t>
            </w:r>
          </w:p>
        </w:tc>
      </w:tr>
      <w:tr w:rsidR="000F6FF8" w:rsidRPr="000F6FF8" w14:paraId="58B9BA65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04E6C" w14:textId="2BF6221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3291" w14:textId="6050C814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Mobile Plant Technology 3</w:t>
            </w:r>
          </w:p>
        </w:tc>
      </w:tr>
      <w:tr w:rsidR="000F6FF8" w:rsidRPr="000F6FF8" w14:paraId="6D4D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8D2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65C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Engine Reconditioning 3</w:t>
            </w:r>
          </w:p>
        </w:tc>
      </w:tr>
      <w:tr w:rsidR="000F6FF8" w:rsidRPr="000F6FF8" w14:paraId="1540E7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30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D2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Diesel Fuel Technology 3</w:t>
            </w:r>
          </w:p>
        </w:tc>
      </w:tr>
      <w:tr w:rsidR="000F6FF8" w:rsidRPr="000F6FF8" w14:paraId="5C5EC32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CE18E" w14:textId="7D81A56B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85F6EE" w14:textId="499B86C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Diesel Fuel Technology 3</w:t>
            </w:r>
          </w:p>
        </w:tc>
      </w:tr>
      <w:tr w:rsidR="000F6FF8" w:rsidRPr="000F6FF8" w14:paraId="0D8DFC5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03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EF8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Diesel Engine Technology 3</w:t>
            </w:r>
          </w:p>
        </w:tc>
      </w:tr>
      <w:tr w:rsidR="000F6FF8" w:rsidRPr="000F6FF8" w14:paraId="3CDB450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192D" w14:textId="0B05F8DB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B55B" w14:textId="3E032A3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Diesel Engine Technology 3</w:t>
            </w:r>
          </w:p>
        </w:tc>
      </w:tr>
      <w:tr w:rsidR="000F6FF8" w:rsidRPr="000F6FF8" w14:paraId="752D55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316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FF1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Drivetrain Technology 3</w:t>
            </w:r>
          </w:p>
        </w:tc>
      </w:tr>
      <w:tr w:rsidR="000F6FF8" w:rsidRPr="000F6FF8" w14:paraId="14C4479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8C1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E77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Forklift Technology 3</w:t>
            </w:r>
          </w:p>
        </w:tc>
      </w:tr>
      <w:tr w:rsidR="000F6FF8" w:rsidRPr="000F6FF8" w14:paraId="0F3FEF3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C535FD5" w14:textId="4F89DF3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AUR31820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5906359" w14:textId="0BFDD99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Heavy Commercial Trailer Technology 3</w:t>
            </w:r>
          </w:p>
        </w:tc>
      </w:tr>
      <w:tr w:rsidR="000F6FF8" w:rsidRPr="000F6FF8" w14:paraId="7C035E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49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656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Heavy Commercial Trailer Technology 3</w:t>
            </w:r>
          </w:p>
        </w:tc>
      </w:tr>
      <w:tr w:rsidR="000F6FF8" w:rsidRPr="000F6FF8" w14:paraId="7B5609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142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AUR31916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0FD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Elevating Work Platform Technology 3</w:t>
            </w:r>
          </w:p>
        </w:tc>
      </w:tr>
      <w:tr w:rsidR="000F6FF8" w:rsidRPr="000F6FF8" w14:paraId="10D466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E5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2AD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Alternative Fuel Technology 3</w:t>
            </w:r>
          </w:p>
        </w:tc>
      </w:tr>
      <w:tr w:rsidR="000F6FF8" w:rsidRPr="000F6FF8" w14:paraId="0F4EBD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B6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242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3</w:t>
            </w:r>
          </w:p>
        </w:tc>
      </w:tr>
      <w:tr w:rsidR="000F6FF8" w:rsidRPr="000F6FF8" w14:paraId="205B6D7F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1B8C2" w14:textId="7DDA8F2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9C1C4" w14:textId="62C84ADC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Body Repair Technology 3</w:t>
            </w:r>
          </w:p>
        </w:tc>
      </w:tr>
      <w:tr w:rsidR="000F6FF8" w:rsidRPr="000F6FF8" w14:paraId="73E1B1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DBA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AF5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Glazing Technology 3</w:t>
            </w:r>
          </w:p>
        </w:tc>
      </w:tr>
      <w:tr w:rsidR="000F6FF8" w:rsidRPr="000F6FF8" w14:paraId="436F1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7E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A5B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And Marine Trimming Technology 3</w:t>
            </w:r>
          </w:p>
        </w:tc>
      </w:tr>
      <w:tr w:rsidR="000F6FF8" w:rsidRPr="000F6FF8" w14:paraId="4867E8A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8807D" w14:textId="61EEC258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AUR32320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5F0E8" w14:textId="6F95E50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and Marine Trimming Technology 3</w:t>
            </w:r>
          </w:p>
        </w:tc>
      </w:tr>
      <w:tr w:rsidR="000F6FF8" w:rsidRPr="000F6FF8" w14:paraId="72D950B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E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0E7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Refinishing Technology 3</w:t>
            </w:r>
          </w:p>
        </w:tc>
      </w:tr>
      <w:tr w:rsidR="000F6FF8" w:rsidRPr="000F6FF8" w14:paraId="27812C04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27A0" w14:textId="33667A78" w:rsidR="00CD4CE3" w:rsidRPr="00046361" w:rsidRDefault="00CD4CE3" w:rsidP="00CD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lastRenderedPageBreak/>
              <w:t>AUR32420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07E2" w14:textId="4DBBE63D" w:rsidR="00CD4CE3" w:rsidRPr="00046361" w:rsidRDefault="003872E4" w:rsidP="00CD4C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</w:t>
            </w:r>
            <w:r w:rsidR="00CD4CE3" w:rsidRPr="00046361">
              <w:rPr>
                <w:rFonts w:ascii="Calibri" w:hAnsi="Calibri" w:cs="Calibri"/>
                <w:color w:val="000000" w:themeColor="text1"/>
              </w:rPr>
              <w:t>utomotive Refinishing Technology 3</w:t>
            </w:r>
          </w:p>
        </w:tc>
      </w:tr>
      <w:tr w:rsidR="000F6FF8" w:rsidRPr="000F6FF8" w14:paraId="262668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243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762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Underbody Technology 3</w:t>
            </w:r>
          </w:p>
        </w:tc>
      </w:tr>
      <w:tr w:rsidR="000F6FF8" w:rsidRPr="000F6FF8" w14:paraId="3B952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524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AUR32518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EFD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Underbody Technology 3</w:t>
            </w:r>
          </w:p>
        </w:tc>
      </w:tr>
      <w:tr w:rsidR="005E7056" w:rsidRPr="000F6FF8" w14:paraId="0BA2AA65" w14:textId="77777777" w:rsidTr="007F0C2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604E" w14:textId="2798C7C9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AUR32721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F6E98" w14:textId="6C3BAF54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Automotive Electric Vehicle Technology 3</w:t>
            </w:r>
          </w:p>
        </w:tc>
      </w:tr>
      <w:tr w:rsidR="000F6FF8" w:rsidRPr="000F6FF8" w14:paraId="3A14A7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019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8F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Mechanical Diagnosis 4</w:t>
            </w:r>
          </w:p>
        </w:tc>
      </w:tr>
      <w:tr w:rsidR="000F6FF8" w:rsidRPr="000F6FF8" w14:paraId="4E4780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AF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1D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Motorsport Technology 4</w:t>
            </w:r>
          </w:p>
        </w:tc>
      </w:tr>
      <w:tr w:rsidR="000F6FF8" w:rsidRPr="000F6FF8" w14:paraId="39F5FD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B9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A61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Performance Enhancement 4</w:t>
            </w:r>
          </w:p>
        </w:tc>
      </w:tr>
      <w:tr w:rsidR="000F6FF8" w:rsidRPr="000F6FF8" w14:paraId="681B29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712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AUR40616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E32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Electrical Technology 4</w:t>
            </w:r>
          </w:p>
        </w:tc>
      </w:tr>
      <w:tr w:rsidR="000F6FF8" w:rsidRPr="000F6FF8" w14:paraId="7EA13905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8046936" w14:textId="131E4489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AUR40620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45036C" w14:textId="24B95CD2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Automotive Electrical Technology 4</w:t>
            </w:r>
          </w:p>
        </w:tc>
      </w:tr>
      <w:tr w:rsidR="000F6FF8" w:rsidRPr="000F6FF8" w14:paraId="01FD3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32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D3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4</w:t>
            </w:r>
          </w:p>
        </w:tc>
      </w:tr>
      <w:tr w:rsidR="000F6FF8" w:rsidRPr="000F6FF8" w14:paraId="474B90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25F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539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Body Repair Technology 4</w:t>
            </w:r>
          </w:p>
        </w:tc>
      </w:tr>
      <w:tr w:rsidR="000F6FF8" w:rsidRPr="000F6FF8" w14:paraId="51A112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D21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AUR40816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499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Mechanical Overhauling 4</w:t>
            </w:r>
          </w:p>
        </w:tc>
      </w:tr>
      <w:tr w:rsidR="000F6FF8" w:rsidRPr="000F6FF8" w14:paraId="7C7EDC83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67BEA3" w14:textId="79ACBB3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BSB40720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C095140" w14:textId="40D222C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Library and Information Services 4</w:t>
            </w:r>
          </w:p>
        </w:tc>
      </w:tr>
      <w:tr w:rsidR="000F6FF8" w:rsidRPr="000F6FF8" w14:paraId="301D406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7E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BSB41419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0B5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Work Health and Safety 4</w:t>
            </w:r>
          </w:p>
        </w:tc>
      </w:tr>
      <w:tr w:rsidR="000F6FF8" w:rsidRPr="000F6FF8" w14:paraId="7B6D96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9E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BSB42315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54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Management and Sustainability 4</w:t>
            </w:r>
          </w:p>
        </w:tc>
      </w:tr>
      <w:tr w:rsidR="000F6FF8" w:rsidRPr="000F6FF8" w14:paraId="3ED317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E45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774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Bricklaying/</w:t>
            </w: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Blocklaying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7414A1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A77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E7E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Shopfitting 3</w:t>
            </w:r>
          </w:p>
        </w:tc>
      </w:tr>
      <w:tr w:rsidR="000F6FF8" w:rsidRPr="000F6FF8" w14:paraId="7D70CAC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B9CCD" w14:textId="0B75975F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B1EFF" w14:textId="11054E5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Shopfitting 3</w:t>
            </w:r>
          </w:p>
        </w:tc>
      </w:tr>
      <w:tr w:rsidR="000F6FF8" w:rsidRPr="000F6FF8" w14:paraId="4ADC62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920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1DF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Carpentry 3</w:t>
            </w:r>
          </w:p>
        </w:tc>
      </w:tr>
      <w:tr w:rsidR="000F6FF8" w:rsidRPr="000F6FF8" w14:paraId="75DD7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215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8C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Signs And Graphics 3</w:t>
            </w:r>
          </w:p>
        </w:tc>
      </w:tr>
      <w:tr w:rsidR="000F6FF8" w:rsidRPr="000F6FF8" w14:paraId="754C911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91CCC0E" w14:textId="4B79866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0CD0BDB" w14:textId="257E669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Carpentry 3</w:t>
            </w:r>
          </w:p>
        </w:tc>
      </w:tr>
      <w:tr w:rsidR="000F6FF8" w:rsidRPr="000F6FF8" w14:paraId="287894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E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7F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Painting and Decorating 3</w:t>
            </w:r>
          </w:p>
        </w:tc>
      </w:tr>
      <w:tr w:rsidR="000F6FF8" w:rsidRPr="000F6FF8" w14:paraId="6F473E8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5DF4" w14:textId="5515183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E2611" w14:textId="117A427A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Painting and Decorating 3</w:t>
            </w:r>
          </w:p>
        </w:tc>
      </w:tr>
      <w:tr w:rsidR="000F6FF8" w:rsidRPr="000F6FF8" w14:paraId="0942C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3B1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DE5B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Tiling 3</w:t>
            </w:r>
          </w:p>
        </w:tc>
      </w:tr>
      <w:tr w:rsidR="000F6FF8" w:rsidRPr="000F6FF8" w14:paraId="6B6EAD6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BD2BED4" w14:textId="0A070053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EEFAA8D" w14:textId="481028A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Roof Tiling 3</w:t>
            </w:r>
          </w:p>
        </w:tc>
      </w:tr>
      <w:tr w:rsidR="000F6FF8" w:rsidRPr="000F6FF8" w14:paraId="423F6E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FEA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61E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Solid Plastering 3</w:t>
            </w:r>
          </w:p>
        </w:tc>
      </w:tr>
      <w:tr w:rsidR="000F6FF8" w:rsidRPr="000F6FF8" w14:paraId="24E0DB7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D81E9" w14:textId="66D1EA0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DA648" w14:textId="7E10028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Solid Plastering 3</w:t>
            </w:r>
          </w:p>
        </w:tc>
      </w:tr>
      <w:tr w:rsidR="000F6FF8" w:rsidRPr="000F6FF8" w14:paraId="5B0684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61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781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Wall and Ceiling Lining 3</w:t>
            </w:r>
          </w:p>
        </w:tc>
      </w:tr>
      <w:tr w:rsidR="000F6FF8" w:rsidRPr="000F6FF8" w14:paraId="02CA4E7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7E6E6" w14:textId="738E12D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1E490" w14:textId="03317BC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Wall and Ceiling Lining 3</w:t>
            </w:r>
          </w:p>
        </w:tc>
      </w:tr>
      <w:tr w:rsidR="000F6FF8" w:rsidRPr="000F6FF8" w14:paraId="7C6CFD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48D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D5A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Wall and Floor Tiling 3</w:t>
            </w:r>
          </w:p>
        </w:tc>
      </w:tr>
      <w:tr w:rsidR="000F6FF8" w:rsidRPr="000F6FF8" w14:paraId="6801337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150786" w14:textId="75A17142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E8CED" w14:textId="4C520BA3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Wall and Floor Tiling 3</w:t>
            </w:r>
          </w:p>
        </w:tc>
      </w:tr>
      <w:tr w:rsidR="000F6FF8" w:rsidRPr="000F6FF8" w14:paraId="13770B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3EA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72C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Formwork/Falsework 3 </w:t>
            </w:r>
          </w:p>
        </w:tc>
      </w:tr>
      <w:tr w:rsidR="000F6FF8" w:rsidRPr="000F6FF8" w14:paraId="1BFD6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B36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CB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Paving 3</w:t>
            </w:r>
          </w:p>
        </w:tc>
      </w:tr>
      <w:tr w:rsidR="000F6FF8" w:rsidRPr="000F6FF8" w14:paraId="7C48AC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CFC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CPC31912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16C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Joinery 3</w:t>
            </w:r>
          </w:p>
        </w:tc>
      </w:tr>
      <w:tr w:rsidR="000F6FF8" w:rsidRPr="000F6FF8" w14:paraId="6377CAD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350F68" w14:textId="5C7D119C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CPC31920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49CEE89" w14:textId="34A76D8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Joinery 3</w:t>
            </w:r>
          </w:p>
        </w:tc>
      </w:tr>
      <w:tr w:rsidR="000F6FF8" w:rsidRPr="000F6FF8" w14:paraId="12263A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2D5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ED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Carpentry and Joinery 3</w:t>
            </w:r>
          </w:p>
        </w:tc>
      </w:tr>
      <w:tr w:rsidR="000F6FF8" w:rsidRPr="000F6FF8" w14:paraId="26B0DB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AEF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255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Joinery (Stairs) 3</w:t>
            </w:r>
          </w:p>
        </w:tc>
      </w:tr>
      <w:tr w:rsidR="000F6FF8" w:rsidRPr="000F6FF8" w14:paraId="34A769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BC9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ED8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Stonemasonry (Monumental/Installation) 3</w:t>
            </w:r>
          </w:p>
        </w:tc>
      </w:tr>
      <w:tr w:rsidR="000F6FF8" w:rsidRPr="000F6FF8" w14:paraId="651122C6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E221A" w14:textId="6052193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F0008" w14:textId="064BE28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Stonemasonry 3</w:t>
            </w:r>
          </w:p>
        </w:tc>
      </w:tr>
      <w:tr w:rsidR="000F6FF8" w:rsidRPr="000F6FF8" w14:paraId="5FAAED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3C0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761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3</w:t>
            </w:r>
          </w:p>
        </w:tc>
      </w:tr>
      <w:tr w:rsidR="000F6FF8" w:rsidRPr="000F6FF8" w14:paraId="2170EB8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A6F919" w14:textId="38DEDB67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AF0C1F" w14:textId="65B5D142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Plumbing 3</w:t>
            </w:r>
          </w:p>
        </w:tc>
      </w:tr>
      <w:tr w:rsidR="000F6FF8" w:rsidRPr="000F6FF8" w14:paraId="4A544E2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01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FA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(Mechanical Services) 3</w:t>
            </w:r>
          </w:p>
        </w:tc>
      </w:tr>
      <w:tr w:rsidR="000F6FF8" w:rsidRPr="000F6FF8" w14:paraId="0A9CD9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E5A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1C7D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Roof Plumbing 3</w:t>
            </w:r>
          </w:p>
        </w:tc>
      </w:tr>
      <w:tr w:rsidR="000F6FF8" w:rsidRPr="000F6FF8" w14:paraId="6EEE460D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60EA98" w14:textId="4DD2DCD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lastRenderedPageBreak/>
              <w:t>CPC32620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14A441" w14:textId="5B034925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Roof Plumbing 3</w:t>
            </w:r>
          </w:p>
        </w:tc>
      </w:tr>
      <w:tr w:rsidR="000F6FF8" w:rsidRPr="000F6FF8" w14:paraId="7CF4EC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AB6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2BD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Fitting 3</w:t>
            </w:r>
          </w:p>
        </w:tc>
      </w:tr>
      <w:tr w:rsidR="000F6FF8" w:rsidRPr="000F6FF8" w14:paraId="065D2A40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5A5BA8" w14:textId="102F20A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AE984" w14:textId="0748C64B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Fitting 3</w:t>
            </w:r>
          </w:p>
        </w:tc>
      </w:tr>
      <w:tr w:rsidR="000F6FF8" w:rsidRPr="000F6FF8" w14:paraId="10949B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B95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CPC32813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C862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3</w:t>
            </w:r>
          </w:p>
        </w:tc>
      </w:tr>
      <w:tr w:rsidR="000F6FF8" w:rsidRPr="000F6FF8" w14:paraId="307E9309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0AB13B" w14:textId="75A70B4A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CPC32820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3DFF79" w14:textId="2F5013E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3</w:t>
            </w:r>
          </w:p>
        </w:tc>
      </w:tr>
      <w:tr w:rsidR="000F6FF8" w:rsidRPr="000F6FF8" w14:paraId="597C5DDD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300E2D1" w14:textId="0646FBDD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CPC33020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40A4816" w14:textId="030A4AA3" w:rsidR="009A6704" w:rsidRPr="00046361" w:rsidRDefault="009A6704" w:rsidP="009A670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 xml:space="preserve">Bricklaying and </w:t>
            </w:r>
            <w:proofErr w:type="spellStart"/>
            <w:r w:rsidRPr="00046361">
              <w:rPr>
                <w:rFonts w:ascii="Calibri" w:hAnsi="Calibri" w:cs="Calibri"/>
                <w:color w:val="000000" w:themeColor="text1"/>
              </w:rPr>
              <w:t>Blocklaying</w:t>
            </w:r>
            <w:proofErr w:type="spellEnd"/>
            <w:r w:rsidRPr="00046361">
              <w:rPr>
                <w:rFonts w:ascii="Calibri" w:hAnsi="Calibri" w:cs="Calibri"/>
                <w:color w:val="000000" w:themeColor="text1"/>
              </w:rPr>
              <w:t xml:space="preserve"> 3</w:t>
            </w:r>
          </w:p>
        </w:tc>
      </w:tr>
      <w:tr w:rsidR="000F6FF8" w:rsidRPr="000F6FF8" w14:paraId="228DC5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7DF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F9C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(Building) 4</w:t>
            </w:r>
          </w:p>
        </w:tc>
      </w:tr>
      <w:tr w:rsidR="000F6FF8" w:rsidRPr="000F6FF8" w14:paraId="0C877A2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60DDD20" w14:textId="6961738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CE8DD87" w14:textId="2C818D52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Building and Construction 4</w:t>
            </w:r>
          </w:p>
        </w:tc>
      </w:tr>
      <w:tr w:rsidR="000F6FF8" w:rsidRPr="000F6FF8" w14:paraId="286458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59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CPC40308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8C9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(Estimating) 4</w:t>
            </w:r>
          </w:p>
        </w:tc>
      </w:tr>
      <w:tr w:rsidR="000F6FF8" w:rsidRPr="000F6FF8" w14:paraId="63E9A7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9F1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CPC40508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E3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(Site Management) 4</w:t>
            </w:r>
          </w:p>
        </w:tc>
      </w:tr>
      <w:tr w:rsidR="000F6FF8" w:rsidRPr="000F6FF8" w14:paraId="0E8573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3F7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6A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and Construction (Specialist Trades) 4</w:t>
            </w:r>
          </w:p>
        </w:tc>
      </w:tr>
      <w:tr w:rsidR="000F6FF8" w:rsidRPr="000F6FF8" w14:paraId="085E62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E6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CPC40808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44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Building 4</w:t>
            </w:r>
          </w:p>
        </w:tc>
      </w:tr>
      <w:tr w:rsidR="000F6FF8" w:rsidRPr="000F6FF8" w14:paraId="1C28776F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6B9638" w14:textId="04677FDC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6EA122" w14:textId="394054A9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Swimming Pool and Spa Building 4</w:t>
            </w:r>
          </w:p>
        </w:tc>
      </w:tr>
      <w:tr w:rsidR="000F6FF8" w:rsidRPr="000F6FF8" w14:paraId="174023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DFF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E3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Plumbing and Service 4</w:t>
            </w:r>
          </w:p>
        </w:tc>
      </w:tr>
      <w:tr w:rsidR="000F6FF8" w:rsidRPr="000F6FF8" w14:paraId="2D138A84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7369FA3" w14:textId="027CEBCA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970124" w14:textId="76AE50A7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Plumbing and Services 4</w:t>
            </w:r>
          </w:p>
        </w:tc>
      </w:tr>
      <w:tr w:rsidR="000F6FF8" w:rsidRPr="000F6FF8" w14:paraId="18DC7F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760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CPC41013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45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Demolition 4</w:t>
            </w:r>
          </w:p>
        </w:tc>
      </w:tr>
      <w:tr w:rsidR="000F6FF8" w:rsidRPr="000F6FF8" w14:paraId="3318CE4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1468F78" w14:textId="170A3559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CPC41020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AFAD05F" w14:textId="2912114A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Demolition 4</w:t>
            </w:r>
          </w:p>
        </w:tc>
      </w:tr>
      <w:tr w:rsidR="000F6FF8" w:rsidRPr="000F6FF8" w14:paraId="6CB2A323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CCA717C" w14:textId="2F0057E1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CPP30221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D706A81" w14:textId="43AD459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Surveying and Spatial Information Services 3</w:t>
            </w:r>
          </w:p>
        </w:tc>
      </w:tr>
      <w:tr w:rsidR="000F6FF8" w:rsidRPr="000F6FF8" w14:paraId="1DE589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D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CPP30507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D1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Technical Security 3</w:t>
            </w:r>
          </w:p>
        </w:tc>
      </w:tr>
      <w:tr w:rsidR="000F6FF8" w:rsidRPr="000F6FF8" w14:paraId="23CF1C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D8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674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Inspection and Testing 3</w:t>
            </w:r>
          </w:p>
        </w:tc>
      </w:tr>
      <w:tr w:rsidR="000F6FF8" w:rsidRPr="000F6FF8" w14:paraId="0BA4ED24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A50449" w14:textId="7850EC84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CPP30821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A2124D" w14:textId="4EF06C6F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Inspection and Testing 3</w:t>
            </w:r>
          </w:p>
        </w:tc>
      </w:tr>
      <w:tr w:rsidR="000F6FF8" w:rsidRPr="000F6FF8" w14:paraId="028F04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C6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CPP31218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5C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3</w:t>
            </w:r>
          </w:p>
        </w:tc>
      </w:tr>
      <w:tr w:rsidR="000F6FF8" w:rsidRPr="000F6FF8" w14:paraId="52C962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A08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B7A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Building Design Drafting 4</w:t>
            </w:r>
          </w:p>
        </w:tc>
      </w:tr>
      <w:tr w:rsidR="000F6FF8" w:rsidRPr="000F6FF8" w14:paraId="1A04CD0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B242752" w14:textId="07850468" w:rsidR="00BE2181" w:rsidRPr="00046361" w:rsidRDefault="00BE2181" w:rsidP="00BE21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CPP40121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5055E70" w14:textId="64E58717" w:rsidR="00BE2181" w:rsidRPr="00046361" w:rsidRDefault="00BE2181" w:rsidP="00BE218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Residential Drafting 4</w:t>
            </w:r>
          </w:p>
        </w:tc>
      </w:tr>
      <w:tr w:rsidR="000F6FF8" w:rsidRPr="000F6FF8" w14:paraId="488BCD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355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4DA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Surveying 4</w:t>
            </w:r>
          </w:p>
        </w:tc>
      </w:tr>
      <w:tr w:rsidR="000F6FF8" w:rsidRPr="000F6FF8" w14:paraId="2431F6D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FD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C7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Spatial Information Services 4</w:t>
            </w:r>
          </w:p>
        </w:tc>
      </w:tr>
      <w:tr w:rsidR="000F6FF8" w:rsidRPr="000F6FF8" w14:paraId="6D4EBE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1DC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3C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Access Consulting 4</w:t>
            </w:r>
          </w:p>
        </w:tc>
      </w:tr>
      <w:tr w:rsidR="000F6FF8" w:rsidRPr="000F6FF8" w14:paraId="513EA6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51C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CPP41110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D95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Home Sustainability Assessment 4</w:t>
            </w:r>
          </w:p>
        </w:tc>
      </w:tr>
      <w:tr w:rsidR="000F6FF8" w:rsidRPr="000F6FF8" w14:paraId="32162F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08A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F41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Home Energy Efficiency and Sustainability 4</w:t>
            </w:r>
          </w:p>
        </w:tc>
      </w:tr>
      <w:tr w:rsidR="000F6FF8" w:rsidRPr="000F6FF8" w14:paraId="7E9114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8BB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AAB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NatHERS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Assessment 4</w:t>
            </w:r>
          </w:p>
        </w:tc>
      </w:tr>
      <w:tr w:rsidR="000F6FF8" w:rsidRPr="000F6FF8" w14:paraId="7FC4C4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C8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CPP41312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292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4</w:t>
            </w:r>
          </w:p>
        </w:tc>
      </w:tr>
      <w:tr w:rsidR="000F6FF8" w:rsidRPr="000F6FF8" w14:paraId="05E1FE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111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CPP41319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A5A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Swimming Pool and Spa Service 4</w:t>
            </w:r>
          </w:p>
        </w:tc>
      </w:tr>
      <w:tr w:rsidR="000F6FF8" w:rsidRPr="000F6FF8" w14:paraId="727F4631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C4FA933" w14:textId="39ED862F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CPP41721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1B0443" w14:textId="440409FD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Surveying and Spatial Information Services 4</w:t>
            </w:r>
          </w:p>
        </w:tc>
      </w:tr>
      <w:tr w:rsidR="000F6FF8" w:rsidRPr="000F6FF8" w14:paraId="5660EC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CB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CUA30815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F6A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Broadcast Technology 3</w:t>
            </w:r>
          </w:p>
        </w:tc>
      </w:tr>
      <w:tr w:rsidR="000F6FF8" w:rsidRPr="000F6FF8" w14:paraId="31083A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71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CUA30915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698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Music Industry 3</w:t>
            </w:r>
          </w:p>
        </w:tc>
      </w:tr>
      <w:tr w:rsidR="000F6FF8" w:rsidRPr="000F6FF8" w14:paraId="4C0C73EF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4D78306" w14:textId="043EDBAC" w:rsidR="00483CDF" w:rsidRPr="00046361" w:rsidRDefault="00483CDF" w:rsidP="00483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CUA40420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CA402A" w14:textId="38A54112" w:rsidR="00483CDF" w:rsidRPr="00046361" w:rsidRDefault="00483CDF" w:rsidP="00483CD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Live Production and Technical Services 4</w:t>
            </w:r>
          </w:p>
        </w:tc>
      </w:tr>
      <w:tr w:rsidR="000F6FF8" w:rsidRPr="000F6FF8" w14:paraId="5570A8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E2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1C7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Music Industry 4</w:t>
            </w:r>
          </w:p>
        </w:tc>
      </w:tr>
      <w:tr w:rsidR="000F6FF8" w:rsidRPr="000F6FF8" w14:paraId="338580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2FD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83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Photography and Photo Imaging 4</w:t>
            </w:r>
          </w:p>
        </w:tc>
      </w:tr>
      <w:tr w:rsidR="000F6FF8" w:rsidRPr="000F6FF8" w14:paraId="40D6B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406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2F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Plant Baking 3</w:t>
            </w:r>
          </w:p>
        </w:tc>
      </w:tr>
      <w:tr w:rsidR="000F6FF8" w:rsidRPr="000F6FF8" w14:paraId="747BE6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EC9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FBP30317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72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Cake and Pastry 3</w:t>
            </w:r>
          </w:p>
        </w:tc>
      </w:tr>
      <w:tr w:rsidR="000F6FF8" w:rsidRPr="000F6FF8" w14:paraId="32A99FDF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9747AAC" w14:textId="5A9E7A4B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FBP30321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492E6B6" w14:textId="531E9A8F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Cake and Pastry 3</w:t>
            </w:r>
          </w:p>
        </w:tc>
      </w:tr>
      <w:tr w:rsidR="000F6FF8" w:rsidRPr="000F6FF8" w14:paraId="0D8F20B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A81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FBP30417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96E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Bread Baking 3</w:t>
            </w:r>
          </w:p>
        </w:tc>
      </w:tr>
      <w:tr w:rsidR="000F6FF8" w:rsidRPr="000F6FF8" w14:paraId="25F94F1F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2E5F769" w14:textId="4FE9495A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FBP30421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B5138B4" w14:textId="4CF8F688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Bread Baking 3</w:t>
            </w:r>
          </w:p>
        </w:tc>
      </w:tr>
      <w:tr w:rsidR="000F6FF8" w:rsidRPr="000F6FF8" w14:paraId="1A1D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4D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FBP30517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D08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Baking 3</w:t>
            </w:r>
          </w:p>
        </w:tc>
      </w:tr>
      <w:tr w:rsidR="000F6FF8" w:rsidRPr="000F6FF8" w14:paraId="261CA056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458A08" w14:textId="5B0B40E0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CD32A4" w14:textId="2A38CC1F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Baking 3</w:t>
            </w:r>
          </w:p>
        </w:tc>
      </w:tr>
      <w:tr w:rsidR="000F6FF8" w:rsidRPr="000F6FF8" w14:paraId="77CDFC0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F4BFC2" w14:textId="2429CBCD" w:rsidR="00706D67" w:rsidRPr="00046361" w:rsidRDefault="00706D67" w:rsidP="0070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FBP31121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16D43C7" w14:textId="52DEA197" w:rsidR="00706D67" w:rsidRPr="00046361" w:rsidRDefault="00706D67" w:rsidP="00706D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High Volume Baking 3</w:t>
            </w:r>
          </w:p>
        </w:tc>
      </w:tr>
      <w:tr w:rsidR="000F6FF8" w:rsidRPr="000F6FF8" w14:paraId="14B2A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484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FBP40217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CCC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Baking 4</w:t>
            </w:r>
          </w:p>
        </w:tc>
      </w:tr>
      <w:tr w:rsidR="000F6FF8" w:rsidRPr="000F6FF8" w14:paraId="196D92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423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CA1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Pharmaceutical Manufacturing 4</w:t>
            </w:r>
          </w:p>
        </w:tc>
      </w:tr>
      <w:tr w:rsidR="005E7056" w:rsidRPr="000F6FF8" w14:paraId="0F966CC8" w14:textId="77777777" w:rsidTr="005E6CA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40653" w14:textId="6A4BE368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FBP40522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3815C" w14:textId="570A402A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Pharmaceutical Manufacturing 4</w:t>
            </w:r>
          </w:p>
        </w:tc>
      </w:tr>
      <w:tr w:rsidR="000F6FF8" w:rsidRPr="000F6FF8" w14:paraId="73CD3D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BB6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FBP40619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2A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Artisan Fermented Products 4</w:t>
            </w:r>
          </w:p>
        </w:tc>
      </w:tr>
      <w:tr w:rsidR="00AF1240" w:rsidRPr="00AF1240" w14:paraId="1A4C4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D1FEC" w14:textId="3010D157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FBP40621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E6597" w14:textId="33017577" w:rsidR="00AF1240" w:rsidRPr="00AF1240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Artisan Fermented Products 4</w:t>
            </w:r>
          </w:p>
        </w:tc>
      </w:tr>
      <w:tr w:rsidR="000F6FF8" w:rsidRPr="000F6FF8" w14:paraId="322EE21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A8EF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120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Sawdoctoring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22960C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86D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A57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Woodmachining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1933B4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E2F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F6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Truss and Frame Design and Manufacture 3</w:t>
            </w:r>
          </w:p>
        </w:tc>
      </w:tr>
      <w:tr w:rsidR="000F6FF8" w:rsidRPr="000F6FF8" w14:paraId="43BD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2A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20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 Technology 3</w:t>
            </w:r>
          </w:p>
        </w:tc>
      </w:tr>
      <w:tr w:rsidR="000F6FF8" w:rsidRPr="000F6FF8" w14:paraId="5CC55ABD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51503D" w14:textId="5300099A" w:rsidR="003F3367" w:rsidRPr="00046361" w:rsidRDefault="003F3367" w:rsidP="003F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FWP31021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080157E" w14:textId="3D789A0E" w:rsidR="003F3367" w:rsidRPr="00046361" w:rsidRDefault="003F3367" w:rsidP="003F33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Saw Technology 3</w:t>
            </w:r>
          </w:p>
        </w:tc>
      </w:tr>
      <w:tr w:rsidR="000F6FF8" w:rsidRPr="000F6FF8" w14:paraId="7CD1DC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F54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A12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Wood Machining 3</w:t>
            </w:r>
          </w:p>
        </w:tc>
      </w:tr>
      <w:tr w:rsidR="000F6FF8" w:rsidRPr="000F6FF8" w14:paraId="6DCF75B0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555DD99" w14:textId="412C1A15" w:rsidR="003F3367" w:rsidRPr="00046361" w:rsidRDefault="003F3367" w:rsidP="003F3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FWP31121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A230DA6" w14:textId="5B7443B1" w:rsidR="003F3367" w:rsidRPr="00046361" w:rsidRDefault="003F3367" w:rsidP="003F33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Wood Machining 3</w:t>
            </w:r>
          </w:p>
        </w:tc>
      </w:tr>
      <w:tr w:rsidR="000F6FF8" w:rsidRPr="000F6FF8" w14:paraId="2FA6E8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DF4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FWP40416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2D7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Truss and Frame Design 4</w:t>
            </w:r>
          </w:p>
        </w:tc>
      </w:tr>
      <w:tr w:rsidR="00AF1240" w:rsidRPr="000F6FF8" w14:paraId="6F3957D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5264" w14:textId="02599265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HLT37121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9441" w14:textId="6B003360" w:rsidR="00AF1240" w:rsidRPr="00AF1240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Hospital or Health Services Pharmacy Support 3</w:t>
            </w:r>
          </w:p>
        </w:tc>
      </w:tr>
      <w:tr w:rsidR="000F6FF8" w:rsidRPr="000F6FF8" w14:paraId="414AAD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03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HLT37215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8DB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Pathology Collection 3</w:t>
            </w:r>
          </w:p>
        </w:tc>
      </w:tr>
      <w:tr w:rsidR="000F6FF8" w:rsidRPr="000F6FF8" w14:paraId="4926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E8D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181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Audiometry 4</w:t>
            </w:r>
          </w:p>
        </w:tc>
      </w:tr>
      <w:tr w:rsidR="000F6FF8" w:rsidRPr="000F6FF8" w14:paraId="1C8707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401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8AF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Operating Theatre Technical Support 4</w:t>
            </w:r>
          </w:p>
        </w:tc>
      </w:tr>
      <w:tr w:rsidR="000F6FF8" w:rsidRPr="000F6FF8" w14:paraId="4B3360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473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HLT47815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44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Optical Dispensing 4</w:t>
            </w:r>
          </w:p>
        </w:tc>
      </w:tr>
      <w:tr w:rsidR="000F6FF8" w:rsidRPr="000F6FF8" w14:paraId="5B07AB3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033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84F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3</w:t>
            </w:r>
          </w:p>
        </w:tc>
      </w:tr>
      <w:tr w:rsidR="000F6FF8" w:rsidRPr="000F6FF8" w14:paraId="715980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1080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7EE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3</w:t>
            </w:r>
          </w:p>
        </w:tc>
      </w:tr>
      <w:tr w:rsidR="000F6FF8" w:rsidRPr="000F6FF8" w14:paraId="0116A0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13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C6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Manufacturing 3</w:t>
            </w:r>
          </w:p>
        </w:tc>
      </w:tr>
      <w:tr w:rsidR="000F6FF8" w:rsidRPr="000F6FF8" w14:paraId="46DAB5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B1F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ICP31320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6BF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Binding, Finishing and Packaging 3</w:t>
            </w:r>
          </w:p>
        </w:tc>
      </w:tr>
      <w:tr w:rsidR="000F6FF8" w:rsidRPr="000F6FF8" w14:paraId="6C8002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A4C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F6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 Communications 3</w:t>
            </w:r>
          </w:p>
        </w:tc>
      </w:tr>
      <w:tr w:rsidR="00D56CD9" w:rsidRPr="000F6FF8" w14:paraId="0DBF6A6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E85A" w14:textId="14ADE7BD" w:rsidR="00D56CD9" w:rsidRPr="00046361" w:rsidRDefault="00D56CD9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ICP31420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85A9" w14:textId="73B20084" w:rsidR="00D56CD9" w:rsidRPr="00046361" w:rsidRDefault="00D56CD9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Prepress Graphic Design Production</w:t>
            </w:r>
          </w:p>
        </w:tc>
      </w:tr>
      <w:tr w:rsidR="000F6FF8" w:rsidRPr="000F6FF8" w14:paraId="66C1B4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F5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ICP40115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3A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Printing And Graphic Arts 4</w:t>
            </w:r>
          </w:p>
        </w:tc>
      </w:tr>
      <w:tr w:rsidR="000F6FF8" w:rsidRPr="000F6FF8" w14:paraId="4405E0D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D86D1" w14:textId="70B88221" w:rsidR="008F4AFD" w:rsidRPr="00046361" w:rsidRDefault="008F4AFD" w:rsidP="008F4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ICP40120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A01DB" w14:textId="1CA79315" w:rsidR="008F4AFD" w:rsidRPr="00046361" w:rsidRDefault="008F4AFD" w:rsidP="008F4AF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Printing and Graphic Arts Management 4</w:t>
            </w:r>
          </w:p>
        </w:tc>
      </w:tr>
      <w:tr w:rsidR="000F6FF8" w:rsidRPr="000F6FF8" w14:paraId="7DA4BE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65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E813" w14:textId="101A4FE1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Build and Operate 3</w:t>
            </w:r>
          </w:p>
        </w:tc>
      </w:tr>
      <w:tr w:rsidR="000F6FF8" w:rsidRPr="000F6FF8" w14:paraId="748097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84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D77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Build and Operation 3</w:t>
            </w:r>
          </w:p>
        </w:tc>
      </w:tr>
      <w:tr w:rsidR="000F6FF8" w:rsidRPr="000F6FF8" w14:paraId="35F3978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5E7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8F4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Technology 3</w:t>
            </w:r>
          </w:p>
        </w:tc>
      </w:tr>
      <w:tr w:rsidR="000F6FF8" w:rsidRPr="000F6FF8" w14:paraId="312998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A56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435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Support 4</w:t>
            </w:r>
          </w:p>
        </w:tc>
      </w:tr>
      <w:tr w:rsidR="000F6FF8" w:rsidRPr="000F6FF8" w14:paraId="5F5838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117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ICT40315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D76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Web-Based Technologies 4</w:t>
            </w:r>
          </w:p>
        </w:tc>
      </w:tr>
      <w:tr w:rsidR="000F6FF8" w:rsidRPr="000F6FF8" w14:paraId="25EE0E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FBC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2B6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Networking 4</w:t>
            </w:r>
          </w:p>
        </w:tc>
      </w:tr>
      <w:tr w:rsidR="000F6FF8" w:rsidRPr="000F6FF8" w14:paraId="3DB15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B58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7C4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Information Technology Networking 4</w:t>
            </w:r>
          </w:p>
        </w:tc>
      </w:tr>
      <w:tr w:rsidR="000F6FF8" w:rsidRPr="000F6FF8" w14:paraId="5E0058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047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CB5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Technology 4</w:t>
            </w:r>
          </w:p>
        </w:tc>
      </w:tr>
      <w:tr w:rsidR="000F6FF8" w:rsidRPr="000F6FF8" w14:paraId="7750B5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66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A25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Networks Design 4</w:t>
            </w:r>
          </w:p>
        </w:tc>
      </w:tr>
      <w:tr w:rsidR="000F6FF8" w:rsidRPr="000F6FF8" w14:paraId="0B36BD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A48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EF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Network Design 4</w:t>
            </w:r>
          </w:p>
        </w:tc>
      </w:tr>
      <w:tr w:rsidR="000F6FF8" w:rsidRPr="000F6FF8" w14:paraId="5E08F7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008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822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Engineering Technology 4</w:t>
            </w:r>
          </w:p>
        </w:tc>
      </w:tr>
      <w:tr w:rsidR="000F6FF8" w:rsidRPr="000F6FF8" w14:paraId="7382E1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E0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ICT41219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FBA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Engineering Technology 4</w:t>
            </w:r>
          </w:p>
        </w:tc>
      </w:tr>
      <w:tr w:rsidR="000F6FF8" w:rsidRPr="000F6FF8" w14:paraId="65C67BE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4FD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LGA30208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38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Local Government (Health and Environment) 3</w:t>
            </w:r>
          </w:p>
        </w:tc>
      </w:tr>
      <w:tr w:rsidR="000F6FF8" w:rsidRPr="000F6FF8" w14:paraId="79F79CB0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3BA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MAR30415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E1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Maritime Operations (Marine Cookery) 3</w:t>
            </w:r>
          </w:p>
        </w:tc>
      </w:tr>
      <w:tr w:rsidR="00046361" w:rsidRPr="000F6FF8" w14:paraId="66AC51FC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E5CF" w14:textId="1EF8F695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lastRenderedPageBreak/>
              <w:t>MAR30320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70660" w14:textId="3FA95CE5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Maritime Operations (Marine Cookery) 3</w:t>
            </w:r>
          </w:p>
        </w:tc>
      </w:tr>
      <w:tr w:rsidR="000F6FF8" w:rsidRPr="000F6FF8" w14:paraId="0EE41961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F5F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B91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3</w:t>
            </w:r>
          </w:p>
        </w:tc>
      </w:tr>
      <w:tr w:rsidR="000F6FF8" w:rsidRPr="000F6FF8" w14:paraId="5C341D6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62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FF1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3</w:t>
            </w:r>
          </w:p>
        </w:tc>
      </w:tr>
      <w:tr w:rsidR="000F6FF8" w:rsidRPr="000F6FF8" w14:paraId="699DBF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8CF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74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3</w:t>
            </w:r>
          </w:p>
        </w:tc>
      </w:tr>
      <w:tr w:rsidR="000F6FF8" w:rsidRPr="000F6FF8" w14:paraId="195B53A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1B5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544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3</w:t>
            </w:r>
          </w:p>
        </w:tc>
      </w:tr>
      <w:tr w:rsidR="000F6FF8" w:rsidRPr="000F6FF8" w14:paraId="3E4F99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1D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047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3</w:t>
            </w:r>
          </w:p>
        </w:tc>
      </w:tr>
      <w:tr w:rsidR="000F6FF8" w:rsidRPr="000F6FF8" w14:paraId="312D35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94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MEA30318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F4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3</w:t>
            </w:r>
          </w:p>
        </w:tc>
      </w:tr>
      <w:tr w:rsidR="000F6FF8" w:rsidRPr="000F6FF8" w14:paraId="3369EAFB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FEE162F" w14:textId="27DC2758" w:rsidR="00706D67" w:rsidRPr="00046361" w:rsidRDefault="00706D67" w:rsidP="00706D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MEA30318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BD5C816" w14:textId="6C71193D" w:rsidR="00706D67" w:rsidRPr="00046361" w:rsidRDefault="00706D67" w:rsidP="00706D6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Aircraft Life Support and Furnishing 3</w:t>
            </w:r>
          </w:p>
        </w:tc>
      </w:tr>
      <w:tr w:rsidR="000F6FF8" w:rsidRPr="000F6FF8" w14:paraId="4E4538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0601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DE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(Avionics) 4</w:t>
            </w:r>
          </w:p>
        </w:tc>
      </w:tr>
      <w:tr w:rsidR="000F6FF8" w:rsidRPr="000F6FF8" w14:paraId="21AEAD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0C7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MEA40718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970F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(Mechanical) 4</w:t>
            </w:r>
          </w:p>
        </w:tc>
      </w:tr>
      <w:tr w:rsidR="000F6FF8" w:rsidRPr="000F6FF8" w14:paraId="1A0910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EEA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MEA40915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11D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Surface Finishing 4</w:t>
            </w:r>
          </w:p>
        </w:tc>
      </w:tr>
      <w:tr w:rsidR="00AF1240" w:rsidRPr="000F6FF8" w14:paraId="09A613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278FF" w14:textId="28B5337E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MEA40918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8B0DE" w14:textId="39CEBB16" w:rsidR="00AF1240" w:rsidRPr="00AF1240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Aircraft Surface Finishing 4</w:t>
            </w:r>
          </w:p>
        </w:tc>
      </w:tr>
      <w:tr w:rsidR="00AF1240" w:rsidRPr="000F6FF8" w14:paraId="0FDAF07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979D4" w14:textId="7FD76F45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MEA40922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3A2D7" w14:textId="5C80C838" w:rsidR="00AF1240" w:rsidRPr="00AF1240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Aircraft Surface Finishing 4</w:t>
            </w:r>
          </w:p>
        </w:tc>
      </w:tr>
      <w:tr w:rsidR="000F6FF8" w:rsidRPr="000F6FF8" w14:paraId="05292D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21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BF4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4</w:t>
            </w:r>
          </w:p>
        </w:tc>
      </w:tr>
      <w:tr w:rsidR="000F6FF8" w:rsidRPr="000F6FF8" w14:paraId="410DBD9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49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MEA41018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E8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(Mechatronics) 4</w:t>
            </w:r>
          </w:p>
        </w:tc>
      </w:tr>
      <w:tr w:rsidR="000F6FF8" w:rsidRPr="000F6FF8" w14:paraId="162C359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FD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778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 4</w:t>
            </w:r>
          </w:p>
        </w:tc>
      </w:tr>
      <w:tr w:rsidR="00294108" w:rsidRPr="000F6FF8" w14:paraId="14FE57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5C094" w14:textId="4A0F856E" w:rsidR="00294108" w:rsidRPr="0004636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481" w14:textId="507EBA35" w:rsidR="00294108" w:rsidRPr="0004636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Life Support and Furnishing</w:t>
            </w: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4</w:t>
            </w:r>
          </w:p>
        </w:tc>
      </w:tr>
      <w:tr w:rsidR="000F6FF8" w:rsidRPr="000F6FF8" w14:paraId="78F352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65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33F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Aeronautical Life Support Equipment 4</w:t>
            </w:r>
          </w:p>
        </w:tc>
      </w:tr>
      <w:tr w:rsidR="000F6FF8" w:rsidRPr="000F6FF8" w14:paraId="6C945B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25D3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7B1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(Structures) 4</w:t>
            </w:r>
          </w:p>
        </w:tc>
      </w:tr>
      <w:tr w:rsidR="000F6FF8" w:rsidRPr="000F6FF8" w14:paraId="1D4B23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F995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MEA41318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7603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Aeroskills</w:t>
            </w:r>
            <w:proofErr w:type="spellEnd"/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(Structures) 4</w:t>
            </w:r>
          </w:p>
        </w:tc>
      </w:tr>
      <w:tr w:rsidR="00294108" w:rsidRPr="000F6FF8" w14:paraId="10E69D90" w14:textId="77777777" w:rsidTr="00BC31A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22CA1F" w14:textId="41E33AB9" w:rsidR="00294108" w:rsidRPr="0058529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MEA41322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0DBA1" w14:textId="58A0ACAC" w:rsidR="00294108" w:rsidRPr="0058529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585291">
              <w:rPr>
                <w:rFonts w:ascii="Calibri" w:hAnsi="Calibri" w:cs="Calibri"/>
                <w:color w:val="000000" w:themeColor="text1"/>
              </w:rPr>
              <w:t>Aeroskills</w:t>
            </w:r>
            <w:proofErr w:type="spellEnd"/>
            <w:r w:rsidRPr="00585291">
              <w:rPr>
                <w:rFonts w:ascii="Calibri" w:hAnsi="Calibri" w:cs="Calibri"/>
                <w:color w:val="000000" w:themeColor="text1"/>
              </w:rPr>
              <w:t xml:space="preserve"> (Structures) 4</w:t>
            </w:r>
          </w:p>
        </w:tc>
      </w:tr>
      <w:tr w:rsidR="000F6FF8" w:rsidRPr="000F6FF8" w14:paraId="69E332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E954" w14:textId="65C308EA" w:rsidR="00A66C55" w:rsidRPr="00585291" w:rsidRDefault="00A66C55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MEM30205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51714" w14:textId="2FF3C888" w:rsidR="00A66C55" w:rsidRPr="00585291" w:rsidRDefault="00A66C55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Mechanical Trade 3</w:t>
            </w:r>
          </w:p>
        </w:tc>
      </w:tr>
      <w:tr w:rsidR="000F6FF8" w:rsidRPr="000F6FF8" w14:paraId="5F3D5D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6B31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30CA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Mechanical Trade 3</w:t>
            </w:r>
          </w:p>
        </w:tc>
      </w:tr>
      <w:tr w:rsidR="000F6FF8" w:rsidRPr="000F6FF8" w14:paraId="03A9B1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24BC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MEM30305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242D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Fabrication Trade 3</w:t>
            </w:r>
          </w:p>
        </w:tc>
      </w:tr>
      <w:tr w:rsidR="000F6FF8" w:rsidRPr="000F6FF8" w14:paraId="78F375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A56B5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1174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Fabrication Trade 3</w:t>
            </w:r>
          </w:p>
        </w:tc>
      </w:tr>
      <w:tr w:rsidR="000F6FF8" w:rsidRPr="000F6FF8" w14:paraId="5880A2F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E0DF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MEM30405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9A5C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Electrical / Electronic Trade 3</w:t>
            </w:r>
          </w:p>
        </w:tc>
      </w:tr>
      <w:tr w:rsidR="000F6FF8" w:rsidRPr="000F6FF8" w14:paraId="679FA6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57E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MEM30605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736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3</w:t>
            </w:r>
          </w:p>
        </w:tc>
      </w:tr>
      <w:tr w:rsidR="000F6FF8" w:rsidRPr="000F6FF8" w14:paraId="4618EDF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B453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DAA5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3</w:t>
            </w:r>
          </w:p>
        </w:tc>
      </w:tr>
      <w:tr w:rsidR="000F6FF8" w:rsidRPr="000F6FF8" w14:paraId="068569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A7F2A" w14:textId="487B25A7" w:rsidR="00A66C55" w:rsidRPr="00585291" w:rsidRDefault="00A66C55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MEM30705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3E21" w14:textId="3B9954FA" w:rsidR="00A66C55" w:rsidRPr="00585291" w:rsidRDefault="00A66C55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Craft Construction 3</w:t>
            </w:r>
          </w:p>
        </w:tc>
      </w:tr>
      <w:tr w:rsidR="000F6FF8" w:rsidRPr="000F6FF8" w14:paraId="4913AF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D1616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142D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Marine Craft Construction 3</w:t>
            </w:r>
          </w:p>
        </w:tc>
      </w:tr>
      <w:tr w:rsidR="000F6FF8" w:rsidRPr="000F6FF8" w14:paraId="41B16E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7CF7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DC62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Locksmithing 3</w:t>
            </w:r>
          </w:p>
        </w:tc>
      </w:tr>
      <w:tr w:rsidR="000F6FF8" w:rsidRPr="000F6FF8" w14:paraId="27CEAB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EDC0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8B7C4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Boating Services 3</w:t>
            </w:r>
          </w:p>
        </w:tc>
      </w:tr>
      <w:tr w:rsidR="000F6FF8" w:rsidRPr="000F6FF8" w14:paraId="1EBE81E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69A3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MEM31010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5C52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Service and Repair 3</w:t>
            </w:r>
          </w:p>
        </w:tc>
      </w:tr>
      <w:tr w:rsidR="000F6FF8" w:rsidRPr="000F6FF8" w14:paraId="62417C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DCD5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MEM31019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7D4B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Service and Repair 3</w:t>
            </w:r>
          </w:p>
        </w:tc>
      </w:tr>
      <w:tr w:rsidR="000F6FF8" w:rsidRPr="000F6FF8" w14:paraId="6FF182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639E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52E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Composites Trade 3</w:t>
            </w:r>
          </w:p>
        </w:tc>
      </w:tr>
      <w:tr w:rsidR="000F6FF8" w:rsidRPr="000F6FF8" w14:paraId="7200C32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07B0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ABC1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Composites Trade 3</w:t>
            </w:r>
          </w:p>
        </w:tc>
      </w:tr>
      <w:tr w:rsidR="000F6FF8" w:rsidRPr="000F6FF8" w14:paraId="18BDE8C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D0A4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E7D6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Industrial Electrician 3</w:t>
            </w:r>
          </w:p>
        </w:tc>
      </w:tr>
      <w:tr w:rsidR="000F6FF8" w:rsidRPr="000F6FF8" w14:paraId="1BC5F5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6460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MEM31219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8C4C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Industrial Electrician 3</w:t>
            </w:r>
          </w:p>
        </w:tc>
      </w:tr>
      <w:tr w:rsidR="000F6FF8" w:rsidRPr="000F6FF8" w14:paraId="60D172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E003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8B37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Refrigeration and Air Conditioning 3</w:t>
            </w:r>
          </w:p>
        </w:tc>
      </w:tr>
      <w:tr w:rsidR="00294108" w:rsidRPr="000F6FF8" w14:paraId="76B94532" w14:textId="77777777" w:rsidTr="00AC5D1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2F0A54" w14:textId="52569ED8" w:rsidR="00294108" w:rsidRPr="0058529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MEM31322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C0E9C" w14:textId="2EEC2E60" w:rsidR="00294108" w:rsidRPr="0058529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Refrigeration and Air Conditioning 3</w:t>
            </w:r>
          </w:p>
        </w:tc>
      </w:tr>
      <w:tr w:rsidR="000F6FF8" w:rsidRPr="000F6FF8" w14:paraId="5902AAF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6F1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9100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Fixed and Mobile Plant Mechanic 3</w:t>
            </w:r>
          </w:p>
        </w:tc>
      </w:tr>
      <w:tr w:rsidR="000F6FF8" w:rsidRPr="000F6FF8" w14:paraId="67BC41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984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65DB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- Toolmaking Trade 3</w:t>
            </w:r>
          </w:p>
        </w:tc>
      </w:tr>
      <w:tr w:rsidR="000F6FF8" w:rsidRPr="000F6FF8" w14:paraId="51CBF09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B549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MEM31719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E52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– Casting and Moulding Trade 3</w:t>
            </w:r>
          </w:p>
        </w:tc>
      </w:tr>
      <w:tr w:rsidR="00294108" w:rsidRPr="000F6FF8" w14:paraId="788D7309" w14:textId="77777777" w:rsidTr="00263C2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9E73B7" w14:textId="1A46AE6B" w:rsidR="00294108" w:rsidRPr="0058529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lastRenderedPageBreak/>
              <w:t>MEM31922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A0E26" w14:textId="1ACC947A" w:rsidR="00294108" w:rsidRPr="0058529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Engineering - Fabrication Trade 3</w:t>
            </w:r>
          </w:p>
        </w:tc>
      </w:tr>
      <w:tr w:rsidR="000F6FF8" w:rsidRPr="000F6FF8" w14:paraId="0C1AB6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9EB23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MEM40105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511E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4</w:t>
            </w:r>
          </w:p>
        </w:tc>
      </w:tr>
      <w:tr w:rsidR="000F6FF8" w:rsidRPr="000F6FF8" w14:paraId="39BE77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C0F74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MEM40119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9C95B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4</w:t>
            </w:r>
          </w:p>
        </w:tc>
      </w:tr>
      <w:tr w:rsidR="000F6FF8" w:rsidRPr="000F6FF8" w14:paraId="573798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7B855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MEM40205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6FC4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Boating Services 4</w:t>
            </w:r>
          </w:p>
        </w:tc>
      </w:tr>
      <w:tr w:rsidR="000F6FF8" w:rsidRPr="000F6FF8" w14:paraId="0E1D82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1DD1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MEM40311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808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Jewellery Manufacture 4</w:t>
            </w:r>
          </w:p>
        </w:tc>
      </w:tr>
      <w:tr w:rsidR="000F6FF8" w:rsidRPr="000F6FF8" w14:paraId="18727F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3E0A" w14:textId="77777777" w:rsidR="009A6704" w:rsidRPr="0058529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MEM40412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DA61" w14:textId="77777777" w:rsidR="009A6704" w:rsidRPr="0058529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Engineering Drafting 4</w:t>
            </w:r>
          </w:p>
        </w:tc>
      </w:tr>
      <w:tr w:rsidR="000F6FF8" w:rsidRPr="000F6FF8" w14:paraId="6B373A6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374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D32D" w14:textId="5F6A85B0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Finishing 3</w:t>
            </w:r>
          </w:p>
        </w:tc>
      </w:tr>
      <w:tr w:rsidR="00AF1240" w:rsidRPr="000F6FF8" w14:paraId="5D7D97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F8D8" w14:textId="6462070D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MSF30122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50FB" w14:textId="06CCDEDA" w:rsidR="00AF1240" w:rsidRPr="00AF1240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Furniture Finishing 3</w:t>
            </w:r>
          </w:p>
        </w:tc>
      </w:tr>
      <w:tr w:rsidR="000F6FF8" w:rsidRPr="000F6FF8" w14:paraId="1920AA4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E6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0B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Making 3</w:t>
            </w:r>
          </w:p>
        </w:tc>
      </w:tr>
      <w:tr w:rsidR="000F6FF8" w:rsidRPr="000F6FF8" w14:paraId="6390D8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310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9AD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Timber and Composites Machining 3</w:t>
            </w:r>
          </w:p>
        </w:tc>
      </w:tr>
      <w:tr w:rsidR="00AF1240" w:rsidRPr="000F6FF8" w14:paraId="1346731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BEC9" w14:textId="6A48D542" w:rsidR="00AF1240" w:rsidRPr="00AF1240" w:rsidRDefault="00AF1240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MSF30322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FCD7" w14:textId="6FF1452C" w:rsidR="00AF1240" w:rsidRPr="00046361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AF1240" w:rsidRPr="00AF1240"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Cabinet </w:t>
            </w:r>
            <w:r w:rsidR="00AF1240">
              <w:rPr>
                <w:rFonts w:ascii="Calibri" w:eastAsia="Times New Roman" w:hAnsi="Calibri" w:cs="Calibri"/>
                <w:color w:val="FF0000"/>
                <w:lang w:eastAsia="en-AU"/>
              </w:rPr>
              <w:t>Making and Timber Technology</w:t>
            </w:r>
          </w:p>
        </w:tc>
      </w:tr>
      <w:tr w:rsidR="000F6FF8" w:rsidRPr="000F6FF8" w14:paraId="3FD8EA8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71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ED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3</w:t>
            </w:r>
          </w:p>
        </w:tc>
      </w:tr>
      <w:tr w:rsidR="005E7056" w:rsidRPr="000F6FF8" w14:paraId="10131358" w14:textId="77777777" w:rsidTr="00AC203A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6390" w14:textId="00D93081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MSF30422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697F" w14:textId="10DE415A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Glass and Glazing 3</w:t>
            </w:r>
          </w:p>
        </w:tc>
      </w:tr>
      <w:tr w:rsidR="000F6FF8" w:rsidRPr="000F6FF8" w14:paraId="2E3AB21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50B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C9E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Picture Framing 3</w:t>
            </w:r>
          </w:p>
        </w:tc>
      </w:tr>
      <w:tr w:rsidR="000F6FF8" w:rsidRPr="000F6FF8" w14:paraId="413780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A4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MSF30613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37D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Soft Furnishing 3</w:t>
            </w:r>
          </w:p>
        </w:tc>
      </w:tr>
      <w:tr w:rsidR="000F6FF8" w:rsidRPr="000F6FF8" w14:paraId="7C3254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0A4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MSF30713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CA64" w14:textId="1679F189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Upholstery 3</w:t>
            </w:r>
          </w:p>
        </w:tc>
      </w:tr>
      <w:tr w:rsidR="00294108" w:rsidRPr="000F6FF8" w14:paraId="6EE73E23" w14:textId="77777777" w:rsidTr="00FC529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701616" w14:textId="55300733" w:rsidR="00294108" w:rsidRPr="0058529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MSF30722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0C1DFC" w14:textId="31C7A41C" w:rsidR="00294108" w:rsidRPr="00585291" w:rsidRDefault="00D76A1C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hAnsi="Calibri" w:cs="Calibri"/>
                <w:color w:val="000000" w:themeColor="text1"/>
              </w:rPr>
              <w:t>U</w:t>
            </w:r>
            <w:r w:rsidR="00294108" w:rsidRPr="00585291">
              <w:rPr>
                <w:rFonts w:ascii="Calibri" w:hAnsi="Calibri" w:cs="Calibri"/>
                <w:color w:val="000000" w:themeColor="text1"/>
              </w:rPr>
              <w:t>pholstery 3</w:t>
            </w:r>
          </w:p>
        </w:tc>
      </w:tr>
      <w:tr w:rsidR="000F6FF8" w:rsidRPr="000F6FF8" w14:paraId="3A5A99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A9E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MSF30818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67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Flooring Technology 3</w:t>
            </w:r>
          </w:p>
        </w:tc>
      </w:tr>
      <w:tr w:rsidR="00C44364" w:rsidRPr="00C44364" w14:paraId="45823D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8A25C" w14:textId="6DD3B796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MSF30822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96EF4" w14:textId="54769DFC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Flooring Technology 3</w:t>
            </w:r>
          </w:p>
        </w:tc>
      </w:tr>
      <w:tr w:rsidR="000F6FF8" w:rsidRPr="000F6FF8" w14:paraId="35AB2F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ED5C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5F1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Cabinet Making 3</w:t>
            </w:r>
          </w:p>
        </w:tc>
      </w:tr>
      <w:tr w:rsidR="000F6FF8" w:rsidRPr="000F6FF8" w14:paraId="431167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1690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463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Piano Technology 3</w:t>
            </w:r>
          </w:p>
        </w:tc>
      </w:tr>
      <w:tr w:rsidR="000F6FF8" w:rsidRPr="000F6FF8" w14:paraId="22D401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0CE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A1E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Interior Decoration 4</w:t>
            </w:r>
          </w:p>
        </w:tc>
      </w:tr>
      <w:tr w:rsidR="000F6FF8" w:rsidRPr="000F6FF8" w14:paraId="4D33C9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8E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978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Interior Decoration 4</w:t>
            </w:r>
          </w:p>
        </w:tc>
      </w:tr>
      <w:tr w:rsidR="000F6FF8" w:rsidRPr="000F6FF8" w14:paraId="666D38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AAD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2F7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Furniture Design and Technology 4</w:t>
            </w:r>
          </w:p>
        </w:tc>
      </w:tr>
      <w:tr w:rsidR="000F6FF8" w:rsidRPr="000F6FF8" w14:paraId="75C016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1E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C241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Kitchen and Bathroom Design 4</w:t>
            </w:r>
          </w:p>
        </w:tc>
      </w:tr>
      <w:tr w:rsidR="000F6FF8" w:rsidRPr="000F6FF8" w14:paraId="598F6F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386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C7E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4</w:t>
            </w:r>
          </w:p>
        </w:tc>
      </w:tr>
      <w:tr w:rsidR="000F6FF8" w:rsidRPr="000F6FF8" w14:paraId="01EC9D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34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MSF40418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9A8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Glass and Glazing 4</w:t>
            </w:r>
          </w:p>
        </w:tc>
      </w:tr>
      <w:tr w:rsidR="000F6FF8" w:rsidRPr="000F6FF8" w14:paraId="2213E06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90E86D9" w14:textId="7EC2EE7D" w:rsidR="002855DC" w:rsidRPr="00046361" w:rsidRDefault="002855DC" w:rsidP="002855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MSF40418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D57F30C" w14:textId="7ADEB388" w:rsidR="002855DC" w:rsidRPr="00046361" w:rsidRDefault="002855DC" w:rsidP="002855D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Glass and Glazing 4</w:t>
            </w:r>
          </w:p>
        </w:tc>
      </w:tr>
      <w:tr w:rsidR="00C44364" w:rsidRPr="000F6FF8" w14:paraId="4F9CE2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FE1D" w14:textId="55DC4587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MSM31022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6BC8" w14:textId="05051F15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Recreational Vehicle Service and Repair 3</w:t>
            </w:r>
          </w:p>
        </w:tc>
      </w:tr>
      <w:tr w:rsidR="000F6FF8" w:rsidRPr="000F6FF8" w14:paraId="481E692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92D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B76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Preparation and Coating Application 3</w:t>
            </w:r>
          </w:p>
        </w:tc>
      </w:tr>
      <w:tr w:rsidR="000F6FF8" w:rsidRPr="000F6FF8" w14:paraId="7803AA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6E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63A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Fenestration 3</w:t>
            </w:r>
          </w:p>
        </w:tc>
      </w:tr>
      <w:tr w:rsidR="000F6FF8" w:rsidRPr="000F6FF8" w14:paraId="2205F6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15E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FF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 Service and Repair 3</w:t>
            </w:r>
          </w:p>
        </w:tc>
      </w:tr>
      <w:tr w:rsidR="000F6FF8" w:rsidRPr="000F6FF8" w14:paraId="0B23C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AC5E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MSM31115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67B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 Manufacturing 3</w:t>
            </w:r>
          </w:p>
        </w:tc>
      </w:tr>
      <w:tr w:rsidR="00C44364" w:rsidRPr="00C44364" w14:paraId="4D7C355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C1AB" w14:textId="44499CD9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MSM31122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922A" w14:textId="22F6F4BC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Recreational Vehicle Manufacturing 3</w:t>
            </w:r>
          </w:p>
        </w:tc>
      </w:tr>
      <w:tr w:rsidR="000F6FF8" w:rsidRPr="000F6FF8" w14:paraId="4B2B4F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8BB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MSM41015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23FB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Recreational Vehicles 4</w:t>
            </w:r>
          </w:p>
        </w:tc>
      </w:tr>
      <w:tr w:rsidR="00C44364" w:rsidRPr="00C44364" w14:paraId="18ED18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7699D" w14:textId="73F1DF34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MSM41122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B95C2" w14:textId="5E129E7C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Recreational Vehicle Manufacturing 4</w:t>
            </w:r>
          </w:p>
        </w:tc>
      </w:tr>
      <w:tr w:rsidR="000F6FF8" w:rsidRPr="000F6FF8" w14:paraId="678D55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B48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A4E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Sustainable Operations 4</w:t>
            </w:r>
          </w:p>
        </w:tc>
      </w:tr>
      <w:tr w:rsidR="000F6FF8" w:rsidRPr="000F6FF8" w14:paraId="7837583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23B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BA4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Sustainable Operations 4</w:t>
            </w:r>
          </w:p>
        </w:tc>
      </w:tr>
      <w:tr w:rsidR="00C44364" w:rsidRPr="00C44364" w14:paraId="651EC2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4A0EB" w14:textId="17CF1694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MSS40122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E2A04" w14:textId="20C3F103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Sustainable Operations 4</w:t>
            </w:r>
          </w:p>
        </w:tc>
      </w:tr>
      <w:tr w:rsidR="000F6FF8" w:rsidRPr="000F6FF8" w14:paraId="6C48E9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81C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D8D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Monitoring and Technology 4</w:t>
            </w:r>
          </w:p>
        </w:tc>
      </w:tr>
      <w:tr w:rsidR="000F6FF8" w:rsidRPr="000F6FF8" w14:paraId="3593FD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7C6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MSS40218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854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Environmental Monitoring and Technology 4</w:t>
            </w:r>
          </w:p>
        </w:tc>
      </w:tr>
      <w:tr w:rsidR="00C44364" w:rsidRPr="00C44364" w14:paraId="49EB6F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DDD2C" w14:textId="4D485094" w:rsidR="00C44364" w:rsidRPr="00C44364" w:rsidRDefault="00C4436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MSS40222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A0E6" w14:textId="19155C84" w:rsidR="00C44364" w:rsidRPr="00C44364" w:rsidRDefault="00D76A1C" w:rsidP="009A67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Environmental Monitoring and Technology 4</w:t>
            </w:r>
          </w:p>
        </w:tc>
      </w:tr>
      <w:tr w:rsidR="000F6FF8" w:rsidRPr="000F6FF8" w14:paraId="1CA40F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F73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30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Millinery 3</w:t>
            </w:r>
          </w:p>
        </w:tc>
      </w:tr>
      <w:tr w:rsidR="000F6FF8" w:rsidRPr="000F6FF8" w14:paraId="585767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6D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 xml:space="preserve">MST30416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4EE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Footwear 3</w:t>
            </w:r>
          </w:p>
        </w:tc>
      </w:tr>
      <w:tr w:rsidR="000F6FF8" w:rsidRPr="000F6FF8" w14:paraId="7552BF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342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DE2A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Leather Production 3</w:t>
            </w:r>
          </w:p>
        </w:tc>
      </w:tr>
      <w:tr w:rsidR="000F6FF8" w:rsidRPr="000F6FF8" w14:paraId="725ABC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232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6CE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Leather Production 3</w:t>
            </w:r>
          </w:p>
        </w:tc>
      </w:tr>
      <w:tr w:rsidR="000F6FF8" w:rsidRPr="000F6FF8" w14:paraId="647BD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12D7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7B6D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Applied Fashion Design and Technology 3</w:t>
            </w:r>
          </w:p>
        </w:tc>
      </w:tr>
      <w:tr w:rsidR="000F6FF8" w:rsidRPr="000F6FF8" w14:paraId="5CD4DF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2355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F53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Applied Fashion Design and Technology 3</w:t>
            </w:r>
          </w:p>
        </w:tc>
      </w:tr>
      <w:tr w:rsidR="000F6FF8" w:rsidRPr="000F6FF8" w14:paraId="56D8881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5E7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37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Custom-Made Footwear 4</w:t>
            </w:r>
          </w:p>
        </w:tc>
      </w:tr>
      <w:tr w:rsidR="000F6FF8" w:rsidRPr="000F6FF8" w14:paraId="29E576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20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MST40416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B479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Millinery 4</w:t>
            </w:r>
          </w:p>
        </w:tc>
      </w:tr>
      <w:tr w:rsidR="000F6FF8" w:rsidRPr="000F6FF8" w14:paraId="332C86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A05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PMA30116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399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Process Plant Operations 3</w:t>
            </w:r>
          </w:p>
        </w:tc>
      </w:tr>
      <w:tr w:rsidR="000F6FF8" w:rsidRPr="000F6FF8" w14:paraId="2034E524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5D9A" w14:textId="3D38B6D9" w:rsidR="00CD4CE3" w:rsidRPr="00046361" w:rsidRDefault="00CD4CE3" w:rsidP="00CD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PMA30120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6973E" w14:textId="1D5578D9" w:rsidR="00CD4CE3" w:rsidRPr="00046361" w:rsidRDefault="00CD4CE3" w:rsidP="00CD4CE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Process Plant Operations 3</w:t>
            </w:r>
          </w:p>
        </w:tc>
      </w:tr>
      <w:tr w:rsidR="000F6FF8" w:rsidRPr="000F6FF8" w14:paraId="2F647A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74E9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PMA40116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F3F4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Process Plant Technology 4</w:t>
            </w:r>
          </w:p>
        </w:tc>
      </w:tr>
      <w:tr w:rsidR="000F6FF8" w:rsidRPr="000F6FF8" w14:paraId="1B519E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EB82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PMB40116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A36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Polymer Technology 4</w:t>
            </w:r>
          </w:p>
        </w:tc>
      </w:tr>
      <w:tr w:rsidR="000F6FF8" w:rsidRPr="000F6FF8" w14:paraId="00D10B3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99EBD0D" w14:textId="5E432828" w:rsidR="00593893" w:rsidRPr="00046361" w:rsidRDefault="00593893" w:rsidP="0059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PMB40121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C76095" w14:textId="53F2FD67" w:rsidR="00593893" w:rsidRPr="00046361" w:rsidRDefault="00593893" w:rsidP="0059389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Polymer Technology 4</w:t>
            </w:r>
          </w:p>
        </w:tc>
      </w:tr>
      <w:tr w:rsidR="000F6FF8" w:rsidRPr="000F6FF8" w14:paraId="4B6263A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A77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RGR30117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AE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(Greyhound) 3</w:t>
            </w:r>
          </w:p>
        </w:tc>
      </w:tr>
      <w:tr w:rsidR="000F6FF8" w:rsidRPr="000F6FF8" w14:paraId="0DE73C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1F8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RGR30518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CB9E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(Trackwork Rider) 3</w:t>
            </w:r>
          </w:p>
        </w:tc>
      </w:tr>
      <w:tr w:rsidR="000F6FF8" w:rsidRPr="000F6FF8" w14:paraId="6E9519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13F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RGR40108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0770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(Racehorse Trainer) 4</w:t>
            </w:r>
          </w:p>
        </w:tc>
      </w:tr>
      <w:tr w:rsidR="000F6FF8" w:rsidRPr="000F6FF8" w14:paraId="710F60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85F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C52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(Racehorse Trainer) 4</w:t>
            </w:r>
          </w:p>
        </w:tc>
      </w:tr>
      <w:tr w:rsidR="000F6FF8" w:rsidRPr="000F6FF8" w14:paraId="789D63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7F3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RGR40408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944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 Trainer) 4</w:t>
            </w:r>
          </w:p>
        </w:tc>
      </w:tr>
      <w:tr w:rsidR="000F6FF8" w:rsidRPr="000F6FF8" w14:paraId="0FCF6F2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FB11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A5C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Racing (Greyhound Trainer) 4</w:t>
            </w:r>
          </w:p>
        </w:tc>
      </w:tr>
      <w:tr w:rsidR="000F6FF8" w:rsidRPr="000F6FF8" w14:paraId="241DD9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28A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RGR40419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31D7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Greyhound Racing Industry 4</w:t>
            </w:r>
          </w:p>
        </w:tc>
      </w:tr>
      <w:tr w:rsidR="000F6FF8" w:rsidRPr="000F6FF8" w14:paraId="065677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52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6F8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Mining Exploration 3</w:t>
            </w:r>
          </w:p>
        </w:tc>
      </w:tr>
      <w:tr w:rsidR="000F6FF8" w:rsidRPr="000F6FF8" w14:paraId="6C29B63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6F1D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RII30520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7BB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Mining Exploration 3</w:t>
            </w:r>
          </w:p>
        </w:tc>
      </w:tr>
      <w:tr w:rsidR="000F6FF8" w:rsidRPr="000F6FF8" w14:paraId="6C3D4B7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C95B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6C52" w14:textId="5F33C8D8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Foundations 3</w:t>
            </w:r>
          </w:p>
        </w:tc>
      </w:tr>
      <w:tr w:rsidR="000F6FF8" w:rsidRPr="000F6FF8" w14:paraId="4C9B7B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37F4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AC5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Trenchless Technology 3</w:t>
            </w:r>
          </w:p>
        </w:tc>
      </w:tr>
      <w:tr w:rsidR="000F6FF8" w:rsidRPr="000F6FF8" w14:paraId="47FC1CC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43C6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B6C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Operations 3</w:t>
            </w:r>
          </w:p>
        </w:tc>
      </w:tr>
      <w:tr w:rsidR="000F6FF8" w:rsidRPr="000F6FF8" w14:paraId="31E8D93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434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RII31915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E916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</w:t>
            </w:r>
            <w:proofErr w:type="gram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Off shore</w:t>
            </w:r>
            <w:proofErr w:type="gram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) 3</w:t>
            </w:r>
          </w:p>
        </w:tc>
      </w:tr>
      <w:tr w:rsidR="000F6FF8" w:rsidRPr="000F6FF8" w14:paraId="50FAC0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638" w14:textId="77777777" w:rsidR="009A6704" w:rsidRPr="00046361" w:rsidRDefault="009A6704" w:rsidP="009A6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7A1F" w14:textId="77777777" w:rsidR="009A6704" w:rsidRPr="00046361" w:rsidRDefault="009A6704" w:rsidP="009A67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Extraction Operations 4</w:t>
            </w:r>
          </w:p>
        </w:tc>
      </w:tr>
      <w:tr w:rsidR="000F6FF8" w:rsidRPr="000F6FF8" w14:paraId="30E0FB9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ACC5B" w14:textId="2114AA1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AEB4" w14:textId="710695C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Extraction Operations 4</w:t>
            </w:r>
          </w:p>
        </w:tc>
      </w:tr>
      <w:tr w:rsidR="000F6FF8" w:rsidRPr="000F6FF8" w14:paraId="1C9504B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207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563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Coal Mining (Open Cut Examiner) 4</w:t>
            </w:r>
          </w:p>
        </w:tc>
      </w:tr>
      <w:tr w:rsidR="000F6FF8" w:rsidRPr="000F6FF8" w14:paraId="6DF831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3D1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RII40220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59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Surface Coal Mining (Open Cut Examiner) 4</w:t>
            </w:r>
          </w:p>
        </w:tc>
      </w:tr>
      <w:tr w:rsidR="000F6FF8" w:rsidRPr="000F6FF8" w14:paraId="1156D22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C6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A01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Metalliferous Mining Operations (Underground) 4</w:t>
            </w:r>
          </w:p>
        </w:tc>
      </w:tr>
      <w:tr w:rsidR="000F6FF8" w:rsidRPr="000F6FF8" w14:paraId="052D895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F274C77" w14:textId="2EDD15E2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1AD6CA3" w14:textId="5B13322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Underground Metalliferous Mining Operations 4</w:t>
            </w:r>
          </w:p>
        </w:tc>
      </w:tr>
      <w:tr w:rsidR="000F6FF8" w:rsidRPr="000F6FF8" w14:paraId="799A01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020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59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Underground Coal Operations 4</w:t>
            </w:r>
          </w:p>
        </w:tc>
      </w:tr>
      <w:tr w:rsidR="000F6FF8" w:rsidRPr="000F6FF8" w14:paraId="778C24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934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RII40420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334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Underground Coal Operations 4</w:t>
            </w:r>
          </w:p>
        </w:tc>
      </w:tr>
      <w:tr w:rsidR="000F6FF8" w:rsidRPr="000F6FF8" w14:paraId="3A3C5E4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B4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7B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Resource Processing 4</w:t>
            </w:r>
          </w:p>
        </w:tc>
      </w:tr>
      <w:tr w:rsidR="000F6FF8" w:rsidRPr="000F6FF8" w14:paraId="4E1FBE8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A59F396" w14:textId="349332C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7E2AD50" w14:textId="438DCE9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Resource Processing 4</w:t>
            </w:r>
          </w:p>
        </w:tc>
      </w:tr>
      <w:tr w:rsidR="000F6FF8" w:rsidRPr="000F6FF8" w14:paraId="719F05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6CA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RII40615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6E7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Operations 4</w:t>
            </w:r>
          </w:p>
        </w:tc>
      </w:tr>
      <w:tr w:rsidR="000F6FF8" w:rsidRPr="000F6FF8" w14:paraId="3591547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8E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RII40715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934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Supervision 4</w:t>
            </w:r>
          </w:p>
        </w:tc>
      </w:tr>
      <w:tr w:rsidR="000F6FF8" w:rsidRPr="000F6FF8" w14:paraId="57EA392E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78FF829" w14:textId="0FA0021D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302AE4" w14:textId="50E2FE0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Civil Construction 4</w:t>
            </w:r>
          </w:p>
        </w:tc>
      </w:tr>
      <w:tr w:rsidR="000F6FF8" w:rsidRPr="000F6FF8" w14:paraId="1CA07C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55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RII40815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D47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Construction Design 4</w:t>
            </w:r>
          </w:p>
        </w:tc>
      </w:tr>
      <w:tr w:rsidR="000F6FF8" w:rsidRPr="000F6FF8" w14:paraId="0650948D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889C0D5" w14:textId="6A0E84D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RII40820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B78405" w14:textId="4343970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Civil Construction Design 4</w:t>
            </w:r>
          </w:p>
        </w:tc>
      </w:tr>
      <w:tr w:rsidR="000F6FF8" w:rsidRPr="000F6FF8" w14:paraId="490BD2E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830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RII41015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BEF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</w:t>
            </w:r>
            <w:proofErr w:type="gram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Off shore</w:t>
            </w:r>
            <w:proofErr w:type="gram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) 4</w:t>
            </w:r>
          </w:p>
        </w:tc>
      </w:tr>
      <w:tr w:rsidR="000F6FF8" w:rsidRPr="000F6FF8" w14:paraId="565C31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4CA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RII41115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36C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Drilling Oil &amp; Gas (On shore) 4</w:t>
            </w:r>
          </w:p>
        </w:tc>
      </w:tr>
      <w:tr w:rsidR="000F6FF8" w:rsidRPr="000F6FF8" w14:paraId="50AA064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30B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SFI30419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8D5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Fisheries Compliance 3</w:t>
            </w:r>
          </w:p>
        </w:tc>
      </w:tr>
      <w:tr w:rsidR="000F6FF8" w:rsidRPr="000F6FF8" w14:paraId="0707A2A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5F7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SFI40319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012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Fisheries Compliance 4</w:t>
            </w:r>
          </w:p>
        </w:tc>
      </w:tr>
      <w:tr w:rsidR="000F6FF8" w:rsidRPr="000F6FF8" w14:paraId="1AA811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0C6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SFL30115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B18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Floristry 3</w:t>
            </w:r>
          </w:p>
        </w:tc>
      </w:tr>
      <w:tr w:rsidR="000F6FF8" w:rsidRPr="000F6FF8" w14:paraId="14A2C0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DDC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SFL40115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672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Floristry 4</w:t>
            </w:r>
          </w:p>
        </w:tc>
      </w:tr>
      <w:tr w:rsidR="000F6FF8" w:rsidRPr="000F6FF8" w14:paraId="3307E1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47C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SHB30416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E50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Hairdressing 3</w:t>
            </w:r>
          </w:p>
        </w:tc>
      </w:tr>
      <w:tr w:rsidR="000F6FF8" w:rsidRPr="000F6FF8" w14:paraId="34D9BDE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9C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SHB30516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3D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Barbering 3</w:t>
            </w:r>
          </w:p>
        </w:tc>
      </w:tr>
      <w:tr w:rsidR="000F6FF8" w:rsidRPr="000F6FF8" w14:paraId="5CEC41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93E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SHB40216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9D6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Hairdressing 4</w:t>
            </w:r>
          </w:p>
        </w:tc>
      </w:tr>
      <w:tr w:rsidR="000F6FF8" w:rsidRPr="000F6FF8" w14:paraId="7DE773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F70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293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Cookery 3</w:t>
            </w:r>
          </w:p>
        </w:tc>
      </w:tr>
      <w:tr w:rsidR="005E7056" w:rsidRPr="000F6FF8" w14:paraId="67AA8078" w14:textId="77777777" w:rsidTr="006B5D13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EC3C" w14:textId="63C82495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471B1" w14:textId="2C87E7E3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Commercial Cookery 3</w:t>
            </w:r>
          </w:p>
        </w:tc>
      </w:tr>
      <w:tr w:rsidR="000F6FF8" w:rsidRPr="000F6FF8" w14:paraId="6FB17D6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889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SIT30916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F24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Catering Operations 3</w:t>
            </w:r>
          </w:p>
        </w:tc>
      </w:tr>
      <w:tr w:rsidR="005E7056" w:rsidRPr="000F6FF8" w14:paraId="3413A6C8" w14:textId="77777777" w:rsidTr="00450D86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3E5" w14:textId="78D1C41F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0FD1" w14:textId="13E5776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Catering 3</w:t>
            </w:r>
          </w:p>
        </w:tc>
      </w:tr>
      <w:tr w:rsidR="000F6FF8" w:rsidRPr="000F6FF8" w14:paraId="620AC3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FDE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SIT31016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F1B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Patisserie 3</w:t>
            </w:r>
          </w:p>
        </w:tc>
      </w:tr>
      <w:tr w:rsidR="005E7056" w:rsidRPr="000F6FF8" w14:paraId="6941484C" w14:textId="77777777" w:rsidTr="0087155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83A2" w14:textId="7DC5621F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SIT31021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0E300" w14:textId="241A303F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Patisserie 3</w:t>
            </w:r>
          </w:p>
        </w:tc>
      </w:tr>
      <w:tr w:rsidR="000F6FF8" w:rsidRPr="000F6FF8" w14:paraId="0F5C923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BD3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SIT31116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2E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Asian Cookery 3</w:t>
            </w:r>
          </w:p>
        </w:tc>
      </w:tr>
      <w:tr w:rsidR="005E7056" w:rsidRPr="000F6FF8" w14:paraId="2CA31A80" w14:textId="77777777" w:rsidTr="00471D2D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74BA" w14:textId="78C21680" w:rsidR="005E7056" w:rsidRPr="00046361" w:rsidRDefault="005E7056" w:rsidP="005E70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SIT31121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612FC" w14:textId="3A8BB94D" w:rsidR="005E7056" w:rsidRPr="00046361" w:rsidRDefault="005E7056" w:rsidP="005E70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Asian Cookery 3</w:t>
            </w:r>
          </w:p>
        </w:tc>
      </w:tr>
      <w:tr w:rsidR="000F6FF8" w:rsidRPr="000F6FF8" w14:paraId="2666EB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AD4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64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Holiday Parks and Resorts 4</w:t>
            </w:r>
          </w:p>
        </w:tc>
      </w:tr>
      <w:tr w:rsidR="000F6FF8" w:rsidRPr="000F6FF8" w14:paraId="41BE976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DDF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549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Commercial Cookery 4</w:t>
            </w:r>
          </w:p>
        </w:tc>
      </w:tr>
      <w:tr w:rsidR="00EE725B" w:rsidRPr="000F6FF8" w14:paraId="01D2E3A3" w14:textId="77777777" w:rsidTr="00577832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E65CF" w14:textId="70F6DC43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SIT40521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48EB1" w14:textId="37623C7A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Kitchen Management 4</w:t>
            </w:r>
          </w:p>
        </w:tc>
      </w:tr>
      <w:tr w:rsidR="000F6FF8" w:rsidRPr="000F6FF8" w14:paraId="141AC25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FCC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SIT40716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DC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Patisserie 4</w:t>
            </w:r>
          </w:p>
        </w:tc>
      </w:tr>
      <w:tr w:rsidR="00EE725B" w:rsidRPr="000F6FF8" w14:paraId="4495A5CE" w14:textId="77777777" w:rsidTr="00AB0E0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C673E" w14:textId="4FF132D8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SIT40721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1603B" w14:textId="5AE12C4E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Patisserie 4</w:t>
            </w:r>
          </w:p>
        </w:tc>
      </w:tr>
      <w:tr w:rsidR="000F6FF8" w:rsidRPr="000F6FF8" w14:paraId="77FD42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660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SIT40816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B1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Asian Cookery 4</w:t>
            </w:r>
          </w:p>
        </w:tc>
      </w:tr>
      <w:tr w:rsidR="00EE725B" w:rsidRPr="000F6FF8" w14:paraId="20BB27DB" w14:textId="77777777" w:rsidTr="00984FB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60BBC" w14:textId="70D88B6C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SIT40821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D0164" w14:textId="08338ACF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Asian Cookery 4</w:t>
            </w:r>
          </w:p>
        </w:tc>
      </w:tr>
      <w:tr w:rsidR="000F6FF8" w:rsidRPr="000F6FF8" w14:paraId="165A7C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A15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TLI32615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6A4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Signalling 3</w:t>
            </w:r>
          </w:p>
        </w:tc>
      </w:tr>
      <w:tr w:rsidR="000F6FF8" w:rsidRPr="000F6FF8" w14:paraId="4CE8CAF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47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TLI40115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BD3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Safety Investigation 4</w:t>
            </w:r>
          </w:p>
        </w:tc>
      </w:tr>
      <w:tr w:rsidR="000F6FF8" w:rsidRPr="000F6FF8" w14:paraId="6D46DF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3E9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76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Business Equipment 3</w:t>
            </w:r>
          </w:p>
        </w:tc>
      </w:tr>
      <w:tr w:rsidR="000F6FF8" w:rsidRPr="000F6FF8" w14:paraId="438208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60E5" w14:textId="600A6274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1A8B" w14:textId="4292A3E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Business Equipment 3</w:t>
            </w:r>
          </w:p>
        </w:tc>
      </w:tr>
      <w:tr w:rsidR="000F6FF8" w:rsidRPr="000F6FF8" w14:paraId="402681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976D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032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Equipment 3</w:t>
            </w:r>
          </w:p>
        </w:tc>
      </w:tr>
      <w:tr w:rsidR="000F6FF8" w:rsidRPr="000F6FF8" w14:paraId="03C424F0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2C79" w14:textId="2AA114D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1B2" w14:textId="3F87B3F3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Computer Systems Equipment 3</w:t>
            </w:r>
          </w:p>
        </w:tc>
      </w:tr>
      <w:tr w:rsidR="000F6FF8" w:rsidRPr="000F6FF8" w14:paraId="0EA01B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856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FA9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Custom Electronic Installations 3</w:t>
            </w:r>
          </w:p>
        </w:tc>
      </w:tr>
      <w:tr w:rsidR="000F6FF8" w:rsidRPr="000F6FF8" w14:paraId="30874B99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44D9" w14:textId="641C52C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00D34" w14:textId="6879DE50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Custom Electronics Installations 3</w:t>
            </w:r>
          </w:p>
        </w:tc>
      </w:tr>
      <w:tr w:rsidR="000F6FF8" w:rsidRPr="000F6FF8" w14:paraId="6931054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EFB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2EC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Data and Voice Communications 3</w:t>
            </w:r>
          </w:p>
        </w:tc>
      </w:tr>
      <w:tr w:rsidR="000F6FF8" w:rsidRPr="000F6FF8" w14:paraId="7337AE7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D138" w14:textId="05486F8D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2051" w14:textId="46E76C1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Data and Voice Communications 3</w:t>
            </w:r>
          </w:p>
        </w:tc>
      </w:tr>
      <w:tr w:rsidR="000F6FF8" w:rsidRPr="000F6FF8" w14:paraId="36C5BF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4A7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2F8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Machine Repair 3</w:t>
            </w:r>
          </w:p>
        </w:tc>
      </w:tr>
      <w:tr w:rsidR="000F6FF8" w:rsidRPr="000F6FF8" w14:paraId="49F357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AC11" w14:textId="2CBAB1F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0EE5" w14:textId="5988BC7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Machine Repair 3</w:t>
            </w:r>
          </w:p>
        </w:tc>
      </w:tr>
      <w:tr w:rsidR="000F6FF8" w:rsidRPr="000F6FF8" w14:paraId="00684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4C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BDCD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Switchgear and </w:t>
            </w:r>
            <w:proofErr w:type="spellStart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Controlgear</w:t>
            </w:r>
            <w:proofErr w:type="spellEnd"/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3</w:t>
            </w:r>
          </w:p>
        </w:tc>
      </w:tr>
      <w:tr w:rsidR="000F6FF8" w:rsidRPr="000F6FF8" w14:paraId="5F470918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E056" w14:textId="088CB43E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17FD" w14:textId="676497A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 xml:space="preserve">Switchgear and </w:t>
            </w:r>
            <w:proofErr w:type="spellStart"/>
            <w:r w:rsidRPr="00046361">
              <w:rPr>
                <w:rFonts w:ascii="Calibri" w:hAnsi="Calibri" w:cs="Calibri"/>
                <w:color w:val="000000" w:themeColor="text1"/>
              </w:rPr>
              <w:t>Controlgear</w:t>
            </w:r>
            <w:proofErr w:type="spellEnd"/>
            <w:r w:rsidRPr="00046361">
              <w:rPr>
                <w:rFonts w:ascii="Calibri" w:hAnsi="Calibri" w:cs="Calibri"/>
                <w:color w:val="000000" w:themeColor="text1"/>
              </w:rPr>
              <w:t xml:space="preserve"> 3</w:t>
            </w:r>
          </w:p>
        </w:tc>
      </w:tr>
      <w:tr w:rsidR="000F6FF8" w:rsidRPr="000F6FF8" w14:paraId="181E54A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3DC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59A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Electrician 3</w:t>
            </w:r>
          </w:p>
        </w:tc>
      </w:tr>
      <w:tr w:rsidR="000F6FF8" w:rsidRPr="000F6FF8" w14:paraId="507656F3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DA18D1" w14:textId="1623910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F6C87F" w14:textId="151E83DF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Electrotechnology Electrician 3</w:t>
            </w:r>
          </w:p>
        </w:tc>
      </w:tr>
      <w:tr w:rsidR="000F6FF8" w:rsidRPr="000F6FF8" w14:paraId="3103602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9E5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6F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Electronics and Communications 3</w:t>
            </w:r>
          </w:p>
        </w:tc>
      </w:tr>
      <w:tr w:rsidR="000F6FF8" w:rsidRPr="000F6FF8" w14:paraId="221FB252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3695" w14:textId="4FA7975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993D" w14:textId="2E5BF2ED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Electronics and Communications 3</w:t>
            </w:r>
          </w:p>
        </w:tc>
      </w:tr>
      <w:tr w:rsidR="000F6FF8" w:rsidRPr="000F6FF8" w14:paraId="054D31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C19D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77D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Fire Protection Control 3</w:t>
            </w:r>
          </w:p>
        </w:tc>
      </w:tr>
      <w:tr w:rsidR="000F6FF8" w:rsidRPr="000F6FF8" w14:paraId="14926AD3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4E2E" w14:textId="45ED72B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222F" w14:textId="7C24399F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Fire Protection Control 3</w:t>
            </w:r>
          </w:p>
        </w:tc>
      </w:tr>
      <w:tr w:rsidR="000F6FF8" w:rsidRPr="000F6FF8" w14:paraId="6E5962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206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E47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Instrumentation and Control 3</w:t>
            </w:r>
          </w:p>
        </w:tc>
      </w:tr>
      <w:tr w:rsidR="000F6FF8" w:rsidRPr="000F6FF8" w14:paraId="7F4B7E73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EDED" w14:textId="38278DEE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7BCE" w14:textId="28B5A828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Instrumentation and Control 3</w:t>
            </w:r>
          </w:p>
        </w:tc>
      </w:tr>
      <w:tr w:rsidR="000F6FF8" w:rsidRPr="000F6FF8" w14:paraId="489883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28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UEE31411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B6F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Security Equipment 3</w:t>
            </w:r>
          </w:p>
        </w:tc>
      </w:tr>
      <w:tr w:rsidR="000F6FF8" w:rsidRPr="000F6FF8" w14:paraId="1E70D06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01F" w14:textId="5F3DDE4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UEE31420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78EB" w14:textId="267BE76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Security Equipment 3</w:t>
            </w:r>
          </w:p>
        </w:tc>
      </w:tr>
      <w:tr w:rsidR="000F6FF8" w:rsidRPr="000F6FF8" w14:paraId="674631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301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EB30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Renewable Energy - ELV 3</w:t>
            </w:r>
          </w:p>
        </w:tc>
      </w:tr>
      <w:tr w:rsidR="000F6FF8" w:rsidRPr="000F6FF8" w14:paraId="6829421B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97A7" w14:textId="7F36A994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B7EA" w14:textId="30A7BDE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Renewable Energy - ELV 3</w:t>
            </w:r>
          </w:p>
        </w:tc>
      </w:tr>
      <w:tr w:rsidR="000F6FF8" w:rsidRPr="000F6FF8" w14:paraId="44A642F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BDF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F47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Appliance Service 3</w:t>
            </w:r>
          </w:p>
        </w:tc>
      </w:tr>
      <w:tr w:rsidR="000F6FF8" w:rsidRPr="000F6FF8" w14:paraId="5F96A1E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6182" w14:textId="717F3C7F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9584" w14:textId="28A15A1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Appliance Service 3</w:t>
            </w:r>
          </w:p>
        </w:tc>
      </w:tr>
      <w:tr w:rsidR="000F6FF8" w:rsidRPr="000F6FF8" w14:paraId="66A71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CD1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85E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and Refrigeration 3</w:t>
            </w:r>
          </w:p>
        </w:tc>
      </w:tr>
      <w:tr w:rsidR="000F6FF8" w:rsidRPr="000F6FF8" w14:paraId="14274C7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8CEEB" w14:textId="145B72A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UEE32220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6D933" w14:textId="681B7E65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Air Conditioning and Refrigeration 3</w:t>
            </w:r>
          </w:p>
        </w:tc>
      </w:tr>
      <w:tr w:rsidR="000F6FF8" w:rsidRPr="000F6FF8" w14:paraId="09E9075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A1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UEE33011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AED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Fitting 3</w:t>
            </w:r>
          </w:p>
        </w:tc>
      </w:tr>
      <w:tr w:rsidR="000F6FF8" w:rsidRPr="000F6FF8" w14:paraId="764C1B71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1FD40" w14:textId="06ED2FC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UEE33020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D7C07" w14:textId="6A6FBC5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Fitting 3</w:t>
            </w:r>
          </w:p>
        </w:tc>
      </w:tr>
      <w:tr w:rsidR="000F6FF8" w:rsidRPr="000F6FF8" w14:paraId="5170A4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101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2621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Computer Systems 4</w:t>
            </w:r>
          </w:p>
        </w:tc>
      </w:tr>
      <w:tr w:rsidR="000F6FF8" w:rsidRPr="000F6FF8" w14:paraId="7CC80B40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35B73" w14:textId="5D46E332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169B" w14:textId="77ED3453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Computer Systems 4</w:t>
            </w:r>
          </w:p>
        </w:tc>
      </w:tr>
      <w:tr w:rsidR="000F6FF8" w:rsidRPr="000F6FF8" w14:paraId="53777D8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395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5BE6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Data and Voice Communications 4</w:t>
            </w:r>
          </w:p>
        </w:tc>
      </w:tr>
      <w:tr w:rsidR="000F6FF8" w:rsidRPr="000F6FF8" w14:paraId="077379BA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84D17" w14:textId="1934AFC0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24951" w14:textId="4FB68C14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Data and Voice Communications 4</w:t>
            </w:r>
          </w:p>
        </w:tc>
      </w:tr>
      <w:tr w:rsidR="000F6FF8" w:rsidRPr="000F6FF8" w14:paraId="379C93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1F0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DFC8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Installation Inspection and Audits 4</w:t>
            </w:r>
          </w:p>
        </w:tc>
      </w:tr>
      <w:tr w:rsidR="000F6FF8" w:rsidRPr="000F6FF8" w14:paraId="3EB5C47C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83B66" w14:textId="3225D14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UEE40320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B987C" w14:textId="1817D13C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Installation Inspection and Audits 4</w:t>
            </w:r>
          </w:p>
        </w:tc>
      </w:tr>
      <w:tr w:rsidR="000F6FF8" w:rsidRPr="000F6FF8" w14:paraId="7D7297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CA051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11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Instrumentation 4</w:t>
            </w:r>
          </w:p>
        </w:tc>
      </w:tr>
      <w:tr w:rsidR="000F6FF8" w:rsidRPr="000F6FF8" w14:paraId="253DF43E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5B748FD" w14:textId="53F09D0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UEE40420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77C7F0" w14:textId="1C7D6FB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Instrumentation 4</w:t>
            </w:r>
          </w:p>
        </w:tc>
      </w:tr>
      <w:tr w:rsidR="000F6FF8" w:rsidRPr="000F6FF8" w14:paraId="5F3413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1AFC6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1165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Air-conditioning Split Systems 4</w:t>
            </w:r>
          </w:p>
        </w:tc>
      </w:tr>
      <w:tr w:rsidR="000F6FF8" w:rsidRPr="000F6FF8" w14:paraId="6E3F2C6C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7F2A8" w14:textId="770994B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4F105" w14:textId="4E798D9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Air Conditioning Split Systems 4</w:t>
            </w:r>
          </w:p>
        </w:tc>
      </w:tr>
      <w:tr w:rsidR="000F6FF8" w:rsidRPr="000F6FF8" w14:paraId="11F2B2A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343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58B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- Systems Electrician 4</w:t>
            </w:r>
          </w:p>
        </w:tc>
      </w:tr>
      <w:tr w:rsidR="000F6FF8" w:rsidRPr="000F6FF8" w14:paraId="6A8B89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928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011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Electronics and Communications 4</w:t>
            </w:r>
          </w:p>
        </w:tc>
      </w:tr>
      <w:tr w:rsidR="000F6FF8" w:rsidRPr="000F6FF8" w14:paraId="2BC821D7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8717" w14:textId="4C60D3B3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76EF2" w14:textId="26C96BC6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Electronics and Communications 4</w:t>
            </w:r>
          </w:p>
        </w:tc>
      </w:tr>
      <w:tr w:rsidR="000F6FF8" w:rsidRPr="000F6FF8" w14:paraId="18B99E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05D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B551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Fire Protection Control Systems 4</w:t>
            </w:r>
          </w:p>
        </w:tc>
      </w:tr>
      <w:tr w:rsidR="000F6FF8" w:rsidRPr="000F6FF8" w14:paraId="0404B8C9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D090" w14:textId="5B3C475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3D3E5" w14:textId="4270F9ED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Fire Protection Control Systems 4</w:t>
            </w:r>
          </w:p>
        </w:tc>
      </w:tr>
      <w:tr w:rsidR="000F6FF8" w:rsidRPr="000F6FF8" w14:paraId="73819C8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7F7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UEE40911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EED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Industrial Electronics and Control 4</w:t>
            </w:r>
          </w:p>
        </w:tc>
      </w:tr>
      <w:tr w:rsidR="000F6FF8" w:rsidRPr="000F6FF8" w14:paraId="1E92C1A2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B29BF" w14:textId="38AA07B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UEE40920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D6259" w14:textId="01C3024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Industrial Electronics and Control 4</w:t>
            </w:r>
          </w:p>
        </w:tc>
      </w:tr>
      <w:tr w:rsidR="000F6FF8" w:rsidRPr="000F6FF8" w14:paraId="395CFA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F9D0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7B3E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Energy Management and Control 4</w:t>
            </w:r>
          </w:p>
        </w:tc>
      </w:tr>
      <w:tr w:rsidR="000F6FF8" w:rsidRPr="000F6FF8" w14:paraId="689330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6DA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B78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Lift Systems 4</w:t>
            </w:r>
          </w:p>
        </w:tc>
      </w:tr>
      <w:tr w:rsidR="000F6FF8" w:rsidRPr="000F6FF8" w14:paraId="6F3ECD72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4FB59" w14:textId="3D01043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B39A2" w14:textId="1E43A92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Lift Systems 4</w:t>
            </w:r>
          </w:p>
        </w:tc>
      </w:tr>
      <w:tr w:rsidR="000F6FF8" w:rsidRPr="000F6FF8" w14:paraId="7C27B9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070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0E2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Rail Signalling 4</w:t>
            </w:r>
          </w:p>
        </w:tc>
      </w:tr>
      <w:tr w:rsidR="000F6FF8" w:rsidRPr="000F6FF8" w14:paraId="09D1B507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EBFCE" w14:textId="566FDC53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129E9" w14:textId="0B9A6F2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Rail Signalling 4</w:t>
            </w:r>
          </w:p>
        </w:tc>
      </w:tr>
      <w:tr w:rsidR="00C44364" w:rsidRPr="00C44364" w14:paraId="1C09AA9B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ACACC" w14:textId="01A0B13A" w:rsidR="00C44364" w:rsidRPr="00C44364" w:rsidRDefault="00C44364" w:rsidP="00026204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UEE41223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2D3F2" w14:textId="6566DB67" w:rsidR="00C44364" w:rsidRPr="00C44364" w:rsidRDefault="00D76A1C" w:rsidP="00026204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# </w:t>
            </w:r>
            <w:r w:rsidR="00C44364">
              <w:rPr>
                <w:rFonts w:ascii="Calibri" w:hAnsi="Calibri" w:cs="Calibri"/>
                <w:color w:val="FF0000"/>
              </w:rPr>
              <w:t>Rail Signalling 4</w:t>
            </w:r>
          </w:p>
        </w:tc>
      </w:tr>
      <w:tr w:rsidR="000F6FF8" w:rsidRPr="000F6FF8" w14:paraId="09EE811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257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A017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Video and Audio System 4</w:t>
            </w:r>
          </w:p>
        </w:tc>
      </w:tr>
      <w:tr w:rsidR="000F6FF8" w:rsidRPr="000F6FF8" w14:paraId="1A6C39A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F9670" w14:textId="03C4D05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UEE41520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B1909" w14:textId="3B9A130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Video and Audio Systems 4</w:t>
            </w:r>
          </w:p>
        </w:tc>
      </w:tr>
      <w:tr w:rsidR="000F6FF8" w:rsidRPr="000F6FF8" w14:paraId="464AA4E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87E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9915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Renewable Energy 4</w:t>
            </w:r>
          </w:p>
        </w:tc>
      </w:tr>
      <w:tr w:rsidR="000F6FF8" w:rsidRPr="000F6FF8" w14:paraId="06B4DC66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D9CD" w14:textId="12D9DEB5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533C" w14:textId="37F5BE2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Renewable Energy 4</w:t>
            </w:r>
          </w:p>
        </w:tc>
      </w:tr>
      <w:tr w:rsidR="000F6FF8" w:rsidRPr="000F6FF8" w14:paraId="1E682A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9E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70ED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Rail - Communications and Network Systems 4</w:t>
            </w:r>
          </w:p>
        </w:tc>
      </w:tr>
      <w:tr w:rsidR="000F6FF8" w:rsidRPr="000F6FF8" w14:paraId="769E12B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81FE" w14:textId="444FE43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4C889" w14:textId="57B2686E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Rail - Communications and Network Systems 4</w:t>
            </w:r>
          </w:p>
        </w:tc>
      </w:tr>
      <w:tr w:rsidR="000F6FF8" w:rsidRPr="000F6FF8" w14:paraId="4AB27D5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715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UEE41911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CB5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Renewable Energy 4</w:t>
            </w:r>
          </w:p>
        </w:tc>
      </w:tr>
      <w:tr w:rsidR="000F6FF8" w:rsidRPr="000F6FF8" w14:paraId="4EBF52F6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B2E626" w14:textId="39EAD018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UEE41920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5343418" w14:textId="7B86398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Renewable Energy 4</w:t>
            </w:r>
          </w:p>
        </w:tc>
      </w:tr>
      <w:tr w:rsidR="000F6FF8" w:rsidRPr="000F6FF8" w14:paraId="7864DE9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BB0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1E1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- Photovoltaic systems 4</w:t>
            </w:r>
          </w:p>
        </w:tc>
      </w:tr>
      <w:tr w:rsidR="000F6FF8" w:rsidRPr="000F6FF8" w14:paraId="34BC90A3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3D39AA8" w14:textId="7AF281E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7E0C398" w14:textId="42D5365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Electrical - Photovoltaic systems 4</w:t>
            </w:r>
          </w:p>
        </w:tc>
      </w:tr>
      <w:tr w:rsidR="000F6FF8" w:rsidRPr="000F6FF8" w14:paraId="537F090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CB042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UEE42111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A69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Electrotechnology - Electrical Contracting 4</w:t>
            </w:r>
          </w:p>
        </w:tc>
      </w:tr>
      <w:tr w:rsidR="000F6FF8" w:rsidRPr="000F6FF8" w14:paraId="1EF67249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C4F29" w14:textId="40E901DC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59AF4" w14:textId="72F0941C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Electrotechnology - Electrical Contracting 4</w:t>
            </w:r>
          </w:p>
        </w:tc>
      </w:tr>
      <w:tr w:rsidR="000F6FF8" w:rsidRPr="000F6FF8" w14:paraId="6F0F5DA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9D9E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94F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Instrumentation and Control 4</w:t>
            </w:r>
          </w:p>
        </w:tc>
      </w:tr>
      <w:tr w:rsidR="000F6FF8" w:rsidRPr="000F6FF8" w14:paraId="11B68202" w14:textId="77777777" w:rsidTr="00E544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858F2E2" w14:textId="18104B3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UEE42220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76AA7DC" w14:textId="390FCAF2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Instrumentation and Control 4</w:t>
            </w:r>
          </w:p>
        </w:tc>
      </w:tr>
      <w:tr w:rsidR="000F6FF8" w:rsidRPr="000F6FF8" w14:paraId="7D40E5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E4F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1518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Hazardous areas - Electrical 4</w:t>
            </w:r>
          </w:p>
        </w:tc>
      </w:tr>
      <w:tr w:rsidR="000F6FF8" w:rsidRPr="000F6FF8" w14:paraId="254CF9EA" w14:textId="77777777" w:rsidTr="003872E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F8C53" w14:textId="053F5634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UEE42620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74708" w14:textId="0A4400D5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Hazardous areas - Electrical 4</w:t>
            </w:r>
          </w:p>
        </w:tc>
      </w:tr>
      <w:tr w:rsidR="00294108" w:rsidRPr="000F6FF8" w14:paraId="60D8036B" w14:textId="77777777" w:rsidTr="00F1798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411A6B" w14:textId="4E077C48" w:rsidR="00294108" w:rsidRPr="00585291" w:rsidRDefault="00294108" w:rsidP="00294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UEE42622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F504B" w14:textId="52EFA1E2" w:rsidR="00294108" w:rsidRPr="00585291" w:rsidRDefault="00294108" w:rsidP="002941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Hazardous areas - Electrical 4</w:t>
            </w:r>
          </w:p>
        </w:tc>
      </w:tr>
      <w:tr w:rsidR="000F6FF8" w:rsidRPr="000F6FF8" w14:paraId="38145D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AAD" w14:textId="7777777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UEE42711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F94" w14:textId="77777777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and Refrigeration Servicing 4</w:t>
            </w:r>
          </w:p>
        </w:tc>
      </w:tr>
      <w:tr w:rsidR="000F6FF8" w:rsidRPr="000F6FF8" w14:paraId="28178F98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707D" w14:textId="11DF482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UEE42720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2628" w14:textId="5B274128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Air Conditioning and Refrigeration Servicing 4</w:t>
            </w:r>
          </w:p>
        </w:tc>
      </w:tr>
      <w:tr w:rsidR="000F6FF8" w:rsidRPr="000F6FF8" w14:paraId="53A0AC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ED02" w14:textId="7777777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UEE42811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09B1" w14:textId="77777777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Air-Conditioning Systems Energy Management and Control 4</w:t>
            </w:r>
          </w:p>
        </w:tc>
      </w:tr>
      <w:tr w:rsidR="000F6FF8" w:rsidRPr="000F6FF8" w14:paraId="3966FCCF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8BDE" w14:textId="4A055C8E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UEE42820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AC2D" w14:textId="4809583C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Air-conditioning Systems Energy Management and Control 4</w:t>
            </w:r>
          </w:p>
        </w:tc>
      </w:tr>
      <w:tr w:rsidR="000F6FF8" w:rsidRPr="000F6FF8" w14:paraId="376E13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029B8" w14:textId="7777777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66D0" w14:textId="77777777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Refrigeration and Air-Conditioning Systems 4</w:t>
            </w:r>
          </w:p>
        </w:tc>
      </w:tr>
      <w:tr w:rsidR="000F6FF8" w:rsidRPr="000F6FF8" w14:paraId="4F23684E" w14:textId="77777777" w:rsidTr="00EC580C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C9A1" w14:textId="6F0BA1DD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UEE42920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C962" w14:textId="5037D043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Refrigeration and Air Conditioning Systems 4</w:t>
            </w:r>
          </w:p>
        </w:tc>
      </w:tr>
      <w:tr w:rsidR="000F6FF8" w:rsidRPr="000F6FF8" w14:paraId="4CDEA5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8772" w14:textId="7777777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UEE43011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E533" w14:textId="77777777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Equipment and Systems 4</w:t>
            </w:r>
          </w:p>
        </w:tc>
      </w:tr>
      <w:tr w:rsidR="000F6FF8" w:rsidRPr="000F6FF8" w14:paraId="4BA6C24F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82997D1" w14:textId="71251093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UEE43020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EB1F23C" w14:textId="6CDFDCD4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Equipment and Systems 4</w:t>
            </w:r>
          </w:p>
        </w:tc>
      </w:tr>
      <w:tr w:rsidR="00046361" w:rsidRPr="000F6FF8" w14:paraId="39848122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2B908" w14:textId="167B2F71" w:rsidR="00046361" w:rsidRPr="00585291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UEE43120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2AD2" w14:textId="264C6A80" w:rsidR="00046361" w:rsidRPr="00585291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Energy Efficiency and Assessment 4</w:t>
            </w:r>
          </w:p>
        </w:tc>
      </w:tr>
      <w:tr w:rsidR="000F6FF8" w:rsidRPr="000F6FF8" w14:paraId="15415E14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CBA3" w14:textId="77777777" w:rsidR="00026204" w:rsidRPr="0058529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UEE43211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DDE4" w14:textId="77777777" w:rsidR="00026204" w:rsidRPr="0058529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Industrial Automation and Control 4</w:t>
            </w:r>
          </w:p>
        </w:tc>
      </w:tr>
      <w:tr w:rsidR="00CE5A2F" w:rsidRPr="000F6FF8" w14:paraId="47DB6E8D" w14:textId="77777777" w:rsidTr="0034583E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972E10" w14:textId="7A656301" w:rsidR="00CE5A2F" w:rsidRPr="00585291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UEE43322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EE95D" w14:textId="4E224187" w:rsidR="00CE5A2F" w:rsidRPr="00585291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Electrical - Renewable Energy 4</w:t>
            </w:r>
          </w:p>
        </w:tc>
      </w:tr>
      <w:tr w:rsidR="000F6FF8" w:rsidRPr="000F6FF8" w14:paraId="1F5AF45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EE79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UEG30114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5D3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3</w:t>
            </w:r>
          </w:p>
        </w:tc>
      </w:tr>
      <w:tr w:rsidR="000F6FF8" w:rsidRPr="000F6FF8" w14:paraId="36E5EF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C21C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CD3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3</w:t>
            </w:r>
          </w:p>
        </w:tc>
      </w:tr>
      <w:tr w:rsidR="000F6FF8" w:rsidRPr="000F6FF8" w14:paraId="106121D2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2ECCD" w14:textId="54F64AE1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UEG30120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37520" w14:textId="38F51681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3</w:t>
            </w:r>
          </w:p>
        </w:tc>
      </w:tr>
      <w:tr w:rsidR="000F6FF8" w:rsidRPr="000F6FF8" w14:paraId="2DB2CDC4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57843" w14:textId="11B240E6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UEG30121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37597" w14:textId="795C392A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3</w:t>
            </w:r>
          </w:p>
        </w:tc>
      </w:tr>
      <w:tr w:rsidR="00CE5A2F" w:rsidRPr="000F6FF8" w14:paraId="0A52C8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EF36" w14:textId="7FD99CF0" w:rsidR="00CE5A2F" w:rsidRPr="00585291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color w:val="000000" w:themeColor="text1"/>
              </w:rPr>
              <w:t>UEG30122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DA69" w14:textId="1338BD80" w:rsidR="00CE5A2F" w:rsidRPr="00585291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color w:val="000000" w:themeColor="text1"/>
              </w:rPr>
              <w:t>Gas Supply Industry Operations 3</w:t>
            </w:r>
          </w:p>
        </w:tc>
      </w:tr>
      <w:tr w:rsidR="000F6FF8" w:rsidRPr="000F6FF8" w14:paraId="2F0C05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1F7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UEG40114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E495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4</w:t>
            </w:r>
          </w:p>
        </w:tc>
      </w:tr>
      <w:tr w:rsidR="000F6FF8" w:rsidRPr="000F6FF8" w14:paraId="7D5DBEF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72A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UEG40118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A17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Gas Supply Industry Operations 4</w:t>
            </w:r>
          </w:p>
        </w:tc>
      </w:tr>
      <w:tr w:rsidR="000F6FF8" w:rsidRPr="000F6FF8" w14:paraId="2836C45A" w14:textId="77777777" w:rsidTr="009A6704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41160CB" w14:textId="08301F69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UEG40220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9BB0EE2" w14:textId="4EFFD695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Gas Supply Industry Operations 4</w:t>
            </w:r>
          </w:p>
        </w:tc>
      </w:tr>
      <w:tr w:rsidR="00EE725B" w:rsidRPr="000F6FF8" w14:paraId="7AA44319" w14:textId="77777777" w:rsidTr="00F075B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5D68D" w14:textId="17F0218E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UEG40221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4D10A" w14:textId="7244058C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Gas Supply Industry Operations 4</w:t>
            </w:r>
          </w:p>
        </w:tc>
      </w:tr>
      <w:tr w:rsidR="00C44364" w:rsidRPr="00C44364" w14:paraId="4E411232" w14:textId="77777777" w:rsidTr="00F075B9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443D4" w14:textId="601C867E" w:rsidR="00C44364" w:rsidRPr="00C44364" w:rsidRDefault="00C44364" w:rsidP="00EE725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UEG40222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AD604" w14:textId="1DBA7E94" w:rsidR="00C44364" w:rsidRPr="00C44364" w:rsidRDefault="00D76A1C" w:rsidP="00EE725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# </w:t>
            </w:r>
            <w:r w:rsidR="00C44364">
              <w:rPr>
                <w:color w:val="FF0000"/>
              </w:rPr>
              <w:t>Gas Supply Industry Operations 4</w:t>
            </w:r>
          </w:p>
        </w:tc>
      </w:tr>
      <w:tr w:rsidR="000F6FF8" w:rsidRPr="000F6FF8" w14:paraId="4445C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C8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305A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3</w:t>
            </w:r>
          </w:p>
        </w:tc>
      </w:tr>
      <w:tr w:rsidR="000F6FF8" w:rsidRPr="000F6FF8" w14:paraId="326AC3DA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71E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124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3</w:t>
            </w:r>
          </w:p>
        </w:tc>
      </w:tr>
      <w:tr w:rsidR="00046361" w:rsidRPr="000F6FF8" w14:paraId="00368387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B696A" w14:textId="31C6A02F" w:rsidR="00046361" w:rsidRPr="00CA1E4D" w:rsidRDefault="00046361" w:rsidP="00046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 xml:space="preserve">UEP30122 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CFAB" w14:textId="462E7FCF" w:rsidR="00046361" w:rsidRPr="00CA1E4D" w:rsidRDefault="00046361" w:rsidP="000463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CA1E4D">
              <w:rPr>
                <w:rFonts w:ascii="Calibri" w:hAnsi="Calibri" w:cs="Calibri"/>
                <w:color w:val="000000" w:themeColor="text1"/>
              </w:rPr>
              <w:t>ESI Generation 3</w:t>
            </w:r>
          </w:p>
        </w:tc>
      </w:tr>
      <w:tr w:rsidR="000F6FF8" w:rsidRPr="000F6FF8" w14:paraId="678EEF1D" w14:textId="77777777" w:rsidTr="00046361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EA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326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(Operations) 3</w:t>
            </w:r>
          </w:p>
        </w:tc>
      </w:tr>
      <w:tr w:rsidR="000F6FF8" w:rsidRPr="000F6FF8" w14:paraId="0928EB3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06D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UEP30218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82F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Operations 3</w:t>
            </w:r>
          </w:p>
        </w:tc>
      </w:tr>
      <w:tr w:rsidR="00C44364" w:rsidRPr="00C44364" w14:paraId="3794C0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6336" w14:textId="0D709924" w:rsidR="00C44364" w:rsidRPr="00C44364" w:rsidRDefault="00C4436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UEP30322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3E994" w14:textId="2BF40EB3" w:rsidR="00C44364" w:rsidRPr="00C44364" w:rsidRDefault="00D76A1C" w:rsidP="0002620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ESI Generation 3</w:t>
            </w:r>
          </w:p>
        </w:tc>
      </w:tr>
      <w:tr w:rsidR="000F6FF8" w:rsidRPr="000F6FF8" w14:paraId="434149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A4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93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(Systems Operation) 4</w:t>
            </w:r>
          </w:p>
        </w:tc>
      </w:tr>
      <w:tr w:rsidR="000F6FF8" w:rsidRPr="000F6FF8" w14:paraId="294B96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77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UEP40118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ED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Systems Operations 4</w:t>
            </w:r>
          </w:p>
        </w:tc>
      </w:tr>
      <w:tr w:rsidR="00EE725B" w:rsidRPr="000F6FF8" w14:paraId="29D40762" w14:textId="77777777" w:rsidTr="00B624E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BB827" w14:textId="13C0BDD4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UEP40122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485F6" w14:textId="6D4712C6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ESI Generation 4</w:t>
            </w:r>
          </w:p>
        </w:tc>
      </w:tr>
      <w:tr w:rsidR="000F6FF8" w:rsidRPr="000F6FF8" w14:paraId="264CE9C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762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UEP40212 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A53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(Operations) 4</w:t>
            </w:r>
          </w:p>
        </w:tc>
      </w:tr>
      <w:tr w:rsidR="000F6FF8" w:rsidRPr="000F6FF8" w14:paraId="0C3EC3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2780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UEP40218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450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- Operations 4</w:t>
            </w:r>
          </w:p>
        </w:tc>
      </w:tr>
      <w:tr w:rsidR="000F6FF8" w:rsidRPr="000F6FF8" w14:paraId="655B150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B953F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98E0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(Mechanical) 4</w:t>
            </w:r>
          </w:p>
        </w:tc>
      </w:tr>
      <w:tr w:rsidR="000F6FF8" w:rsidRPr="000F6FF8" w14:paraId="5D1E66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E5D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UEP40318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B231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- Electrical Electronics 4</w:t>
            </w:r>
          </w:p>
        </w:tc>
      </w:tr>
      <w:tr w:rsidR="000F6FF8" w:rsidRPr="000F6FF8" w14:paraId="305868E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B1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7F0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(Fabrication) 4</w:t>
            </w:r>
          </w:p>
        </w:tc>
      </w:tr>
      <w:tr w:rsidR="000F6FF8" w:rsidRPr="000F6FF8" w14:paraId="264515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226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UEP40418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FEF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(Fabrication) 4</w:t>
            </w:r>
          </w:p>
        </w:tc>
      </w:tr>
      <w:tr w:rsidR="000F6FF8" w:rsidRPr="000F6FF8" w14:paraId="7E27DF5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4BFE8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UEP40512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0D09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Generation Maintenance - Electrical Electronics 4</w:t>
            </w:r>
          </w:p>
        </w:tc>
      </w:tr>
      <w:tr w:rsidR="00EE725B" w:rsidRPr="000F6FF8" w14:paraId="03902142" w14:textId="77777777" w:rsidTr="00211BD5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A7042" w14:textId="65C467A1" w:rsidR="00EE725B" w:rsidRPr="00046361" w:rsidRDefault="00EE725B" w:rsidP="00EE7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UEP40522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7DB3" w14:textId="7E0FB7B0" w:rsidR="00EE725B" w:rsidRPr="00046361" w:rsidRDefault="00EE725B" w:rsidP="00EE72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color w:val="000000" w:themeColor="text1"/>
              </w:rPr>
              <w:t>ESI Generation Maintenance (Mechanical) 4</w:t>
            </w:r>
          </w:p>
        </w:tc>
      </w:tr>
      <w:tr w:rsidR="000F6FF8" w:rsidRPr="000F6FF8" w14:paraId="37D175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15D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497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Large Scale Wind Generation - Electrical 4</w:t>
            </w:r>
          </w:p>
        </w:tc>
      </w:tr>
      <w:tr w:rsidR="000F6FF8" w:rsidRPr="000F6FF8" w14:paraId="2C543CB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50D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UEP40618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C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Large Scale Wind Generation - Electrical 4</w:t>
            </w:r>
          </w:p>
        </w:tc>
      </w:tr>
      <w:tr w:rsidR="00CE5A2F" w:rsidRPr="000F6FF8" w14:paraId="66FA5FD2" w14:textId="77777777" w:rsidTr="000D1983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6F672" w14:textId="5FD9E107" w:rsidR="00CE5A2F" w:rsidRPr="00585291" w:rsidRDefault="00CE5A2F" w:rsidP="00CE5A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UEP40622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A93F9E" w14:textId="02CA88BB" w:rsidR="00CE5A2F" w:rsidRPr="00585291" w:rsidRDefault="00CE5A2F" w:rsidP="00CE5A2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585291">
              <w:rPr>
                <w:rFonts w:ascii="Calibri" w:hAnsi="Calibri" w:cs="Calibri"/>
                <w:color w:val="000000" w:themeColor="text1"/>
              </w:rPr>
              <w:t>Wind Power Generation 4</w:t>
            </w:r>
          </w:p>
        </w:tc>
      </w:tr>
      <w:tr w:rsidR="000F6FF8" w:rsidRPr="000F6FF8" w14:paraId="1051DF6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AD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2846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Transmission Overhead 3</w:t>
            </w:r>
          </w:p>
        </w:tc>
      </w:tr>
      <w:tr w:rsidR="000F6FF8" w:rsidRPr="000F6FF8" w14:paraId="66AC20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EB7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9ED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Transmission Overhead 3</w:t>
            </w:r>
          </w:p>
        </w:tc>
      </w:tr>
      <w:tr w:rsidR="000F6FF8" w:rsidRPr="000F6FF8" w14:paraId="662240F2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F8F25" w14:textId="4A4E930B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UET30521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36339" w14:textId="56E905AB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Transmission Overhead 3</w:t>
            </w:r>
          </w:p>
        </w:tc>
      </w:tr>
      <w:tr w:rsidR="000F6FF8" w:rsidRPr="000F6FF8" w14:paraId="3A3C664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07C4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D9B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615E54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22F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1248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31FD16F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49F" w14:textId="22600EFD" w:rsidR="000F6FF8" w:rsidRPr="00046361" w:rsidRDefault="000F6FF8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UET30621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6D6F" w14:textId="33CBCB2B" w:rsidR="000F6FF8" w:rsidRPr="00046361" w:rsidRDefault="000F6FF8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Overhead 3</w:t>
            </w:r>
          </w:p>
        </w:tc>
      </w:tr>
      <w:tr w:rsidR="000F6FF8" w:rsidRPr="000F6FF8" w14:paraId="2E6E8AE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5F6D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UET30712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C132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Rail Traction 3</w:t>
            </w:r>
          </w:p>
        </w:tc>
      </w:tr>
      <w:tr w:rsidR="000F6FF8" w:rsidRPr="000F6FF8" w14:paraId="489CC7D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D345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UET30719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EFBB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Rail Traction 3</w:t>
            </w:r>
          </w:p>
        </w:tc>
      </w:tr>
      <w:tr w:rsidR="000F6FF8" w:rsidRPr="000F6FF8" w14:paraId="37193C23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F8D6E" w14:textId="73EB876A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UET30721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19120" w14:textId="2EA232B9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Rail Traction 3</w:t>
            </w:r>
          </w:p>
        </w:tc>
      </w:tr>
      <w:tr w:rsidR="000F6FF8" w:rsidRPr="000F6FF8" w14:paraId="6CDD727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E343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539C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Cable Jointing 3</w:t>
            </w:r>
          </w:p>
        </w:tc>
      </w:tr>
      <w:tr w:rsidR="000F6FF8" w:rsidRPr="000F6FF8" w14:paraId="570648F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C530A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A4F0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- Distribution Cable Jointing 3</w:t>
            </w:r>
          </w:p>
        </w:tc>
      </w:tr>
      <w:tr w:rsidR="00225078" w:rsidRPr="000F6FF8" w14:paraId="0D019A1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D7E6" w14:textId="743B9BC3" w:rsidR="00225078" w:rsidRPr="00046361" w:rsidRDefault="00225078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UET30821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87948" w14:textId="612D192B" w:rsidR="00225078" w:rsidRPr="00046361" w:rsidRDefault="00225078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– Distribution Underground 3</w:t>
            </w:r>
          </w:p>
        </w:tc>
      </w:tr>
      <w:tr w:rsidR="000F6FF8" w:rsidRPr="000F6FF8" w14:paraId="620CA0F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C10B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024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Remote Community Utilities Worker 3</w:t>
            </w:r>
          </w:p>
        </w:tc>
      </w:tr>
      <w:tr w:rsidR="000F6FF8" w:rsidRPr="000F6FF8" w14:paraId="6E083D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2C7" w14:textId="77777777" w:rsidR="00026204" w:rsidRPr="00046361" w:rsidRDefault="00026204" w:rsidP="00026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7E1E" w14:textId="77777777" w:rsidR="00026204" w:rsidRPr="00046361" w:rsidRDefault="00026204" w:rsidP="0002620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Remote Community Utilities Worker 3</w:t>
            </w:r>
          </w:p>
        </w:tc>
      </w:tr>
      <w:tr w:rsidR="000F6FF8" w:rsidRPr="000F6FF8" w14:paraId="515C5402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B3E8E" w14:textId="22BA5CC5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UET30921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BCB89" w14:textId="11A6CC6D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Remote Community Utilities Worker 3</w:t>
            </w:r>
          </w:p>
        </w:tc>
      </w:tr>
      <w:tr w:rsidR="000F6FF8" w:rsidRPr="000F6FF8" w14:paraId="3DDE3F4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35F4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UET40419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BE10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Network Systems 4</w:t>
            </w:r>
          </w:p>
        </w:tc>
      </w:tr>
      <w:tr w:rsidR="00C44364" w:rsidRPr="00C44364" w14:paraId="3FF3490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EB60E" w14:textId="42ED2644" w:rsidR="00C44364" w:rsidRPr="00C44364" w:rsidRDefault="00C44364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>UET40422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B2190" w14:textId="7A96C40C" w:rsidR="00C44364" w:rsidRPr="00C44364" w:rsidRDefault="00D76A1C" w:rsidP="000F6FF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AU"/>
              </w:rPr>
            </w:pPr>
            <w:r>
              <w:rPr>
                <w:rFonts w:ascii="Calibri" w:eastAsia="Times New Roman" w:hAnsi="Calibri" w:cs="Calibri"/>
                <w:color w:val="FF0000"/>
                <w:lang w:eastAsia="en-AU"/>
              </w:rPr>
              <w:t xml:space="preserve"># </w:t>
            </w:r>
            <w:r w:rsidR="00C44364">
              <w:rPr>
                <w:rFonts w:ascii="Calibri" w:eastAsia="Times New Roman" w:hAnsi="Calibri" w:cs="Calibri"/>
                <w:color w:val="FF0000"/>
                <w:lang w:eastAsia="en-AU"/>
              </w:rPr>
              <w:t>ESI – Network Systems 4</w:t>
            </w:r>
          </w:p>
        </w:tc>
      </w:tr>
      <w:tr w:rsidR="000F6FF8" w:rsidRPr="000F6FF8" w14:paraId="563D6EA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9456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5F4A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Substations 4</w:t>
            </w:r>
          </w:p>
        </w:tc>
      </w:tr>
      <w:tr w:rsidR="000F6FF8" w:rsidRPr="000F6FF8" w14:paraId="34FEB86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9DAAD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UET40519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DD91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Substations 4</w:t>
            </w:r>
          </w:p>
        </w:tc>
      </w:tr>
      <w:tr w:rsidR="000F6FF8" w:rsidRPr="000F6FF8" w14:paraId="058A5249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6CBE9C9" w14:textId="34FE93A2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UET40521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7D4B0AB" w14:textId="2557CFC5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hAnsi="Calibri" w:cs="Calibri"/>
                <w:color w:val="000000" w:themeColor="text1"/>
              </w:rPr>
              <w:t>ESI - Power Systems Substations 4</w:t>
            </w:r>
          </w:p>
        </w:tc>
      </w:tr>
      <w:tr w:rsidR="00C44364" w:rsidRPr="00C44364" w14:paraId="3EB79555" w14:textId="77777777" w:rsidTr="004C32CB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A273F42" w14:textId="52402BC0" w:rsidR="00C44364" w:rsidRPr="00C44364" w:rsidRDefault="00C44364" w:rsidP="000F6FF8">
            <w:pPr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UET40522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EB27177" w14:textId="6C9F28E7" w:rsidR="00C44364" w:rsidRPr="00C44364" w:rsidRDefault="00D76A1C" w:rsidP="000F6FF8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# </w:t>
            </w:r>
            <w:r w:rsidR="00C44364">
              <w:rPr>
                <w:rFonts w:ascii="Calibri" w:hAnsi="Calibri" w:cs="Calibri"/>
                <w:color w:val="FF0000"/>
              </w:rPr>
              <w:t>ESI – Substations 4</w:t>
            </w:r>
          </w:p>
        </w:tc>
      </w:tr>
      <w:tr w:rsidR="000F6FF8" w:rsidRPr="000F6FF8" w14:paraId="5F739A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602A5" w14:textId="77777777" w:rsidR="000F6FF8" w:rsidRPr="00046361" w:rsidRDefault="000F6FF8" w:rsidP="000F6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UET40619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2DA3" w14:textId="77777777" w:rsidR="000F6FF8" w:rsidRPr="00046361" w:rsidRDefault="000F6FF8" w:rsidP="000F6F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046361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ESI - Power Systems Network Infrastructure 4</w:t>
            </w:r>
          </w:p>
        </w:tc>
      </w:tr>
    </w:tbl>
    <w:p w14:paraId="1ED9BF6F" w14:textId="77777777" w:rsidR="00EC580C" w:rsidRPr="00830D7D" w:rsidRDefault="00EC580C" w:rsidP="00F04408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DF89985" w14:textId="7BDE6BC8" w:rsidR="00F04408" w:rsidRPr="00830D7D" w:rsidRDefault="00F04408" w:rsidP="00F04408">
      <w:pPr>
        <w:jc w:val="center"/>
        <w:rPr>
          <w:b/>
          <w:bCs/>
          <w:color w:val="000000" w:themeColor="text1"/>
          <w:sz w:val="28"/>
          <w:szCs w:val="28"/>
        </w:rPr>
      </w:pPr>
      <w:r w:rsidRPr="00830D7D">
        <w:rPr>
          <w:b/>
          <w:bCs/>
          <w:color w:val="000000" w:themeColor="text1"/>
          <w:sz w:val="28"/>
          <w:szCs w:val="28"/>
        </w:rPr>
        <w:t>ANZSCO Major Group 3 List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1880"/>
        <w:gridCol w:w="7240"/>
      </w:tblGrid>
      <w:tr w:rsidR="00F04408" w:rsidRPr="00830D7D" w14:paraId="1EC58868" w14:textId="77777777" w:rsidTr="00230CF7">
        <w:trPr>
          <w:trHeight w:val="300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265DC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ANZSCO Code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E7982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AU"/>
              </w:rPr>
              <w:t>ANZSCO label</w:t>
            </w:r>
          </w:p>
        </w:tc>
      </w:tr>
      <w:tr w:rsidR="00F04408" w:rsidRPr="00830D7D" w14:paraId="7AABAA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CF02" w14:textId="430041C6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31111</w:t>
            </w:r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2F4F" w14:textId="4258EEA9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Agricultural </w:t>
            </w:r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and </w:t>
            </w:r>
            <w:proofErr w:type="spellStart"/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Agritech</w:t>
            </w:r>
            <w:proofErr w:type="spellEnd"/>
            <w:r w:rsidR="00A01EF3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 </w:t>
            </w:r>
            <w:r w:rsidR="00CC7576"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Technician</w:t>
            </w:r>
          </w:p>
        </w:tc>
      </w:tr>
      <w:tr w:rsidR="00F04408" w:rsidRPr="00830D7D" w14:paraId="379728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26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9125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Anaesthetic Technician </w:t>
            </w:r>
          </w:p>
        </w:tc>
      </w:tr>
      <w:tr w:rsidR="00F04408" w:rsidRPr="00830D7D" w14:paraId="447B240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5EE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907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Cardiac Technician </w:t>
            </w:r>
          </w:p>
        </w:tc>
      </w:tr>
      <w:tr w:rsidR="00F04408" w:rsidRPr="00830D7D" w14:paraId="6F3C3F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6D8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6C8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Medical Laboratory Technician </w:t>
            </w:r>
          </w:p>
        </w:tc>
      </w:tr>
      <w:tr w:rsidR="00F04408" w:rsidRPr="00830D7D" w14:paraId="36474CE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372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34E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Operating Theatre Technician </w:t>
            </w:r>
          </w:p>
        </w:tc>
      </w:tr>
      <w:tr w:rsidR="00F04408" w:rsidRPr="00830D7D" w14:paraId="0B6AC2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12F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E65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Pharmacy Technician </w:t>
            </w:r>
          </w:p>
        </w:tc>
      </w:tr>
      <w:tr w:rsidR="00F04408" w:rsidRPr="00830D7D" w14:paraId="11E10F3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878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88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Pathology Collector / Phlebotomist </w:t>
            </w:r>
          </w:p>
        </w:tc>
      </w:tr>
      <w:tr w:rsidR="00F04408" w:rsidRPr="00830D7D" w14:paraId="19010E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44F2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AAB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Medical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14F9E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506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5B0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Fisheries Officer </w:t>
            </w:r>
          </w:p>
        </w:tc>
      </w:tr>
      <w:tr w:rsidR="00F04408" w:rsidRPr="00830D7D" w14:paraId="713E40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E4A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9E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Meat Inspector </w:t>
            </w:r>
          </w:p>
        </w:tc>
      </w:tr>
      <w:tr w:rsidR="00F04408" w:rsidRPr="00830D7D" w14:paraId="7FF8D5A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498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3B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Quarantine Officer </w:t>
            </w:r>
          </w:p>
        </w:tc>
      </w:tr>
      <w:tr w:rsidR="00F04408" w:rsidRPr="00830D7D" w14:paraId="041E06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28A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311399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BAE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Primary Products Inspectors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385958B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4A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311411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52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Chemistry Technician </w:t>
            </w:r>
          </w:p>
        </w:tc>
      </w:tr>
      <w:tr w:rsidR="00F04408" w:rsidRPr="00830D7D" w14:paraId="7AF1E57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AA7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86D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Earth Science Technician </w:t>
            </w:r>
          </w:p>
        </w:tc>
      </w:tr>
      <w:tr w:rsidR="00F04408" w:rsidRPr="00830D7D" w14:paraId="1BACE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97C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272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Life Science Technician </w:t>
            </w:r>
          </w:p>
        </w:tc>
      </w:tr>
      <w:tr w:rsidR="00F04408" w:rsidRPr="00830D7D" w14:paraId="105A4B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470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A05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School Laboratory Technician </w:t>
            </w:r>
          </w:p>
        </w:tc>
      </w:tr>
      <w:tr w:rsidR="00F04408" w:rsidRPr="00830D7D" w14:paraId="4F3D950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7A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247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Hydrographer</w:t>
            </w:r>
          </w:p>
        </w:tc>
      </w:tr>
      <w:tr w:rsidR="00F04408" w:rsidRPr="00830D7D" w14:paraId="02255CF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B0E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311499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E18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Science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69203F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668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EBE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Architectural Draftsperson </w:t>
            </w:r>
          </w:p>
        </w:tc>
      </w:tr>
      <w:tr w:rsidR="00F04408" w:rsidRPr="00830D7D" w14:paraId="1ACDCE8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A6F2" w14:textId="6DC713C4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</w:t>
            </w:r>
            <w:r w:rsidR="00DF0C4F"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1</w:t>
            </w: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617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Associate </w:t>
            </w:r>
          </w:p>
        </w:tc>
      </w:tr>
      <w:tr w:rsidR="00F04408" w:rsidRPr="00830D7D" w14:paraId="4E4CA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F96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329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Inspector </w:t>
            </w:r>
          </w:p>
        </w:tc>
      </w:tr>
      <w:tr w:rsidR="00F04408" w:rsidRPr="00830D7D" w14:paraId="35F308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A47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88E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Construction Estimator </w:t>
            </w:r>
          </w:p>
        </w:tc>
      </w:tr>
      <w:tr w:rsidR="00F04408" w:rsidRPr="00830D7D" w14:paraId="71460E2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68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1CC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Plumbing Inspector </w:t>
            </w:r>
          </w:p>
        </w:tc>
      </w:tr>
      <w:tr w:rsidR="00F04408" w:rsidRPr="00830D7D" w14:paraId="235BC65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E4C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94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Surveying or Spatial Science Technician</w:t>
            </w:r>
          </w:p>
        </w:tc>
      </w:tr>
      <w:tr w:rsidR="00F04408" w:rsidRPr="00830D7D" w14:paraId="08FCCA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B6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C43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Architectural, Building and Surveying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21E406D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EB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361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Civil Engineering Draftsperson </w:t>
            </w:r>
          </w:p>
        </w:tc>
      </w:tr>
      <w:tr w:rsidR="00F04408" w:rsidRPr="00830D7D" w14:paraId="0DAAC1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1A4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3FB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Civil Engineering Technician</w:t>
            </w:r>
          </w:p>
        </w:tc>
      </w:tr>
      <w:tr w:rsidR="00F04408" w:rsidRPr="00830D7D" w14:paraId="11E9757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7A3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628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Electrical Engineering Draftsperson </w:t>
            </w:r>
          </w:p>
        </w:tc>
      </w:tr>
      <w:tr w:rsidR="00F04408" w:rsidRPr="00830D7D" w14:paraId="1E4C3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08D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8DE1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Electrical Engineering Technician</w:t>
            </w:r>
          </w:p>
        </w:tc>
      </w:tr>
      <w:tr w:rsidR="00F04408" w:rsidRPr="00830D7D" w14:paraId="750FC6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968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A1E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Electronic Engineering Draftsperson </w:t>
            </w:r>
          </w:p>
        </w:tc>
      </w:tr>
      <w:tr w:rsidR="00F04408" w:rsidRPr="00830D7D" w14:paraId="609CD4A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D8D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D79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Electronic Engineering Technician</w:t>
            </w:r>
          </w:p>
        </w:tc>
      </w:tr>
      <w:tr w:rsidR="00F04408" w:rsidRPr="00830D7D" w14:paraId="60032D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EC7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94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Mechanical Engineering Draftsperson </w:t>
            </w:r>
          </w:p>
        </w:tc>
      </w:tr>
      <w:tr w:rsidR="00F04408" w:rsidRPr="00830D7D" w14:paraId="44D0090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DC5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6DB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Mechanical Engineering Technician</w:t>
            </w:r>
          </w:p>
        </w:tc>
      </w:tr>
      <w:tr w:rsidR="00F04408" w:rsidRPr="00830D7D" w14:paraId="6CBFA45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105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6EF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Safety Inspector</w:t>
            </w:r>
          </w:p>
        </w:tc>
      </w:tr>
      <w:tr w:rsidR="00F04408" w:rsidRPr="00830D7D" w14:paraId="6EBF0DB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6B3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D6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Maintenance Planner </w:t>
            </w:r>
          </w:p>
        </w:tc>
      </w:tr>
      <w:tr w:rsidR="00F04408" w:rsidRPr="00830D7D" w14:paraId="044150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C46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643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Metallurgical or Materials Technician </w:t>
            </w:r>
          </w:p>
        </w:tc>
      </w:tr>
      <w:tr w:rsidR="00F04408" w:rsidRPr="00830D7D" w14:paraId="3BE4F6D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72B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E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Mine Deputy </w:t>
            </w:r>
          </w:p>
        </w:tc>
      </w:tr>
      <w:tr w:rsidR="00F04408" w:rsidRPr="00830D7D" w14:paraId="1C5410B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E0D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312999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1F9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Building and Engineering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480420B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180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67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Hardware Technician </w:t>
            </w:r>
          </w:p>
        </w:tc>
      </w:tr>
      <w:tr w:rsidR="00F04408" w:rsidRPr="00830D7D" w14:paraId="156AD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EFD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DF2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 Customer Support Officer </w:t>
            </w:r>
          </w:p>
        </w:tc>
      </w:tr>
      <w:tr w:rsidR="00F04408" w:rsidRPr="00830D7D" w14:paraId="7D1AA35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19C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D95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Web Administrator </w:t>
            </w:r>
          </w:p>
        </w:tc>
      </w:tr>
      <w:tr w:rsidR="00F04408" w:rsidRPr="00830D7D" w14:paraId="2149F16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9A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7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ICT Support Technicians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7C9BA36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07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8EB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Radiocommunications Technician </w:t>
            </w:r>
          </w:p>
        </w:tc>
      </w:tr>
      <w:tr w:rsidR="00F04408" w:rsidRPr="00830D7D" w14:paraId="6BF8E3E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8FD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1AD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Field Engineer </w:t>
            </w:r>
          </w:p>
        </w:tc>
      </w:tr>
      <w:tr w:rsidR="00F04408" w:rsidRPr="00830D7D" w14:paraId="74E06D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0D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499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Telecommunications Network Planner </w:t>
            </w:r>
          </w:p>
        </w:tc>
      </w:tr>
      <w:tr w:rsidR="00F04408" w:rsidRPr="00830D7D" w14:paraId="6F40CF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3CD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313214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45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Telecommunications Technical Officer or Technologist</w:t>
            </w:r>
          </w:p>
        </w:tc>
      </w:tr>
      <w:tr w:rsidR="00F04408" w:rsidRPr="00830D7D" w14:paraId="7B026B7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A3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600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Automotive Electrician</w:t>
            </w:r>
          </w:p>
        </w:tc>
      </w:tr>
      <w:tr w:rsidR="00F04408" w:rsidRPr="00830D7D" w14:paraId="1CB1BA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F25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70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Motor Mechanic (General) </w:t>
            </w:r>
          </w:p>
        </w:tc>
      </w:tr>
      <w:tr w:rsidR="00F04408" w:rsidRPr="00830D7D" w14:paraId="7B4B737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767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A8D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Diesel Motor Mechanic </w:t>
            </w:r>
          </w:p>
        </w:tc>
      </w:tr>
      <w:tr w:rsidR="00F04408" w:rsidRPr="00830D7D" w14:paraId="4D04AAC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09F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7CD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Motorcycle Mechanic </w:t>
            </w:r>
          </w:p>
        </w:tc>
      </w:tr>
      <w:tr w:rsidR="00F04408" w:rsidRPr="00830D7D" w14:paraId="0FF459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855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321214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7E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Small Engine Mechanic</w:t>
            </w:r>
          </w:p>
        </w:tc>
      </w:tr>
      <w:tr w:rsidR="00F04408" w:rsidRPr="00830D7D" w14:paraId="48CBE7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11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B2D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Blacksmith </w:t>
            </w:r>
          </w:p>
        </w:tc>
      </w:tr>
      <w:tr w:rsidR="00F04408" w:rsidRPr="00830D7D" w14:paraId="29A4FD2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1972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1A5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Electroplater </w:t>
            </w:r>
          </w:p>
        </w:tc>
      </w:tr>
      <w:tr w:rsidR="00F04408" w:rsidRPr="00830D7D" w14:paraId="233F1C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E6A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4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Farrier </w:t>
            </w:r>
          </w:p>
        </w:tc>
      </w:tr>
      <w:tr w:rsidR="00F04408" w:rsidRPr="00830D7D" w14:paraId="7DEDDA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9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B02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Casting Trades Worker </w:t>
            </w:r>
          </w:p>
        </w:tc>
      </w:tr>
      <w:tr w:rsidR="00F04408" w:rsidRPr="00830D7D" w14:paraId="35090D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7A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lastRenderedPageBreak/>
              <w:t>322115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0C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Metal Polisher</w:t>
            </w:r>
          </w:p>
        </w:tc>
      </w:tr>
      <w:tr w:rsidR="00F04408" w:rsidRPr="00830D7D" w14:paraId="7C969CB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7C1F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74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Sheetmetal Trades Worker</w:t>
            </w:r>
          </w:p>
        </w:tc>
      </w:tr>
      <w:tr w:rsidR="00F04408" w:rsidRPr="00830D7D" w14:paraId="094C2CD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DDD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48EA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Fabricator </w:t>
            </w:r>
          </w:p>
        </w:tc>
      </w:tr>
      <w:tr w:rsidR="00F04408" w:rsidRPr="00830D7D" w14:paraId="20AED83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53A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1651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Pressure Welder </w:t>
            </w:r>
          </w:p>
        </w:tc>
      </w:tr>
      <w:tr w:rsidR="00F04408" w:rsidRPr="00830D7D" w14:paraId="6F6EA51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EDE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746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Welder (First Class) (Aus) / Welder (NZ)</w:t>
            </w:r>
          </w:p>
        </w:tc>
      </w:tr>
      <w:tr w:rsidR="00F04408" w:rsidRPr="00830D7D" w14:paraId="44C1D9C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F46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9CA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Aircraft Maintenance Engineer (Avionics) </w:t>
            </w:r>
          </w:p>
        </w:tc>
      </w:tr>
      <w:tr w:rsidR="00F04408" w:rsidRPr="00830D7D" w14:paraId="175F52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9458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C0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Aircraft Maintenance Engineer (Mechanical) </w:t>
            </w:r>
          </w:p>
        </w:tc>
      </w:tr>
      <w:tr w:rsidR="00F04408" w:rsidRPr="00830D7D" w14:paraId="0F63409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0A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38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Aircraft Maintenance Engineer (Structures)</w:t>
            </w:r>
          </w:p>
        </w:tc>
      </w:tr>
      <w:tr w:rsidR="00F04408" w:rsidRPr="00830D7D" w14:paraId="5718401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DC4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C7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 (General) </w:t>
            </w:r>
          </w:p>
        </w:tc>
      </w:tr>
      <w:tr w:rsidR="00F04408" w:rsidRPr="00830D7D" w14:paraId="1DA36D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B0A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A15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 and Turner </w:t>
            </w:r>
          </w:p>
        </w:tc>
      </w:tr>
      <w:tr w:rsidR="00F04408" w:rsidRPr="00830D7D" w14:paraId="16B9CD6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CC6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98F6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Fitter-Welder </w:t>
            </w:r>
          </w:p>
        </w:tc>
      </w:tr>
      <w:tr w:rsidR="00F04408" w:rsidRPr="00830D7D" w14:paraId="5FEE045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304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F1C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Machinist (First Class) </w:t>
            </w:r>
          </w:p>
        </w:tc>
      </w:tr>
      <w:tr w:rsidR="00F04408" w:rsidRPr="00830D7D" w14:paraId="29E98F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04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A0C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Textile, Clothing and Footwear Mechanic </w:t>
            </w:r>
          </w:p>
        </w:tc>
      </w:tr>
      <w:tr w:rsidR="00F04408" w:rsidRPr="00830D7D" w14:paraId="72E6DF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32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BB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Metal Fitters and Machinists </w:t>
            </w: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nec</w:t>
            </w:r>
            <w:proofErr w:type="spellEnd"/>
          </w:p>
        </w:tc>
      </w:tr>
      <w:tr w:rsidR="00F04408" w:rsidRPr="00830D7D" w14:paraId="5422FE9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510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5A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Engraver </w:t>
            </w:r>
          </w:p>
        </w:tc>
      </w:tr>
      <w:tr w:rsidR="00F04408" w:rsidRPr="00830D7D" w14:paraId="598D679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0F8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649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Gunsmith </w:t>
            </w:r>
          </w:p>
        </w:tc>
      </w:tr>
      <w:tr w:rsidR="00F04408" w:rsidRPr="00830D7D" w14:paraId="4251035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A464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463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Locksmith </w:t>
            </w:r>
          </w:p>
        </w:tc>
      </w:tr>
      <w:tr w:rsidR="00F04408" w:rsidRPr="00830D7D" w14:paraId="086977B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C1E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851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Precision Instrument Maker and Repairer </w:t>
            </w:r>
          </w:p>
        </w:tc>
      </w:tr>
      <w:tr w:rsidR="00F04408" w:rsidRPr="00830D7D" w14:paraId="347EEC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5FB9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C4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Saw Doctor</w:t>
            </w:r>
          </w:p>
        </w:tc>
      </w:tr>
      <w:tr w:rsidR="00F04408" w:rsidRPr="00830D7D" w14:paraId="7919C48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F283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323316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4F7A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Watch and Clock Maker and Repairer</w:t>
            </w:r>
          </w:p>
        </w:tc>
      </w:tr>
      <w:tr w:rsidR="00F04408" w:rsidRPr="00830D7D" w14:paraId="22D3E0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44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5B57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Engineering Patternmaker </w:t>
            </w:r>
          </w:p>
        </w:tc>
      </w:tr>
      <w:tr w:rsidR="00F04408" w:rsidRPr="00830D7D" w14:paraId="2E24D72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F0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323412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CC9F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Toolmaker</w:t>
            </w:r>
          </w:p>
        </w:tc>
      </w:tr>
      <w:tr w:rsidR="00F04408" w:rsidRPr="00830D7D" w14:paraId="3148304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335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70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proofErr w:type="spellStart"/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Panelbeater</w:t>
            </w:r>
            <w:proofErr w:type="spellEnd"/>
          </w:p>
        </w:tc>
      </w:tr>
      <w:tr w:rsidR="00F04408" w:rsidRPr="00830D7D" w14:paraId="0BE5B43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2137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FEA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Vehicle Body Builder </w:t>
            </w:r>
          </w:p>
        </w:tc>
      </w:tr>
      <w:tr w:rsidR="00F04408" w:rsidRPr="00830D7D" w14:paraId="0F4DC6E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02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F7AE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Vehicle Trimmer</w:t>
            </w:r>
          </w:p>
        </w:tc>
      </w:tr>
      <w:tr w:rsidR="00F04408" w:rsidRPr="00830D7D" w14:paraId="29CA294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1730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324311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62E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Vehicle Painter</w:t>
            </w:r>
          </w:p>
        </w:tc>
      </w:tr>
      <w:tr w:rsidR="00F04408" w:rsidRPr="00830D7D" w14:paraId="4B7F840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A88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9DD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Bricklayer </w:t>
            </w:r>
          </w:p>
        </w:tc>
      </w:tr>
      <w:tr w:rsidR="00F04408" w:rsidRPr="00830D7D" w14:paraId="383A14B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05F1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EE3B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Stonemason</w:t>
            </w:r>
          </w:p>
        </w:tc>
      </w:tr>
      <w:tr w:rsidR="00F04408" w:rsidRPr="00830D7D" w14:paraId="52C2FD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9A2D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7BF3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Carpenter and Joiner </w:t>
            </w:r>
          </w:p>
        </w:tc>
      </w:tr>
      <w:tr w:rsidR="00F04408" w:rsidRPr="00830D7D" w14:paraId="5CAD97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E556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E802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Carpenter </w:t>
            </w:r>
          </w:p>
        </w:tc>
      </w:tr>
      <w:tr w:rsidR="00F04408" w:rsidRPr="00830D7D" w14:paraId="15AF65D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B4C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331213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AC974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Joiner</w:t>
            </w:r>
          </w:p>
        </w:tc>
      </w:tr>
      <w:tr w:rsidR="00F04408" w:rsidRPr="00830D7D" w14:paraId="56E8BC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EF3B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6328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Floor Finisher</w:t>
            </w:r>
          </w:p>
        </w:tc>
      </w:tr>
      <w:tr w:rsidR="00F04408" w:rsidRPr="00830D7D" w14:paraId="01049CC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22A" w14:textId="2AD9F773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332211</w:t>
            </w:r>
            <w:r w:rsidR="00C44364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0759" w14:textId="4C3F1373" w:rsidR="00F04408" w:rsidRPr="00830D7D" w:rsidRDefault="00C44364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Painter</w:t>
            </w:r>
          </w:p>
        </w:tc>
      </w:tr>
      <w:tr w:rsidR="00F04408" w:rsidRPr="00830D7D" w14:paraId="27BC1CA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D2A" w14:textId="77777777" w:rsidR="00F04408" w:rsidRPr="00830D7D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333111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0ED0" w14:textId="77777777" w:rsidR="00F04408" w:rsidRPr="00830D7D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AU"/>
              </w:rPr>
            </w:pPr>
            <w:r w:rsidRPr="00830D7D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Glazier</w:t>
            </w:r>
          </w:p>
        </w:tc>
      </w:tr>
      <w:tr w:rsidR="00F04408" w:rsidRPr="00F04408" w14:paraId="3B6F33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DEA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7F01" w14:textId="64642D70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Plasterer</w:t>
            </w:r>
            <w:r w:rsidR="00FC500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(Wall and Ceiling)</w:t>
            </w: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</w:t>
            </w:r>
          </w:p>
        </w:tc>
      </w:tr>
      <w:tr w:rsidR="00F04408" w:rsidRPr="00F04408" w14:paraId="702E60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B83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2565" w14:textId="746F00DC" w:rsidR="00F04408" w:rsidRPr="00F04408" w:rsidRDefault="00FC5002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Renderer (</w:t>
            </w:r>
            <w:r w:rsidR="00F04408"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Solid Plasterer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)</w:t>
            </w:r>
          </w:p>
        </w:tc>
      </w:tr>
      <w:tr w:rsidR="00F04408" w:rsidRPr="00F04408" w14:paraId="35E11BF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A29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FBAF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Tiler</w:t>
            </w:r>
          </w:p>
        </w:tc>
      </w:tr>
      <w:tr w:rsidR="00F04408" w:rsidRPr="00F04408" w14:paraId="78E79F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087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333411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C231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Wall and Floor Tiler</w:t>
            </w:r>
          </w:p>
        </w:tc>
      </w:tr>
      <w:tr w:rsidR="00F04408" w:rsidRPr="00F04408" w14:paraId="3265A14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A45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1B36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Airconditioning and Mechanical Services Plumber </w:t>
            </w:r>
          </w:p>
        </w:tc>
      </w:tr>
      <w:tr w:rsidR="00F04408" w:rsidRPr="00F04408" w14:paraId="146489D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4FF9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0E3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Drainer / Drainlayer</w:t>
            </w:r>
          </w:p>
        </w:tc>
      </w:tr>
      <w:tr w:rsidR="00F04408" w:rsidRPr="00F04408" w14:paraId="6E14E9C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8425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827E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Gasfitter </w:t>
            </w:r>
          </w:p>
        </w:tc>
      </w:tr>
      <w:tr w:rsidR="00F04408" w:rsidRPr="00F04408" w14:paraId="1FC62FA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2E24" w14:textId="77777777" w:rsidR="00F04408" w:rsidRPr="00F04408" w:rsidRDefault="00F04408" w:rsidP="00F044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F36A" w14:textId="77777777" w:rsidR="00F04408" w:rsidRPr="00F04408" w:rsidRDefault="00F04408" w:rsidP="00F04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Roof Plumber</w:t>
            </w:r>
          </w:p>
        </w:tc>
      </w:tr>
      <w:tr w:rsidR="00BB2510" w:rsidRPr="00F04408" w14:paraId="10BF30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D4BF" w14:textId="175BD66D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33411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55AA" w14:textId="393DCE44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Plumber (General) </w:t>
            </w:r>
          </w:p>
        </w:tc>
      </w:tr>
      <w:tr w:rsidR="00BB2510" w:rsidRPr="00F04408" w14:paraId="0FBDCFF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12B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341111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7E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(General) </w:t>
            </w:r>
          </w:p>
        </w:tc>
      </w:tr>
      <w:tr w:rsidR="00BB2510" w:rsidRPr="00F04408" w14:paraId="07D2CD1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CD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8ED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Electrician (Special Class) </w:t>
            </w:r>
          </w:p>
        </w:tc>
      </w:tr>
      <w:tr w:rsidR="00BB2510" w:rsidRPr="00F04408" w14:paraId="38D0F7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07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DA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Lift Mechanic</w:t>
            </w:r>
          </w:p>
        </w:tc>
      </w:tr>
      <w:tr w:rsidR="00BB2510" w:rsidRPr="00F04408" w14:paraId="28C85B7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04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C9A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Refrigeration Mechanic</w:t>
            </w:r>
          </w:p>
        </w:tc>
      </w:tr>
      <w:tr w:rsidR="00BB2510" w:rsidRPr="00F04408" w14:paraId="1C7431A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AC1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CF5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Electrical Line Mechanic</w:t>
            </w:r>
          </w:p>
        </w:tc>
      </w:tr>
      <w:tr w:rsidR="00BB2510" w:rsidRPr="00F04408" w14:paraId="77B3493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564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3C6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Technical Cable Jointer</w:t>
            </w:r>
          </w:p>
        </w:tc>
      </w:tr>
      <w:tr w:rsidR="00BB2510" w:rsidRPr="00F04408" w14:paraId="5DD8D74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831F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025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Business Machine Mechanic </w:t>
            </w:r>
          </w:p>
        </w:tc>
      </w:tr>
      <w:tr w:rsidR="00BB2510" w:rsidRPr="00F04408" w14:paraId="37EBB68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62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449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Communications Operator </w:t>
            </w:r>
          </w:p>
        </w:tc>
      </w:tr>
      <w:tr w:rsidR="00BB2510" w:rsidRPr="00F04408" w14:paraId="1CD4AFD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83C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280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Equipment Trades Worker </w:t>
            </w:r>
          </w:p>
        </w:tc>
      </w:tr>
      <w:tr w:rsidR="00BB2510" w:rsidRPr="00F04408" w14:paraId="744A3FE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A02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B1D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Electronic Instrument Trades Worker (General) </w:t>
            </w:r>
          </w:p>
        </w:tc>
      </w:tr>
      <w:tr w:rsidR="00BB2510" w:rsidRPr="00F04408" w14:paraId="3423A70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775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342315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7EA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Electronic Instrument Trades Worker (Special Class)</w:t>
            </w:r>
          </w:p>
        </w:tc>
      </w:tr>
      <w:tr w:rsidR="00BB2510" w:rsidRPr="00F04408" w14:paraId="21313D9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B9F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282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Cabler (Data and Telecommunications) </w:t>
            </w:r>
          </w:p>
        </w:tc>
      </w:tr>
      <w:tr w:rsidR="00BB2510" w:rsidRPr="00F04408" w14:paraId="31B32C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706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67B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Cable Jointer </w:t>
            </w:r>
          </w:p>
        </w:tc>
      </w:tr>
      <w:tr w:rsidR="00BB2510" w:rsidRPr="00F04408" w14:paraId="360F239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8E7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E8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/ Telecommunications Line Mechanic</w:t>
            </w:r>
          </w:p>
        </w:tc>
      </w:tr>
      <w:tr w:rsidR="00BB2510" w:rsidRPr="00F04408" w14:paraId="7053A99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92C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342414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7DA2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Technician</w:t>
            </w:r>
          </w:p>
        </w:tc>
      </w:tr>
      <w:tr w:rsidR="00BB2510" w:rsidRPr="00F04408" w14:paraId="1141AA7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5E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8B4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Baker </w:t>
            </w:r>
          </w:p>
        </w:tc>
      </w:tr>
      <w:tr w:rsidR="00BB2510" w:rsidRPr="00F04408" w14:paraId="69580C5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526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C00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Pastrycook</w:t>
            </w:r>
          </w:p>
        </w:tc>
      </w:tr>
      <w:tr w:rsidR="00BB2510" w:rsidRPr="00F04408" w14:paraId="64C6EAB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D92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1A9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Butcher or Smallgoods Maker</w:t>
            </w:r>
          </w:p>
        </w:tc>
      </w:tr>
      <w:tr w:rsidR="00BB2510" w:rsidRPr="00F04408" w14:paraId="0A39FA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C3E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07F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Chef</w:t>
            </w:r>
          </w:p>
        </w:tc>
      </w:tr>
      <w:tr w:rsidR="00BB2510" w:rsidRPr="00F04408" w14:paraId="5D47252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F1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351411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8A5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Cook</w:t>
            </w:r>
          </w:p>
        </w:tc>
      </w:tr>
      <w:tr w:rsidR="00BB2510" w:rsidRPr="00F04408" w14:paraId="2A75717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C77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598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Dog Trainer or Handler </w:t>
            </w:r>
          </w:p>
        </w:tc>
      </w:tr>
      <w:tr w:rsidR="00BB2510" w:rsidRPr="00F04408" w14:paraId="0F9281A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27B5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504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Horse Trainer </w:t>
            </w:r>
          </w:p>
        </w:tc>
      </w:tr>
      <w:tr w:rsidR="00BB2510" w:rsidRPr="00F04408" w14:paraId="67846F5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63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C9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Pet Groomer </w:t>
            </w:r>
          </w:p>
        </w:tc>
      </w:tr>
      <w:tr w:rsidR="00BB2510" w:rsidRPr="00F04408" w14:paraId="42D960C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9E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B34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Zookeeper </w:t>
            </w:r>
          </w:p>
        </w:tc>
      </w:tr>
      <w:tr w:rsidR="00BB2510" w:rsidRPr="00F04408" w14:paraId="177E1CF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E44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2DE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Kennel Hand</w:t>
            </w:r>
          </w:p>
        </w:tc>
      </w:tr>
      <w:tr w:rsidR="00BB2510" w:rsidRPr="00F04408" w14:paraId="04A66C5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F6C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361199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E4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Animal Attendants and Trainers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687A1A3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108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361311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20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Veterinary Nurse</w:t>
            </w:r>
          </w:p>
        </w:tc>
      </w:tr>
      <w:tr w:rsidR="00BB2510" w:rsidRPr="00F04408" w14:paraId="7CE796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A31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97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Florist</w:t>
            </w:r>
          </w:p>
        </w:tc>
      </w:tr>
      <w:tr w:rsidR="00BB2510" w:rsidRPr="00F04408" w14:paraId="68FC154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B55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AB5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Arborist </w:t>
            </w:r>
          </w:p>
        </w:tc>
      </w:tr>
      <w:tr w:rsidR="00BB2510" w:rsidRPr="00F04408" w14:paraId="00DE1BE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0140" w14:textId="61AD294E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36231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955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Greenkeeper</w:t>
            </w:r>
          </w:p>
        </w:tc>
      </w:tr>
      <w:tr w:rsidR="00BB2510" w:rsidRPr="00F04408" w14:paraId="5446FE0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4FB4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88D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Nurseryperson</w:t>
            </w:r>
          </w:p>
        </w:tc>
      </w:tr>
      <w:tr w:rsidR="00BB2510" w:rsidRPr="00F04408" w14:paraId="097FB22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F1D2" w14:textId="0994242B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611*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1021" w14:textId="3002B31D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Gardener (General) </w:t>
            </w:r>
          </w:p>
        </w:tc>
      </w:tr>
      <w:tr w:rsidR="00BB2510" w:rsidRPr="00F04408" w14:paraId="36C633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7B3C1" w14:textId="5BF5F80E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362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711*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F81C" w14:textId="063A2B4C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Landscape Gardener</w:t>
            </w:r>
          </w:p>
        </w:tc>
      </w:tr>
      <w:tr w:rsidR="00BB2510" w:rsidRPr="00F04408" w14:paraId="306CEB6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7554E" w14:textId="488A4086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36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3311*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6D46" w14:textId="7ADA2A9F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Shearer</w:t>
            </w:r>
          </w:p>
        </w:tc>
      </w:tr>
      <w:tr w:rsidR="00BB2510" w:rsidRPr="00F04408" w14:paraId="7861D6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6B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391111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2D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Hairdresser</w:t>
            </w:r>
          </w:p>
        </w:tc>
      </w:tr>
      <w:tr w:rsidR="00BB2510" w:rsidRPr="00F04408" w14:paraId="0D37670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0B3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4D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 Finisher </w:t>
            </w:r>
          </w:p>
        </w:tc>
      </w:tr>
      <w:tr w:rsidR="00BB2510" w:rsidRPr="00F04408" w14:paraId="6540859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3C0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8D0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Screen Printer</w:t>
            </w:r>
          </w:p>
        </w:tc>
      </w:tr>
      <w:tr w:rsidR="00BB2510" w:rsidRPr="00F04408" w14:paraId="5F9A272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93F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9D8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Graphic Pre-press Trades Worker</w:t>
            </w:r>
          </w:p>
        </w:tc>
      </w:tr>
      <w:tr w:rsidR="00BB2510" w:rsidRPr="00F04408" w14:paraId="280E6EC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EEF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224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Printing Machinist </w:t>
            </w:r>
          </w:p>
        </w:tc>
      </w:tr>
      <w:tr w:rsidR="00BB2510" w:rsidRPr="00F04408" w14:paraId="0369B61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C87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392312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809" w14:textId="2A27BC2B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Small Offset Printer</w:t>
            </w:r>
          </w:p>
        </w:tc>
      </w:tr>
      <w:tr w:rsidR="00BB2510" w:rsidRPr="00F04408" w14:paraId="253D9EF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92B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EBD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Canvas Goods Fabricator </w:t>
            </w:r>
          </w:p>
        </w:tc>
      </w:tr>
      <w:tr w:rsidR="00BB2510" w:rsidRPr="00F04408" w14:paraId="26B161A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DC4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422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Leather Goods Maker </w:t>
            </w:r>
          </w:p>
        </w:tc>
      </w:tr>
      <w:tr w:rsidR="00BB2510" w:rsidRPr="00F04408" w14:paraId="7BF65E9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1AB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393113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C0E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Sail Maker </w:t>
            </w:r>
          </w:p>
        </w:tc>
      </w:tr>
      <w:tr w:rsidR="00BB2510" w:rsidRPr="00F04408" w14:paraId="4525752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DC3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393114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B18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Shoemaker</w:t>
            </w:r>
          </w:p>
        </w:tc>
      </w:tr>
      <w:tr w:rsidR="00BB2510" w:rsidRPr="00F04408" w14:paraId="3EFA047A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655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94B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Apparel Cutter </w:t>
            </w:r>
          </w:p>
        </w:tc>
      </w:tr>
      <w:tr w:rsidR="00BB2510" w:rsidRPr="00F04408" w14:paraId="41750F6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78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EDC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Patternmaker </w:t>
            </w:r>
          </w:p>
        </w:tc>
      </w:tr>
      <w:tr w:rsidR="00BB2510" w:rsidRPr="00F04408" w14:paraId="2EE81E3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1AD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583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Dressmaker or Tailor </w:t>
            </w:r>
          </w:p>
        </w:tc>
      </w:tr>
      <w:tr w:rsidR="00BB2510" w:rsidRPr="00F04408" w14:paraId="6863C1A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A42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DC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Clothing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2D01516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3DF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393311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07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Upholsterer</w:t>
            </w:r>
          </w:p>
        </w:tc>
      </w:tr>
      <w:tr w:rsidR="00BB2510" w:rsidRPr="00F04408" w14:paraId="113219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F8DF" w14:textId="7C849881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39411</w:t>
            </w: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2*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0A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Cabinetmaker</w:t>
            </w:r>
          </w:p>
        </w:tc>
      </w:tr>
      <w:tr w:rsidR="00BB2510" w:rsidRPr="00F04408" w14:paraId="1CD053B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DF4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4F5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Furniture Finisher </w:t>
            </w:r>
          </w:p>
        </w:tc>
      </w:tr>
      <w:tr w:rsidR="00BB2510" w:rsidRPr="00F04408" w14:paraId="76B99C1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5E6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AE32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Picture Framer </w:t>
            </w:r>
          </w:p>
        </w:tc>
      </w:tr>
      <w:tr w:rsidR="00BB2510" w:rsidRPr="00F04408" w14:paraId="21A16F7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F5B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8C4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 </w:t>
            </w:r>
          </w:p>
        </w:tc>
      </w:tr>
      <w:tr w:rsidR="00BB2510" w:rsidRPr="00F04408" w14:paraId="66E355E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A1D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A7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Turner </w:t>
            </w:r>
          </w:p>
        </w:tc>
      </w:tr>
      <w:tr w:rsidR="00BB2510" w:rsidRPr="00F04408" w14:paraId="269CC48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464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394299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F31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Wood Machinists and Other Wood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0E97510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21B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52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Boat Builder and Repairer </w:t>
            </w:r>
          </w:p>
        </w:tc>
      </w:tr>
      <w:tr w:rsidR="00BB2510" w:rsidRPr="00F04408" w14:paraId="3192C18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297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399112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AA7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Shipwright</w:t>
            </w:r>
          </w:p>
        </w:tc>
      </w:tr>
      <w:tr w:rsidR="00BB2510" w:rsidRPr="00F04408" w14:paraId="04A4649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C66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C7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Chemical Plant Operator </w:t>
            </w:r>
          </w:p>
        </w:tc>
      </w:tr>
      <w:tr w:rsidR="00BB2510" w:rsidRPr="00F04408" w14:paraId="3ACD1BC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B6E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638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Gas or Petroleum Operator </w:t>
            </w:r>
          </w:p>
        </w:tc>
      </w:tr>
      <w:tr w:rsidR="00BB2510" w:rsidRPr="00F04408" w14:paraId="0984F6DB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3973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399213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08A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Power Generation Plant Operator</w:t>
            </w:r>
          </w:p>
        </w:tc>
      </w:tr>
      <w:tr w:rsidR="00BB2510" w:rsidRPr="00F04408" w14:paraId="3CF9C1D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64A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0B4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Gallery or Museum Technician </w:t>
            </w:r>
          </w:p>
        </w:tc>
      </w:tr>
      <w:tr w:rsidR="00BB2510" w:rsidRPr="00F04408" w14:paraId="7862BF1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370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399312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D9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Library Technician</w:t>
            </w:r>
          </w:p>
        </w:tc>
      </w:tr>
      <w:tr w:rsidR="00BB2510" w:rsidRPr="00F04408" w14:paraId="6360A6C6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0C4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399411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C1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Jeweller</w:t>
            </w:r>
          </w:p>
        </w:tc>
      </w:tr>
      <w:tr w:rsidR="00BB2510" w:rsidRPr="00F04408" w14:paraId="4CB8D743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E88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A6B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Broadcast Transmitter Operator </w:t>
            </w:r>
          </w:p>
        </w:tc>
      </w:tr>
      <w:tr w:rsidR="00BB2510" w:rsidRPr="00F04408" w14:paraId="7ED31377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0E9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7EBD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Camera Operator (Film, Television or Video) </w:t>
            </w:r>
          </w:p>
        </w:tc>
      </w:tr>
      <w:tr w:rsidR="00BB2510" w:rsidRPr="00F04408" w14:paraId="16B31B1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159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337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Light Technician </w:t>
            </w:r>
          </w:p>
        </w:tc>
      </w:tr>
      <w:tr w:rsidR="00BB2510" w:rsidRPr="00F04408" w14:paraId="0917117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4A6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1436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Make Up Artist </w:t>
            </w:r>
          </w:p>
        </w:tc>
      </w:tr>
      <w:tr w:rsidR="00BB2510" w:rsidRPr="00F04408" w14:paraId="037689B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D94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66B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Musical Instrument Maker or Repairer </w:t>
            </w:r>
          </w:p>
        </w:tc>
      </w:tr>
      <w:tr w:rsidR="00BB2510" w:rsidRPr="00F04408" w14:paraId="63F06E22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234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E4C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Sound Technician </w:t>
            </w:r>
          </w:p>
        </w:tc>
      </w:tr>
      <w:tr w:rsidR="00BB2510" w:rsidRPr="00F04408" w14:paraId="3E66EFDE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F4DB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B9E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Television Equipment Operator </w:t>
            </w:r>
          </w:p>
        </w:tc>
      </w:tr>
      <w:tr w:rsidR="00BB2510" w:rsidRPr="00F04408" w14:paraId="3680118F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FED4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399599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C310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Performing Arts Technicians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  <w:tr w:rsidR="00BB2510" w:rsidRPr="00F04408" w14:paraId="17BFD71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5F2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399611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806F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Signwriter</w:t>
            </w:r>
          </w:p>
        </w:tc>
      </w:tr>
      <w:tr w:rsidR="00BB2510" w:rsidRPr="00F04408" w14:paraId="37FCE40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C8F2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399911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BF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Diver </w:t>
            </w:r>
          </w:p>
        </w:tc>
      </w:tr>
      <w:tr w:rsidR="00BB2510" w:rsidRPr="00F04408" w14:paraId="656DA5C8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A36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399912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11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Interior Decorator </w:t>
            </w:r>
          </w:p>
        </w:tc>
      </w:tr>
      <w:tr w:rsidR="00BB2510" w:rsidRPr="00F04408" w14:paraId="064948C4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C61E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399913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C4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Optical Dispenser / Dispensing Optician</w:t>
            </w:r>
          </w:p>
        </w:tc>
      </w:tr>
      <w:tr w:rsidR="00BB2510" w:rsidRPr="00F04408" w14:paraId="64A85B4D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C2D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399914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44B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Optical Mechanic </w:t>
            </w:r>
          </w:p>
        </w:tc>
      </w:tr>
      <w:tr w:rsidR="00BB2510" w:rsidRPr="00F04408" w14:paraId="6F36B41C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9521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399915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EC01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Photographer's Assistant </w:t>
            </w:r>
          </w:p>
        </w:tc>
      </w:tr>
      <w:tr w:rsidR="00BB2510" w:rsidRPr="00F04408" w14:paraId="6FF77275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7688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399916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09A8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Plastics Technician </w:t>
            </w:r>
          </w:p>
        </w:tc>
      </w:tr>
      <w:tr w:rsidR="00BB2510" w:rsidRPr="00F04408" w14:paraId="3529FB09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D93C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399917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8779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Wool Classer </w:t>
            </w:r>
          </w:p>
        </w:tc>
      </w:tr>
      <w:tr w:rsidR="00BB2510" w:rsidRPr="00F04408" w14:paraId="18168A30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5D17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399918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0683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Fire Protection Equipment Technician</w:t>
            </w:r>
          </w:p>
        </w:tc>
      </w:tr>
      <w:tr w:rsidR="00BB2510" w:rsidRPr="00F04408" w14:paraId="7157D631" w14:textId="77777777" w:rsidTr="00F04408">
        <w:trPr>
          <w:trHeight w:val="3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0890" w14:textId="77777777" w:rsidR="00BB2510" w:rsidRPr="00F04408" w:rsidRDefault="00BB2510" w:rsidP="00BB25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399999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DD5" w14:textId="77777777" w:rsidR="00BB2510" w:rsidRPr="00F04408" w:rsidRDefault="00BB2510" w:rsidP="00BB25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Technicians and Trades Workers </w:t>
            </w:r>
            <w:proofErr w:type="spellStart"/>
            <w:r w:rsidRPr="00F04408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</w:tr>
    </w:tbl>
    <w:p w14:paraId="51C112A1" w14:textId="5A39BDF2" w:rsidR="00F87CE4" w:rsidRDefault="00F87CE4" w:rsidP="00F04408">
      <w:pPr>
        <w:jc w:val="center"/>
        <w:rPr>
          <w:b/>
          <w:bCs/>
          <w:sz w:val="28"/>
          <w:szCs w:val="28"/>
        </w:rPr>
      </w:pPr>
    </w:p>
    <w:p w14:paraId="7438C986" w14:textId="77777777" w:rsidR="00F87CE4" w:rsidRDefault="00F87C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880523" w14:textId="77777777" w:rsidR="00F04408" w:rsidRDefault="00F04408" w:rsidP="00F04408">
      <w:pPr>
        <w:jc w:val="center"/>
        <w:rPr>
          <w:b/>
          <w:bCs/>
          <w:sz w:val="28"/>
          <w:szCs w:val="28"/>
        </w:rPr>
      </w:pPr>
    </w:p>
    <w:p w14:paraId="2398E2B3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Agricultural Technician (former code: 311111) category was deleted and code retired. The occupation has a new title Agricultural and </w:t>
      </w:r>
      <w:proofErr w:type="spellStart"/>
      <w:r w:rsidRPr="00A01EF3">
        <w:rPr>
          <w:sz w:val="20"/>
          <w:szCs w:val="20"/>
        </w:rPr>
        <w:t>Agritech</w:t>
      </w:r>
      <w:proofErr w:type="spellEnd"/>
      <w:r w:rsidRPr="00A01EF3">
        <w:rPr>
          <w:sz w:val="20"/>
          <w:szCs w:val="20"/>
        </w:rPr>
        <w:t xml:space="preserve"> Technician and new code </w:t>
      </w:r>
      <w:proofErr w:type="gramStart"/>
      <w:r w:rsidRPr="00A01EF3">
        <w:rPr>
          <w:sz w:val="20"/>
          <w:szCs w:val="20"/>
        </w:rPr>
        <w:t>311112</w:t>
      </w:r>
      <w:proofErr w:type="gramEnd"/>
      <w:r w:rsidRPr="00A01EF3">
        <w:rPr>
          <w:sz w:val="20"/>
          <w:szCs w:val="20"/>
        </w:rPr>
        <w:t xml:space="preserve"> </w:t>
      </w:r>
    </w:p>
    <w:p w14:paraId="490666B9" w14:textId="0B78CD74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Arborist (former code: 362212) category was moved to a new Unit group and the code retired. Arborist has a new code </w:t>
      </w:r>
      <w:proofErr w:type="gramStart"/>
      <w:r w:rsidRPr="00A01EF3">
        <w:rPr>
          <w:sz w:val="20"/>
          <w:szCs w:val="20"/>
        </w:rPr>
        <w:t>362511</w:t>
      </w:r>
      <w:proofErr w:type="gramEnd"/>
      <w:r w:rsidRPr="00A01EF3">
        <w:rPr>
          <w:sz w:val="20"/>
          <w:szCs w:val="20"/>
        </w:rPr>
        <w:t xml:space="preserve"> </w:t>
      </w:r>
    </w:p>
    <w:p w14:paraId="256E3801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Greenkeeper (former code: 362311) category was deleted and code retired. The occupation has a new title Sports Turf Trades Worker and new code </w:t>
      </w:r>
      <w:proofErr w:type="gramStart"/>
      <w:r w:rsidRPr="00A01EF3">
        <w:rPr>
          <w:sz w:val="20"/>
          <w:szCs w:val="20"/>
        </w:rPr>
        <w:t>362313</w:t>
      </w:r>
      <w:proofErr w:type="gramEnd"/>
      <w:r w:rsidRPr="00A01EF3">
        <w:rPr>
          <w:sz w:val="20"/>
          <w:szCs w:val="20"/>
        </w:rPr>
        <w:t xml:space="preserve"> </w:t>
      </w:r>
    </w:p>
    <w:p w14:paraId="623A936A" w14:textId="0F9784E5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 Landscape </w:t>
      </w:r>
      <w:r w:rsidR="0083282E">
        <w:rPr>
          <w:sz w:val="20"/>
          <w:szCs w:val="20"/>
        </w:rPr>
        <w:t>G</w:t>
      </w:r>
      <w:r w:rsidRPr="00A01EF3">
        <w:rPr>
          <w:sz w:val="20"/>
          <w:szCs w:val="20"/>
        </w:rPr>
        <w:t xml:space="preserve">ardener (former code: 362213) was moved to a new Unit group and the code retired. Landscape </w:t>
      </w:r>
      <w:r w:rsidR="0083282E">
        <w:rPr>
          <w:sz w:val="20"/>
          <w:szCs w:val="20"/>
        </w:rPr>
        <w:t>G</w:t>
      </w:r>
      <w:r w:rsidRPr="00A01EF3">
        <w:rPr>
          <w:sz w:val="20"/>
          <w:szCs w:val="20"/>
        </w:rPr>
        <w:t xml:space="preserve">ardener has a new code </w:t>
      </w:r>
      <w:proofErr w:type="gramStart"/>
      <w:r w:rsidRPr="00A01EF3">
        <w:rPr>
          <w:sz w:val="20"/>
          <w:szCs w:val="20"/>
        </w:rPr>
        <w:t>362711</w:t>
      </w:r>
      <w:proofErr w:type="gramEnd"/>
      <w:r w:rsidRPr="00A01EF3">
        <w:rPr>
          <w:sz w:val="20"/>
          <w:szCs w:val="20"/>
        </w:rPr>
        <w:t xml:space="preserve"> </w:t>
      </w:r>
    </w:p>
    <w:p w14:paraId="5EE84CB3" w14:textId="6A18A885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>* Shearer (former code: 361211) category was moved to a new Unit group and the code retired. Shearer has a new code 363311.</w:t>
      </w:r>
    </w:p>
    <w:p w14:paraId="2DDE56E5" w14:textId="77777777" w:rsidR="00A01EF3" w:rsidRP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 xml:space="preserve">*Cabinet Maker (former code 394111) category was </w:t>
      </w:r>
      <w:proofErr w:type="gramStart"/>
      <w:r w:rsidRPr="00A01EF3">
        <w:rPr>
          <w:sz w:val="20"/>
          <w:szCs w:val="20"/>
        </w:rPr>
        <w:t>deleted</w:t>
      </w:r>
      <w:proofErr w:type="gramEnd"/>
      <w:r w:rsidRPr="00A01EF3">
        <w:rPr>
          <w:sz w:val="20"/>
          <w:szCs w:val="20"/>
        </w:rPr>
        <w:t xml:space="preserve"> and code retired. Cabinet Maker has a new code </w:t>
      </w:r>
      <w:proofErr w:type="gramStart"/>
      <w:r w:rsidRPr="00A01EF3">
        <w:rPr>
          <w:sz w:val="20"/>
          <w:szCs w:val="20"/>
        </w:rPr>
        <w:t>394112</w:t>
      </w:r>
      <w:proofErr w:type="gramEnd"/>
    </w:p>
    <w:p w14:paraId="45B84C68" w14:textId="23E3974C" w:rsidR="00A01EF3" w:rsidRDefault="00A01EF3" w:rsidP="00A01EF3">
      <w:pPr>
        <w:rPr>
          <w:sz w:val="20"/>
          <w:szCs w:val="20"/>
        </w:rPr>
      </w:pPr>
      <w:r w:rsidRPr="00A01EF3">
        <w:rPr>
          <w:sz w:val="20"/>
          <w:szCs w:val="20"/>
        </w:rPr>
        <w:t>*</w:t>
      </w:r>
      <w:r w:rsidR="00BB2510">
        <w:rPr>
          <w:sz w:val="20"/>
          <w:szCs w:val="20"/>
        </w:rPr>
        <w:t xml:space="preserve"> </w:t>
      </w:r>
      <w:r w:rsidRPr="00A01EF3">
        <w:rPr>
          <w:sz w:val="20"/>
          <w:szCs w:val="20"/>
        </w:rPr>
        <w:t xml:space="preserve">Plumber (General) (former code 334111) category was </w:t>
      </w:r>
      <w:proofErr w:type="gramStart"/>
      <w:r w:rsidRPr="00A01EF3">
        <w:rPr>
          <w:sz w:val="20"/>
          <w:szCs w:val="20"/>
        </w:rPr>
        <w:t>deleted</w:t>
      </w:r>
      <w:proofErr w:type="gramEnd"/>
      <w:r w:rsidRPr="00A01EF3">
        <w:rPr>
          <w:sz w:val="20"/>
          <w:szCs w:val="20"/>
        </w:rPr>
        <w:t xml:space="preserve"> and code retired. Plumber (General) has a new code </w:t>
      </w:r>
      <w:proofErr w:type="gramStart"/>
      <w:r w:rsidRPr="00A01EF3">
        <w:rPr>
          <w:sz w:val="20"/>
          <w:szCs w:val="20"/>
        </w:rPr>
        <w:t>334116</w:t>
      </w:r>
      <w:proofErr w:type="gramEnd"/>
    </w:p>
    <w:p w14:paraId="18F0A088" w14:textId="72300019" w:rsidR="00A20C74" w:rsidRDefault="00A20C74" w:rsidP="00A01EF3">
      <w:pPr>
        <w:rPr>
          <w:sz w:val="20"/>
          <w:szCs w:val="20"/>
        </w:rPr>
      </w:pPr>
      <w:r>
        <w:rPr>
          <w:sz w:val="20"/>
          <w:szCs w:val="20"/>
        </w:rPr>
        <w:t>* Gardener (General) (former code 362211) category was moved to</w:t>
      </w:r>
      <w:r w:rsidR="00BB2510">
        <w:rPr>
          <w:sz w:val="20"/>
          <w:szCs w:val="20"/>
        </w:rPr>
        <w:t xml:space="preserve"> </w:t>
      </w:r>
      <w:r>
        <w:rPr>
          <w:sz w:val="20"/>
          <w:szCs w:val="20"/>
        </w:rPr>
        <w:t>a new Unit group and the code retired. Gardener (General) has a new code 362611.</w:t>
      </w:r>
    </w:p>
    <w:p w14:paraId="3DCE6CDF" w14:textId="39F6EE96" w:rsidR="00FC5002" w:rsidRPr="00FC5002" w:rsidRDefault="00FC5002" w:rsidP="00FC5002">
      <w:pPr>
        <w:rPr>
          <w:sz w:val="20"/>
          <w:szCs w:val="20"/>
        </w:rPr>
      </w:pPr>
      <w:r w:rsidRPr="00FC5002">
        <w:rPr>
          <w:sz w:val="20"/>
          <w:szCs w:val="20"/>
        </w:rPr>
        <w:t>* 333211 Fibrous Plasterer was renamed to 333211 Plasterer (Wall and Ceiling).</w:t>
      </w:r>
    </w:p>
    <w:p w14:paraId="77500681" w14:textId="7250F448" w:rsidR="00FC5002" w:rsidRPr="00FC5002" w:rsidRDefault="00FC5002" w:rsidP="00FC5002">
      <w:pPr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FC5002">
        <w:rPr>
          <w:sz w:val="20"/>
          <w:szCs w:val="20"/>
        </w:rPr>
        <w:t>333212 Solid Plasterer was renamed to 333212 Renderer (Solid Plasterer)</w:t>
      </w:r>
    </w:p>
    <w:p w14:paraId="3680AAD4" w14:textId="2FA8471E" w:rsidR="00FC5002" w:rsidRPr="00A01EF3" w:rsidRDefault="00C44364" w:rsidP="00A01EF3">
      <w:pPr>
        <w:rPr>
          <w:sz w:val="20"/>
          <w:szCs w:val="20"/>
        </w:rPr>
      </w:pPr>
      <w:r>
        <w:rPr>
          <w:sz w:val="20"/>
          <w:szCs w:val="20"/>
        </w:rPr>
        <w:t>* 332211 Painting Trades Worker was renamed to 332211 Painter</w:t>
      </w:r>
    </w:p>
    <w:p w14:paraId="4F05D58D" w14:textId="77777777" w:rsidR="00A01EF3" w:rsidRPr="00A01EF3" w:rsidRDefault="00A01EF3" w:rsidP="00A01EF3">
      <w:pPr>
        <w:rPr>
          <w:b/>
          <w:bCs/>
        </w:rPr>
      </w:pPr>
    </w:p>
    <w:sectPr w:rsidR="00A01EF3" w:rsidRPr="00A01E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276CD" w14:textId="77777777" w:rsidR="00E5440C" w:rsidRDefault="00E5440C" w:rsidP="00F04408">
      <w:pPr>
        <w:spacing w:after="0" w:line="240" w:lineRule="auto"/>
      </w:pPr>
      <w:r>
        <w:separator/>
      </w:r>
    </w:p>
  </w:endnote>
  <w:endnote w:type="continuationSeparator" w:id="0">
    <w:p w14:paraId="5A67A1E9" w14:textId="77777777" w:rsidR="00E5440C" w:rsidRDefault="00E5440C" w:rsidP="00F0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B603" w14:textId="77777777" w:rsidR="00E5440C" w:rsidRDefault="00E5440C" w:rsidP="00F04408">
    <w:pPr>
      <w:pStyle w:val="Footer"/>
      <w:tabs>
        <w:tab w:val="clear" w:pos="4513"/>
        <w:tab w:val="clear" w:pos="9026"/>
        <w:tab w:val="left" w:pos="6840"/>
      </w:tabs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75505" w14:textId="77777777" w:rsidR="00E5440C" w:rsidRDefault="00E5440C" w:rsidP="00F04408">
      <w:pPr>
        <w:spacing w:after="0" w:line="240" w:lineRule="auto"/>
      </w:pPr>
      <w:r>
        <w:separator/>
      </w:r>
    </w:p>
  </w:footnote>
  <w:footnote w:type="continuationSeparator" w:id="0">
    <w:p w14:paraId="2858D885" w14:textId="77777777" w:rsidR="00E5440C" w:rsidRDefault="00E5440C" w:rsidP="00F04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160"/>
    <w:multiLevelType w:val="hybridMultilevel"/>
    <w:tmpl w:val="7B6AF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943"/>
    <w:multiLevelType w:val="hybridMultilevel"/>
    <w:tmpl w:val="2110E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460D9"/>
    <w:multiLevelType w:val="hybridMultilevel"/>
    <w:tmpl w:val="5F465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33EF3"/>
    <w:multiLevelType w:val="hybridMultilevel"/>
    <w:tmpl w:val="6D2C9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00223">
    <w:abstractNumId w:val="3"/>
  </w:num>
  <w:num w:numId="2" w16cid:durableId="255793004">
    <w:abstractNumId w:val="1"/>
  </w:num>
  <w:num w:numId="3" w16cid:durableId="1987583103">
    <w:abstractNumId w:val="2"/>
  </w:num>
  <w:num w:numId="4" w16cid:durableId="208444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62"/>
    <w:rsid w:val="00026204"/>
    <w:rsid w:val="00046361"/>
    <w:rsid w:val="00090BE4"/>
    <w:rsid w:val="000F6FF8"/>
    <w:rsid w:val="001A08DE"/>
    <w:rsid w:val="001A166C"/>
    <w:rsid w:val="001C1368"/>
    <w:rsid w:val="001C638E"/>
    <w:rsid w:val="00225078"/>
    <w:rsid w:val="00230CF7"/>
    <w:rsid w:val="00231838"/>
    <w:rsid w:val="00270F69"/>
    <w:rsid w:val="002855DC"/>
    <w:rsid w:val="00294108"/>
    <w:rsid w:val="00311C71"/>
    <w:rsid w:val="00335916"/>
    <w:rsid w:val="00363351"/>
    <w:rsid w:val="003806E1"/>
    <w:rsid w:val="003872E4"/>
    <w:rsid w:val="0039491F"/>
    <w:rsid w:val="003A6542"/>
    <w:rsid w:val="003D54EE"/>
    <w:rsid w:val="003F3367"/>
    <w:rsid w:val="00402970"/>
    <w:rsid w:val="004057D1"/>
    <w:rsid w:val="00445376"/>
    <w:rsid w:val="00483CDF"/>
    <w:rsid w:val="004962BC"/>
    <w:rsid w:val="004C32CB"/>
    <w:rsid w:val="00521CF4"/>
    <w:rsid w:val="00553A01"/>
    <w:rsid w:val="005624D0"/>
    <w:rsid w:val="00563348"/>
    <w:rsid w:val="00585291"/>
    <w:rsid w:val="00593893"/>
    <w:rsid w:val="005E7056"/>
    <w:rsid w:val="00602B35"/>
    <w:rsid w:val="00685E78"/>
    <w:rsid w:val="00696DF5"/>
    <w:rsid w:val="006D103B"/>
    <w:rsid w:val="00706D67"/>
    <w:rsid w:val="007D1756"/>
    <w:rsid w:val="00830D7D"/>
    <w:rsid w:val="0083282E"/>
    <w:rsid w:val="0087659A"/>
    <w:rsid w:val="008F4AFD"/>
    <w:rsid w:val="0092131D"/>
    <w:rsid w:val="009326EF"/>
    <w:rsid w:val="00985697"/>
    <w:rsid w:val="009A6704"/>
    <w:rsid w:val="009C6DC1"/>
    <w:rsid w:val="00A01EF3"/>
    <w:rsid w:val="00A20C74"/>
    <w:rsid w:val="00A66C55"/>
    <w:rsid w:val="00A9140F"/>
    <w:rsid w:val="00AB3574"/>
    <w:rsid w:val="00AF1240"/>
    <w:rsid w:val="00B102B6"/>
    <w:rsid w:val="00B571BF"/>
    <w:rsid w:val="00B77D62"/>
    <w:rsid w:val="00BB2510"/>
    <w:rsid w:val="00BD6A4F"/>
    <w:rsid w:val="00BE2181"/>
    <w:rsid w:val="00C30502"/>
    <w:rsid w:val="00C44364"/>
    <w:rsid w:val="00CA1E4D"/>
    <w:rsid w:val="00CA70EF"/>
    <w:rsid w:val="00CC7576"/>
    <w:rsid w:val="00CD4CE3"/>
    <w:rsid w:val="00CE5A2F"/>
    <w:rsid w:val="00D436CD"/>
    <w:rsid w:val="00D55646"/>
    <w:rsid w:val="00D56CD9"/>
    <w:rsid w:val="00D76A1C"/>
    <w:rsid w:val="00DF0C4F"/>
    <w:rsid w:val="00E5440C"/>
    <w:rsid w:val="00E6734B"/>
    <w:rsid w:val="00EC580C"/>
    <w:rsid w:val="00ED0B41"/>
    <w:rsid w:val="00EE725B"/>
    <w:rsid w:val="00F04408"/>
    <w:rsid w:val="00F83DAC"/>
    <w:rsid w:val="00F87CE4"/>
    <w:rsid w:val="00FC5002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B6E58F5"/>
  <w15:docId w15:val="{DD4C1A50-FC9C-4B3C-B19A-8866A7B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4408"/>
  </w:style>
  <w:style w:type="character" w:styleId="Hyperlink">
    <w:name w:val="Hyperlink"/>
    <w:basedOn w:val="DefaultParagraphFont"/>
    <w:uiPriority w:val="99"/>
    <w:semiHidden/>
    <w:unhideWhenUsed/>
    <w:rsid w:val="00F044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4408"/>
    <w:rPr>
      <w:color w:val="954F72"/>
      <w:u w:val="single"/>
    </w:rPr>
  </w:style>
  <w:style w:type="paragraph" w:customStyle="1" w:styleId="msonormal0">
    <w:name w:val="msonormal"/>
    <w:basedOn w:val="Normal"/>
    <w:rsid w:val="00F0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F044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044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F044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F0440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F0440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F0440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5">
    <w:name w:val="xl85"/>
    <w:basedOn w:val="Normal"/>
    <w:rsid w:val="00F0440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408"/>
  </w:style>
  <w:style w:type="paragraph" w:styleId="Footer">
    <w:name w:val="footer"/>
    <w:basedOn w:val="Normal"/>
    <w:link w:val="FooterChar"/>
    <w:uiPriority w:val="99"/>
    <w:unhideWhenUsed/>
    <w:rsid w:val="00F044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408"/>
  </w:style>
  <w:style w:type="paragraph" w:styleId="ListParagraph">
    <w:name w:val="List Paragraph"/>
    <w:basedOn w:val="Normal"/>
    <w:uiPriority w:val="34"/>
    <w:qFormat/>
    <w:rsid w:val="00230CF7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18</Pages>
  <Words>3754</Words>
  <Characters>23841</Characters>
  <Application>Microsoft Office Word</Application>
  <DocSecurity>0</DocSecurity>
  <Lines>1449</Lines>
  <Paragraphs>1431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AAIP Appendix E</vt:lpstr>
    </vt:vector>
  </TitlesOfParts>
  <Company>Australian Government</Company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AAIP Appendix E</dc:title>
  <dc:subject/>
  <dc:creator>RAVINDRAN,Arvind</dc:creator>
  <cp:keywords/>
  <dc:description/>
  <cp:lastModifiedBy>MCCORMACK,Karen</cp:lastModifiedBy>
  <cp:revision>15</cp:revision>
  <cp:lastPrinted>2023-09-13T05:54:00Z</cp:lastPrinted>
  <dcterms:created xsi:type="dcterms:W3CDTF">2023-01-10T23:23:00Z</dcterms:created>
  <dcterms:modified xsi:type="dcterms:W3CDTF">2023-09-13T06:23:00Z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2022-05-02T00:51:35Z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e911a5b8-150b-46de-abfd-42795d35509c</vt:lpwstr>
  </property>
  <property fmtid="{D5CDD505-2E9C-101B-9397-08002B2CF9AE}" pid="8" name="MSIP_Label_79d889eb-932f-4752-8739-64d25806ef64_ContentBits">
    <vt:lpwstr>0</vt:lpwstr>
  </property>
</Properties>
</file>